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EF" w:rsidRPr="0086717F" w:rsidRDefault="00131DEF" w:rsidP="00131D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17F">
        <w:rPr>
          <w:rFonts w:ascii="Times New Roman" w:hAnsi="Times New Roman" w:cs="Times New Roman"/>
          <w:sz w:val="28"/>
          <w:szCs w:val="28"/>
        </w:rPr>
        <w:t>Сценарий образовательной деятельности</w:t>
      </w:r>
    </w:p>
    <w:p w:rsidR="00131DEF" w:rsidRPr="0086717F" w:rsidRDefault="00131DEF" w:rsidP="00131D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17F">
        <w:rPr>
          <w:rFonts w:ascii="Times New Roman" w:hAnsi="Times New Roman" w:cs="Times New Roman"/>
          <w:sz w:val="28"/>
          <w:szCs w:val="28"/>
        </w:rPr>
        <w:t>(</w:t>
      </w:r>
      <w:r w:rsidR="00902A04" w:rsidRPr="00902A04"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Pr="0086717F">
        <w:rPr>
          <w:rFonts w:ascii="Times New Roman" w:hAnsi="Times New Roman" w:cs="Times New Roman"/>
          <w:sz w:val="28"/>
          <w:szCs w:val="28"/>
        </w:rPr>
        <w:t>)</w:t>
      </w:r>
    </w:p>
    <w:p w:rsidR="00131DEF" w:rsidRPr="0086717F" w:rsidRDefault="00131DEF" w:rsidP="00131D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17F">
        <w:rPr>
          <w:rFonts w:ascii="Times New Roman" w:hAnsi="Times New Roman" w:cs="Times New Roman"/>
          <w:sz w:val="28"/>
          <w:szCs w:val="28"/>
        </w:rPr>
        <w:t>Блок Программы «</w:t>
      </w:r>
      <w:r w:rsidR="008E23C0">
        <w:rPr>
          <w:rFonts w:ascii="Times New Roman" w:hAnsi="Times New Roman" w:cs="Times New Roman"/>
          <w:sz w:val="28"/>
          <w:szCs w:val="28"/>
        </w:rPr>
        <w:t>Культура и достопримечательности</w:t>
      </w:r>
      <w:r w:rsidRPr="0086717F">
        <w:rPr>
          <w:rFonts w:ascii="Times New Roman" w:hAnsi="Times New Roman" w:cs="Times New Roman"/>
          <w:sz w:val="28"/>
          <w:szCs w:val="28"/>
        </w:rPr>
        <w:t>»</w:t>
      </w:r>
    </w:p>
    <w:p w:rsidR="00131DEF" w:rsidRPr="00F2684E" w:rsidRDefault="00131DEF" w:rsidP="00131D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6717F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8E23C0" w:rsidRPr="00F2684E">
        <w:rPr>
          <w:rFonts w:ascii="Times New Roman" w:hAnsi="Times New Roman" w:cs="Times New Roman"/>
          <w:b/>
          <w:i/>
          <w:sz w:val="26"/>
          <w:szCs w:val="26"/>
          <w:u w:val="single"/>
        </w:rPr>
        <w:t>«</w:t>
      </w:r>
      <w:r w:rsidR="008E23C0" w:rsidRPr="00F2684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Достопримечательности </w:t>
      </w:r>
      <w:r w:rsidR="00F2684E" w:rsidRPr="00F268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E23C0" w:rsidRPr="00F2684E">
        <w:rPr>
          <w:rFonts w:ascii="Times New Roman" w:hAnsi="Times New Roman" w:cs="Times New Roman"/>
          <w:b/>
          <w:sz w:val="28"/>
          <w:szCs w:val="28"/>
          <w:u w:val="single"/>
        </w:rPr>
        <w:t>п.</w:t>
      </w:r>
      <w:r w:rsidR="00F2684E" w:rsidRPr="00F268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8E23C0" w:rsidRPr="00F2684E">
        <w:rPr>
          <w:rFonts w:ascii="Times New Roman" w:hAnsi="Times New Roman" w:cs="Times New Roman"/>
          <w:b/>
          <w:sz w:val="28"/>
          <w:szCs w:val="28"/>
          <w:u w:val="single"/>
        </w:rPr>
        <w:t>Майский</w:t>
      </w:r>
      <w:proofErr w:type="gramEnd"/>
      <w:r w:rsidR="008E23C0" w:rsidRPr="00F268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="008E23C0" w:rsidRPr="00F2684E">
        <w:rPr>
          <w:rFonts w:ascii="Times New Roman" w:hAnsi="Times New Roman" w:cs="Times New Roman"/>
          <w:b/>
          <w:sz w:val="28"/>
          <w:szCs w:val="28"/>
          <w:u w:val="single"/>
        </w:rPr>
        <w:t>Черепановского</w:t>
      </w:r>
      <w:proofErr w:type="spellEnd"/>
      <w:r w:rsidR="008E23C0" w:rsidRPr="00F2684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</w:t>
      </w:r>
      <w:r w:rsidRPr="00F2684E">
        <w:rPr>
          <w:rFonts w:ascii="Times New Roman" w:hAnsi="Times New Roman" w:cs="Times New Roman"/>
          <w:b/>
          <w:i/>
          <w:sz w:val="26"/>
          <w:szCs w:val="26"/>
          <w:u w:val="single"/>
        </w:rPr>
        <w:t>»</w:t>
      </w:r>
    </w:p>
    <w:p w:rsidR="00131DEF" w:rsidRPr="008C78DD" w:rsidRDefault="00131DEF" w:rsidP="008C78D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717F">
        <w:rPr>
          <w:rFonts w:ascii="Times New Roman" w:hAnsi="Times New Roman" w:cs="Times New Roman"/>
          <w:b/>
          <w:sz w:val="28"/>
          <w:szCs w:val="28"/>
        </w:rPr>
        <w:t>Интеграция видов деятельности</w:t>
      </w:r>
      <w:r w:rsidRPr="0086717F">
        <w:rPr>
          <w:rFonts w:ascii="Times New Roman" w:hAnsi="Times New Roman" w:cs="Times New Roman"/>
          <w:sz w:val="28"/>
          <w:szCs w:val="28"/>
        </w:rPr>
        <w:t xml:space="preserve"> (игровая, позн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717F">
        <w:rPr>
          <w:rFonts w:ascii="Times New Roman" w:hAnsi="Times New Roman" w:cs="Times New Roman"/>
          <w:sz w:val="28"/>
          <w:szCs w:val="28"/>
        </w:rPr>
        <w:t>вательно-исследовательская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деятельность, коммуникативная, восприятие художестве</w:t>
      </w:r>
      <w:r w:rsidR="008C78DD">
        <w:rPr>
          <w:rFonts w:ascii="Times New Roman" w:hAnsi="Times New Roman" w:cs="Times New Roman"/>
          <w:sz w:val="28"/>
          <w:szCs w:val="28"/>
        </w:rPr>
        <w:t>нной  литературы и фольклора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78DD">
        <w:rPr>
          <w:rFonts w:ascii="Times New Roman" w:hAnsi="Times New Roman" w:cs="Times New Roman"/>
          <w:sz w:val="28"/>
          <w:szCs w:val="28"/>
        </w:rPr>
        <w:t xml:space="preserve">изобразительная, </w:t>
      </w:r>
      <w:r>
        <w:rPr>
          <w:rFonts w:ascii="Times New Roman" w:hAnsi="Times New Roman" w:cs="Times New Roman"/>
          <w:sz w:val="28"/>
          <w:szCs w:val="28"/>
        </w:rPr>
        <w:t xml:space="preserve"> музыкальная, двигательная)</w:t>
      </w:r>
      <w:r w:rsidR="008C78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1DEF" w:rsidRPr="00C83899" w:rsidRDefault="00131DEF" w:rsidP="00131D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389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31DEF" w:rsidRDefault="00131DEF" w:rsidP="00131DE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3899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(направлены на формирование компетенций ребёнка):</w:t>
      </w:r>
    </w:p>
    <w:p w:rsidR="00131DEF" w:rsidRDefault="00131DEF" w:rsidP="00131DEF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Формировать</w:t>
      </w:r>
      <w:r w:rsidR="00623203">
        <w:rPr>
          <w:rFonts w:ascii="Times New Roman" w:hAnsi="Times New Roman" w:cs="Times New Roman"/>
          <w:i/>
          <w:sz w:val="28"/>
          <w:szCs w:val="28"/>
        </w:rPr>
        <w:t xml:space="preserve"> систему представлений о достопримечательностях села, города.</w:t>
      </w:r>
    </w:p>
    <w:p w:rsidR="00131DEF" w:rsidRDefault="00131DEF" w:rsidP="00131DEF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Закреплять</w:t>
      </w:r>
      <w:r w:rsidR="00623203">
        <w:rPr>
          <w:rFonts w:ascii="Times New Roman" w:hAnsi="Times New Roman" w:cs="Times New Roman"/>
          <w:i/>
          <w:sz w:val="28"/>
          <w:szCs w:val="28"/>
        </w:rPr>
        <w:t xml:space="preserve"> названия родного города, села.</w:t>
      </w:r>
    </w:p>
    <w:p w:rsidR="00131DEF" w:rsidRDefault="00131DEF" w:rsidP="00131DEF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Совершенствовать</w:t>
      </w:r>
      <w:r w:rsidR="00623203">
        <w:rPr>
          <w:rFonts w:ascii="Times New Roman" w:hAnsi="Times New Roman" w:cs="Times New Roman"/>
          <w:i/>
          <w:sz w:val="28"/>
          <w:szCs w:val="28"/>
        </w:rPr>
        <w:t xml:space="preserve"> умение узнавать на фото знакомые объекты, знать их название.</w:t>
      </w:r>
    </w:p>
    <w:p w:rsidR="00131DEF" w:rsidRDefault="00131DEF" w:rsidP="00131DEF">
      <w:pPr>
        <w:rPr>
          <w:rFonts w:ascii="Times New Roman" w:hAnsi="Times New Roman" w:cs="Times New Roman"/>
          <w:i/>
          <w:sz w:val="28"/>
          <w:szCs w:val="28"/>
        </w:rPr>
      </w:pPr>
      <w:r w:rsidRPr="00C83899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  <w:r w:rsidRPr="00C83899">
        <w:rPr>
          <w:rFonts w:ascii="Times New Roman" w:hAnsi="Times New Roman" w:cs="Times New Roman"/>
          <w:i/>
          <w:sz w:val="28"/>
          <w:szCs w:val="28"/>
        </w:rPr>
        <w:t>(направлены на развитие психических процессов, в т.ч. речи):</w:t>
      </w:r>
    </w:p>
    <w:p w:rsidR="00131DEF" w:rsidRDefault="00131DEF" w:rsidP="00131DEF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</w:t>
      </w:r>
      <w:r w:rsidR="008C78DD">
        <w:rPr>
          <w:rFonts w:ascii="Times New Roman" w:hAnsi="Times New Roman" w:cs="Times New Roman"/>
          <w:i/>
          <w:sz w:val="28"/>
          <w:szCs w:val="28"/>
        </w:rPr>
        <w:t xml:space="preserve"> речь детей, обогащать словарный запас.</w:t>
      </w:r>
    </w:p>
    <w:p w:rsidR="00131DEF" w:rsidRDefault="00131DEF" w:rsidP="00131DEF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Развивать</w:t>
      </w:r>
      <w:r w:rsidR="008C78DD">
        <w:rPr>
          <w:rFonts w:ascii="Times New Roman" w:hAnsi="Times New Roman" w:cs="Times New Roman"/>
          <w:i/>
          <w:sz w:val="28"/>
          <w:szCs w:val="28"/>
        </w:rPr>
        <w:t xml:space="preserve"> устойчивое внимание, познавательную активность, любознательность.</w:t>
      </w:r>
    </w:p>
    <w:p w:rsidR="00131DEF" w:rsidRDefault="00131DEF" w:rsidP="00131DEF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3899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(направлены  на воспитание личностных качеств и межличностных отношений):</w:t>
      </w:r>
    </w:p>
    <w:p w:rsidR="00131DEF" w:rsidRDefault="00131DEF" w:rsidP="00131DEF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Воспитывать</w:t>
      </w:r>
      <w:r w:rsidR="00623203">
        <w:rPr>
          <w:rFonts w:ascii="Times New Roman" w:hAnsi="Times New Roman" w:cs="Times New Roman"/>
          <w:i/>
          <w:sz w:val="28"/>
          <w:szCs w:val="28"/>
        </w:rPr>
        <w:t xml:space="preserve"> у детей чувства любви к малой Родине, родному селу</w:t>
      </w:r>
    </w:p>
    <w:p w:rsidR="00131DEF" w:rsidRDefault="00131DEF" w:rsidP="00131DEF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Спос</w:t>
      </w:r>
      <w:r w:rsidR="00623203">
        <w:rPr>
          <w:rFonts w:ascii="Times New Roman" w:hAnsi="Times New Roman" w:cs="Times New Roman"/>
          <w:i/>
          <w:sz w:val="28"/>
          <w:szCs w:val="28"/>
        </w:rPr>
        <w:t>обствовать становлению у детей эстетического восприятия окружающего мира, чувства уважения к культуре, труду, традициям.</w:t>
      </w:r>
    </w:p>
    <w:p w:rsidR="00131DEF" w:rsidRDefault="00131DEF" w:rsidP="00131DEF">
      <w:pPr>
        <w:rPr>
          <w:rFonts w:ascii="Times New Roman" w:hAnsi="Times New Roman" w:cs="Times New Roman"/>
          <w:b/>
          <w:sz w:val="28"/>
          <w:szCs w:val="28"/>
        </w:rPr>
      </w:pPr>
      <w:r w:rsidRPr="00C83899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="00623203">
        <w:rPr>
          <w:rFonts w:ascii="Times New Roman" w:hAnsi="Times New Roman" w:cs="Times New Roman"/>
          <w:b/>
          <w:sz w:val="28"/>
          <w:szCs w:val="28"/>
        </w:rPr>
        <w:t xml:space="preserve"> систематизация знаний о достопримечательностях села, города.</w:t>
      </w:r>
    </w:p>
    <w:p w:rsidR="00131DEF" w:rsidRDefault="00131DEF" w:rsidP="00131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Средства, оборудование, материалы:</w:t>
      </w:r>
    </w:p>
    <w:p w:rsidR="00131DEF" w:rsidRDefault="00131DEF" w:rsidP="00131DE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Наглядны</w:t>
      </w:r>
      <w:r w:rsidR="006232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(демонстрационный материал):</w:t>
      </w:r>
      <w:r w:rsidR="00623203">
        <w:rPr>
          <w:rFonts w:ascii="Times New Roman" w:hAnsi="Times New Roman" w:cs="Times New Roman"/>
          <w:sz w:val="28"/>
          <w:szCs w:val="28"/>
          <w:u w:val="single"/>
        </w:rPr>
        <w:t xml:space="preserve"> иллюстрации достопримечательностей города, поселка.</w:t>
      </w:r>
    </w:p>
    <w:p w:rsidR="00131DEF" w:rsidRDefault="00131DEF" w:rsidP="00131DE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итературные:</w:t>
      </w:r>
      <w:r w:rsidR="00623203">
        <w:rPr>
          <w:rFonts w:ascii="Times New Roman" w:hAnsi="Times New Roman" w:cs="Times New Roman"/>
          <w:sz w:val="28"/>
          <w:szCs w:val="28"/>
          <w:u w:val="single"/>
        </w:rPr>
        <w:t xml:space="preserve"> спокойная музыка.</w:t>
      </w:r>
    </w:p>
    <w:p w:rsidR="00131DEF" w:rsidRPr="00F2684E" w:rsidRDefault="00CF3F04" w:rsidP="00131DEF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Раздаточный материал: бумага, карандаши, краски, мелки  (на выбор), баночки для воды, кисти.</w:t>
      </w:r>
      <w:proofErr w:type="gramEnd"/>
    </w:p>
    <w:p w:rsidR="00131DEF" w:rsidRDefault="00623203" w:rsidP="006232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131DEF" w:rsidRPr="00C83899">
        <w:rPr>
          <w:rFonts w:ascii="Times New Roman" w:hAnsi="Times New Roman" w:cs="Times New Roman"/>
          <w:b/>
          <w:sz w:val="28"/>
          <w:szCs w:val="28"/>
        </w:rPr>
        <w:t>Технологическая карта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816"/>
        <w:gridCol w:w="4395"/>
        <w:gridCol w:w="5876"/>
        <w:gridCol w:w="3699"/>
      </w:tblGrid>
      <w:tr w:rsidR="00131DEF" w:rsidTr="00376DF5">
        <w:trPr>
          <w:trHeight w:val="397"/>
        </w:trPr>
        <w:tc>
          <w:tcPr>
            <w:tcW w:w="816" w:type="dxa"/>
            <w:vMerge w:val="restart"/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образовательной деятельности</w:t>
            </w:r>
          </w:p>
        </w:tc>
        <w:tc>
          <w:tcPr>
            <w:tcW w:w="5876" w:type="dxa"/>
            <w:tcBorders>
              <w:bottom w:val="single" w:sz="4" w:space="0" w:color="auto"/>
            </w:tcBorders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образовательной деятельности</w:t>
            </w:r>
          </w:p>
        </w:tc>
        <w:tc>
          <w:tcPr>
            <w:tcW w:w="3699" w:type="dxa"/>
            <w:vMerge w:val="restart"/>
          </w:tcPr>
          <w:p w:rsidR="00131DEF" w:rsidRPr="008C40D9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0D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131DEF" w:rsidTr="00376DF5">
        <w:trPr>
          <w:trHeight w:val="531"/>
        </w:trPr>
        <w:tc>
          <w:tcPr>
            <w:tcW w:w="816" w:type="dxa"/>
            <w:vMerge/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6" w:type="dxa"/>
            <w:tcBorders>
              <w:top w:val="single" w:sz="4" w:space="0" w:color="auto"/>
            </w:tcBorders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699" w:type="dxa"/>
            <w:vMerge/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1DEF" w:rsidTr="00376DF5">
        <w:tc>
          <w:tcPr>
            <w:tcW w:w="816" w:type="dxa"/>
            <w:vMerge w:val="restart"/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0" w:type="dxa"/>
            <w:gridSpan w:val="3"/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131DEF" w:rsidTr="00376DF5">
        <w:tc>
          <w:tcPr>
            <w:tcW w:w="816" w:type="dxa"/>
            <w:vMerge/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5876" w:type="dxa"/>
          </w:tcPr>
          <w:p w:rsidR="00F2684E" w:rsidRPr="00D05431" w:rsidRDefault="00F2684E" w:rsidP="00F2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31">
              <w:rPr>
                <w:rFonts w:ascii="Times New Roman" w:hAnsi="Times New Roman" w:cs="Times New Roman"/>
                <w:sz w:val="28"/>
                <w:szCs w:val="28"/>
              </w:rPr>
              <w:t>В: Ребята, посмотрите, какой замечательный день, солнышко улыбается нам, давайте и мы поделимся со всеми своим отличным настроением.</w:t>
            </w:r>
          </w:p>
          <w:p w:rsidR="00F2684E" w:rsidRPr="00D05431" w:rsidRDefault="00F2684E" w:rsidP="00F2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31">
              <w:rPr>
                <w:rFonts w:ascii="Times New Roman" w:hAnsi="Times New Roman" w:cs="Times New Roman"/>
                <w:sz w:val="28"/>
                <w:szCs w:val="28"/>
              </w:rPr>
              <w:t>Здравствуй,  небо голубое!</w:t>
            </w:r>
          </w:p>
          <w:p w:rsidR="00F2684E" w:rsidRPr="00D05431" w:rsidRDefault="00F2684E" w:rsidP="00F2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31">
              <w:rPr>
                <w:rFonts w:ascii="Times New Roman" w:hAnsi="Times New Roman" w:cs="Times New Roman"/>
                <w:sz w:val="28"/>
                <w:szCs w:val="28"/>
              </w:rPr>
              <w:t>Здравствуй,  солнце золотое!</w:t>
            </w:r>
          </w:p>
          <w:p w:rsidR="00F2684E" w:rsidRPr="00D05431" w:rsidRDefault="00F2684E" w:rsidP="00F2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31">
              <w:rPr>
                <w:rFonts w:ascii="Times New Roman" w:hAnsi="Times New Roman" w:cs="Times New Roman"/>
                <w:sz w:val="28"/>
                <w:szCs w:val="28"/>
              </w:rPr>
              <w:t>Здравствуй,  матушка-Земля!</w:t>
            </w:r>
          </w:p>
          <w:p w:rsidR="00F2684E" w:rsidRPr="00D05431" w:rsidRDefault="00F2684E" w:rsidP="0095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31">
              <w:rPr>
                <w:rFonts w:ascii="Times New Roman" w:hAnsi="Times New Roman" w:cs="Times New Roman"/>
                <w:sz w:val="28"/>
                <w:szCs w:val="28"/>
              </w:rPr>
              <w:t>Здравствуйте,  мои друзья!</w:t>
            </w:r>
          </w:p>
        </w:tc>
        <w:tc>
          <w:tcPr>
            <w:tcW w:w="3699" w:type="dxa"/>
          </w:tcPr>
          <w:p w:rsidR="00D05431" w:rsidRDefault="00D05431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431" w:rsidRDefault="00D05431" w:rsidP="00D05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431" w:rsidRDefault="00D05431" w:rsidP="00D05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431" w:rsidRDefault="00D05431" w:rsidP="00D05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DEF" w:rsidRPr="000E6FAE" w:rsidRDefault="00D05431" w:rsidP="00D0543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</w:t>
            </w:r>
            <w:r w:rsidR="000E6FAE" w:rsidRPr="000E6FAE">
              <w:rPr>
                <w:rFonts w:ascii="Times New Roman" w:hAnsi="Times New Roman" w:cs="Times New Roman"/>
                <w:sz w:val="28"/>
                <w:szCs w:val="28"/>
              </w:rPr>
              <w:t xml:space="preserve"> по тексту.</w:t>
            </w:r>
          </w:p>
        </w:tc>
      </w:tr>
      <w:tr w:rsidR="00131DEF" w:rsidTr="0095220C">
        <w:trPr>
          <w:trHeight w:val="1255"/>
        </w:trPr>
        <w:tc>
          <w:tcPr>
            <w:tcW w:w="816" w:type="dxa"/>
            <w:vMerge/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 (или мотивация) и постановка и принятие детьми цели образовательной деятельности</w:t>
            </w:r>
          </w:p>
        </w:tc>
        <w:tc>
          <w:tcPr>
            <w:tcW w:w="5876" w:type="dxa"/>
          </w:tcPr>
          <w:p w:rsidR="00CA762B" w:rsidRPr="00D05431" w:rsidRDefault="00F2684E" w:rsidP="008E2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В: </w:t>
            </w:r>
            <w:r w:rsidR="0095220C" w:rsidRPr="00D05431">
              <w:rPr>
                <w:rFonts w:ascii="Times New Roman" w:hAnsi="Times New Roman" w:cs="Times New Roman"/>
                <w:sz w:val="28"/>
                <w:szCs w:val="28"/>
              </w:rPr>
              <w:t>Ребята, д</w:t>
            </w:r>
            <w:r w:rsidR="00CA762B" w:rsidRPr="00D05431">
              <w:rPr>
                <w:rFonts w:ascii="Times New Roman" w:hAnsi="Times New Roman" w:cs="Times New Roman"/>
                <w:sz w:val="28"/>
                <w:szCs w:val="28"/>
              </w:rPr>
              <w:t>авайте посмотрим нашу</w:t>
            </w:r>
            <w:r w:rsidR="0095220C"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электронную </w:t>
            </w:r>
            <w:r w:rsidR="00CA762B"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 почту, ой да здесь есть одно непрочитанное письмо (на экране появляется </w:t>
            </w:r>
            <w:r w:rsidR="0095220C" w:rsidRPr="00D05431">
              <w:rPr>
                <w:rFonts w:ascii="Times New Roman" w:hAnsi="Times New Roman" w:cs="Times New Roman"/>
                <w:sz w:val="28"/>
                <w:szCs w:val="28"/>
              </w:rPr>
              <w:t>Дед</w:t>
            </w:r>
            <w:r w:rsidR="00CA762B" w:rsidRPr="00D05431">
              <w:rPr>
                <w:rFonts w:ascii="Times New Roman" w:hAnsi="Times New Roman" w:cs="Times New Roman"/>
                <w:sz w:val="28"/>
                <w:szCs w:val="28"/>
              </w:rPr>
              <w:t>-Краевед).</w:t>
            </w:r>
          </w:p>
          <w:p w:rsidR="00445AE3" w:rsidRDefault="00974427" w:rsidP="00AD77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0543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2684E" w:rsidRPr="00D05431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="00F2684E"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A762B"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«Здравствуйте, дети. Я </w:t>
            </w:r>
            <w:r w:rsidRPr="00D05431">
              <w:rPr>
                <w:rFonts w:ascii="Times New Roman" w:hAnsi="Times New Roman" w:cs="Times New Roman"/>
                <w:sz w:val="28"/>
                <w:szCs w:val="28"/>
              </w:rPr>
              <w:t>Дед</w:t>
            </w:r>
            <w:r w:rsidR="00CA762B"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62B"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Краевед, все ведаю, </w:t>
            </w:r>
            <w:r w:rsidR="00F2684E" w:rsidRPr="00D054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A762B"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се знаю о своей стране и родных ее просторах, </w:t>
            </w:r>
            <w:r w:rsidRPr="00D05431">
              <w:rPr>
                <w:rFonts w:ascii="Times New Roman" w:hAnsi="Times New Roman" w:cs="Times New Roman"/>
                <w:sz w:val="28"/>
                <w:szCs w:val="28"/>
              </w:rPr>
              <w:t>о её достопримечательностях</w:t>
            </w:r>
            <w:r w:rsidR="00D054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76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762B" w:rsidRPr="00D05431">
              <w:rPr>
                <w:rFonts w:ascii="Times New Roman" w:hAnsi="Times New Roman" w:cs="Times New Roman"/>
                <w:sz w:val="28"/>
                <w:szCs w:val="28"/>
              </w:rPr>
              <w:t>а вот о ваше</w:t>
            </w:r>
            <w:r w:rsidR="0095220C" w:rsidRPr="00D054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A762B"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20C" w:rsidRPr="00D05431">
              <w:rPr>
                <w:rFonts w:ascii="Times New Roman" w:hAnsi="Times New Roman" w:cs="Times New Roman"/>
                <w:sz w:val="28"/>
                <w:szCs w:val="28"/>
              </w:rPr>
              <w:t>крае</w:t>
            </w:r>
            <w:r w:rsidR="00E37FEA"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 я впервые слышу и не</w:t>
            </w:r>
            <w:r w:rsidR="001A50B9"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 знаю</w:t>
            </w:r>
            <w:r w:rsidR="0095220C"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50B9"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0B9" w:rsidRPr="00D054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</w:t>
            </w:r>
            <w:r w:rsidR="00E37FEA"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интересного у вас есть.</w:t>
            </w:r>
            <w:r w:rsidR="00D05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0B9"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05431">
              <w:rPr>
                <w:rFonts w:ascii="Times New Roman" w:hAnsi="Times New Roman" w:cs="Times New Roman"/>
                <w:sz w:val="28"/>
                <w:szCs w:val="28"/>
              </w:rPr>
              <w:t>Я очень хотел,  чтобы</w:t>
            </w:r>
            <w:r w:rsidR="00CA762B"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Вы собрали для меня </w:t>
            </w:r>
            <w:r w:rsidR="00B576F6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AD77DE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="00D05431">
              <w:rPr>
                <w:rFonts w:ascii="Times New Roman" w:hAnsi="Times New Roman" w:cs="Times New Roman"/>
                <w:sz w:val="28"/>
                <w:szCs w:val="28"/>
              </w:rPr>
              <w:t xml:space="preserve"> о достопримечательностях </w:t>
            </w:r>
            <w:r w:rsidR="00147ED2">
              <w:rPr>
                <w:rFonts w:ascii="Times New Roman" w:hAnsi="Times New Roman" w:cs="Times New Roman"/>
                <w:sz w:val="28"/>
                <w:szCs w:val="28"/>
              </w:rPr>
              <w:t>вашей малой Родин</w:t>
            </w:r>
            <w:r w:rsidR="00B576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47E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9" w:type="dxa"/>
          </w:tcPr>
          <w:p w:rsidR="00CA762B" w:rsidRDefault="00CA762B" w:rsidP="00A70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3ED" w:rsidRDefault="00A703ED" w:rsidP="00A70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3ED" w:rsidRPr="00AD77DE" w:rsidRDefault="00147ED2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7DE">
              <w:rPr>
                <w:rFonts w:ascii="Times New Roman" w:hAnsi="Times New Roman" w:cs="Times New Roman"/>
                <w:sz w:val="28"/>
                <w:szCs w:val="28"/>
              </w:rPr>
              <w:t>Просматрива</w:t>
            </w:r>
            <w:r w:rsidR="00B576F6" w:rsidRPr="00AD77DE">
              <w:rPr>
                <w:rFonts w:ascii="Times New Roman" w:hAnsi="Times New Roman" w:cs="Times New Roman"/>
                <w:sz w:val="28"/>
                <w:szCs w:val="28"/>
              </w:rPr>
              <w:t>ют  почту</w:t>
            </w:r>
            <w:r w:rsidR="000E6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03ED" w:rsidRDefault="00A703ED" w:rsidP="00A70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3ED" w:rsidRDefault="00A703ED" w:rsidP="00A70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3ED" w:rsidRDefault="00A703ED" w:rsidP="00A70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3ED" w:rsidRDefault="00A703ED" w:rsidP="00A70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3ED" w:rsidRDefault="00A703ED" w:rsidP="00A70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1DEF" w:rsidTr="00376DF5">
        <w:tc>
          <w:tcPr>
            <w:tcW w:w="816" w:type="dxa"/>
            <w:vMerge w:val="restart"/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3970" w:type="dxa"/>
            <w:gridSpan w:val="3"/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131DEF" w:rsidTr="00376DF5">
        <w:tc>
          <w:tcPr>
            <w:tcW w:w="816" w:type="dxa"/>
            <w:vMerge/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Проектирование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решений проблемной ситуации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5876" w:type="dxa"/>
          </w:tcPr>
          <w:p w:rsidR="00445AE3" w:rsidRPr="00D05431" w:rsidRDefault="00974427" w:rsidP="00E3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31">
              <w:rPr>
                <w:rFonts w:ascii="Times New Roman" w:hAnsi="Times New Roman" w:cs="Times New Roman"/>
                <w:sz w:val="28"/>
                <w:szCs w:val="28"/>
              </w:rPr>
              <w:t>В: Ребята, а как мы можем решить эту проблему?</w:t>
            </w:r>
          </w:p>
          <w:p w:rsidR="00974427" w:rsidRPr="00D05431" w:rsidRDefault="00974427" w:rsidP="00E3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5431">
              <w:rPr>
                <w:rFonts w:ascii="Times New Roman" w:hAnsi="Times New Roman" w:cs="Times New Roman"/>
                <w:sz w:val="28"/>
                <w:szCs w:val="28"/>
              </w:rPr>
              <w:t>В: Я предлагаю отправиться в  путешествие по нашему району.</w:t>
            </w:r>
            <w:proofErr w:type="gramEnd"/>
          </w:p>
          <w:p w:rsidR="00D05431" w:rsidRPr="00D05431" w:rsidRDefault="00D05431" w:rsidP="00E3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помните повесть-рассказ В. Катаева «Цветик – </w:t>
            </w:r>
            <w:proofErr w:type="spellStart"/>
            <w:r w:rsidRPr="00D05431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D05431">
              <w:rPr>
                <w:rFonts w:ascii="Times New Roman" w:hAnsi="Times New Roman" w:cs="Times New Roman"/>
                <w:sz w:val="28"/>
                <w:szCs w:val="28"/>
              </w:rPr>
              <w:t>»? Как  там девочка путешествовала?</w:t>
            </w:r>
          </w:p>
          <w:p w:rsidR="00D05431" w:rsidRDefault="00D05431" w:rsidP="00E3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В:  А у меня тоже есть такой цветок, только он немного по- </w:t>
            </w:r>
            <w:proofErr w:type="gramStart"/>
            <w:r w:rsidRPr="00D05431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называется. </w:t>
            </w:r>
            <w:r w:rsidR="00AD77DE" w:rsidRPr="00D0543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D0543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AD7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 цветик - </w:t>
            </w:r>
            <w:proofErr w:type="spellStart"/>
            <w:r w:rsidRPr="00D05431">
              <w:rPr>
                <w:rFonts w:ascii="Times New Roman" w:hAnsi="Times New Roman" w:cs="Times New Roman"/>
                <w:sz w:val="28"/>
                <w:szCs w:val="28"/>
              </w:rPr>
              <w:t>многоцветик</w:t>
            </w:r>
            <w:proofErr w:type="spellEnd"/>
            <w:r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. Он </w:t>
            </w:r>
            <w:r w:rsidR="00AD77DE">
              <w:rPr>
                <w:rFonts w:ascii="Times New Roman" w:hAnsi="Times New Roman" w:cs="Times New Roman"/>
                <w:sz w:val="28"/>
                <w:szCs w:val="28"/>
              </w:rPr>
              <w:t>покажет нам</w:t>
            </w:r>
            <w:r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7DE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 достопримечательност</w:t>
            </w:r>
            <w:r w:rsidR="00AD77D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Pr="00D05431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05431">
              <w:rPr>
                <w:rFonts w:ascii="Times New Roman" w:hAnsi="Times New Roman" w:cs="Times New Roman"/>
                <w:sz w:val="28"/>
                <w:szCs w:val="28"/>
              </w:rPr>
              <w:t>ерепаново и п.Майский.</w:t>
            </w:r>
          </w:p>
          <w:p w:rsidR="00B576F6" w:rsidRDefault="00AD77DE" w:rsidP="00E3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</w:t>
            </w:r>
            <w:r w:rsidR="00392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6F6">
              <w:rPr>
                <w:rFonts w:ascii="Times New Roman" w:hAnsi="Times New Roman" w:cs="Times New Roman"/>
                <w:sz w:val="28"/>
                <w:szCs w:val="28"/>
              </w:rPr>
              <w:t>Но вспомните,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чём нас просил дед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раевед?</w:t>
            </w:r>
          </w:p>
          <w:p w:rsidR="00AD77DE" w:rsidRPr="00D05431" w:rsidRDefault="00AD77DE" w:rsidP="00E3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чтобы собрать фотоматериал, что нам нужно?</w:t>
            </w:r>
          </w:p>
          <w:p w:rsidR="00974427" w:rsidRPr="00D05431" w:rsidRDefault="00AD77DE" w:rsidP="00E3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 Давайте</w:t>
            </w:r>
            <w:r w:rsidR="003926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вспомним</w:t>
            </w:r>
            <w:proofErr w:type="gramEnd"/>
            <w:r w:rsidR="00974427"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 где мы с вами живём</w:t>
            </w:r>
            <w:r w:rsidR="00D05431" w:rsidRPr="00D05431">
              <w:rPr>
                <w:rFonts w:ascii="Times New Roman" w:hAnsi="Times New Roman" w:cs="Times New Roman"/>
                <w:sz w:val="28"/>
                <w:szCs w:val="28"/>
              </w:rPr>
              <w:t xml:space="preserve">? В каком районе? Как называется наш районный центр? </w:t>
            </w:r>
            <w:r w:rsidR="00BA5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2CE" w:rsidRPr="00BA52CE">
              <w:rPr>
                <w:rFonts w:ascii="Times New Roman" w:hAnsi="Times New Roman" w:cs="Times New Roman"/>
                <w:b/>
                <w:sz w:val="28"/>
                <w:szCs w:val="28"/>
              </w:rPr>
              <w:t>Слайд№1</w:t>
            </w:r>
          </w:p>
          <w:p w:rsidR="00E37FEA" w:rsidRPr="00E37FEA" w:rsidRDefault="00E37FEA" w:rsidP="00E37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9" w:type="dxa"/>
          </w:tcPr>
          <w:p w:rsidR="00D05431" w:rsidRPr="00AD77DE" w:rsidRDefault="00974427" w:rsidP="0097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7DE"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  <w:p w:rsidR="00D05431" w:rsidRPr="00AD77DE" w:rsidRDefault="00D05431" w:rsidP="00D05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431" w:rsidRDefault="00D05431" w:rsidP="00D05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431" w:rsidRDefault="00D05431" w:rsidP="00D05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431" w:rsidRDefault="00D05431" w:rsidP="00D05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431" w:rsidRDefault="00D05431" w:rsidP="00D05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0E6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431" w:rsidRDefault="00D05431" w:rsidP="00D05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431" w:rsidRDefault="00D05431" w:rsidP="00D05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431" w:rsidRDefault="00D05431" w:rsidP="00D05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431" w:rsidRDefault="00D05431" w:rsidP="00D05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DE" w:rsidRDefault="00AD77DE" w:rsidP="00D05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DE" w:rsidRDefault="00AD77DE" w:rsidP="00D05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DE" w:rsidRDefault="00AD77DE" w:rsidP="00D05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фотоматериал.</w:t>
            </w:r>
          </w:p>
          <w:p w:rsidR="00AD77DE" w:rsidRDefault="00AD77DE" w:rsidP="00D05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DE" w:rsidRDefault="00AD77DE" w:rsidP="00D05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Фотоаппарат.</w:t>
            </w:r>
          </w:p>
          <w:p w:rsidR="00131DEF" w:rsidRPr="00D05431" w:rsidRDefault="00D05431" w:rsidP="00D05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Майский,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Черепаново.</w:t>
            </w:r>
          </w:p>
        </w:tc>
      </w:tr>
      <w:tr w:rsidR="00131DEF" w:rsidTr="008C78DD">
        <w:trPr>
          <w:trHeight w:val="688"/>
        </w:trPr>
        <w:tc>
          <w:tcPr>
            <w:tcW w:w="816" w:type="dxa"/>
            <w:vMerge/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BA52CE" w:rsidRDefault="00BA52CE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«Открытие» детьми новых знаний, способа действий.</w:t>
            </w:r>
          </w:p>
        </w:tc>
        <w:tc>
          <w:tcPr>
            <w:tcW w:w="5876" w:type="dxa"/>
          </w:tcPr>
          <w:p w:rsidR="008A3DDB" w:rsidRDefault="00BA52CE" w:rsidP="008A3DDB">
            <w:pPr>
              <w:pStyle w:val="a5"/>
              <w:shd w:val="clear" w:color="auto" w:fill="FFFFFF"/>
              <w:spacing w:before="120" w:beforeAutospacing="0" w:after="240" w:afterAutospacing="0" w:line="356" w:lineRule="atLeast"/>
              <w:rPr>
                <w:rFonts w:ascii="Arial" w:hAnsi="Arial" w:cs="Arial"/>
                <w:color w:val="444444"/>
              </w:rPr>
            </w:pPr>
            <w:r>
              <w:rPr>
                <w:sz w:val="28"/>
                <w:szCs w:val="28"/>
              </w:rPr>
              <w:t xml:space="preserve">В: Ребята, как вы думаете, какие волшебные слова мы должны сказать </w:t>
            </w:r>
            <w:proofErr w:type="spellStart"/>
            <w:r>
              <w:rPr>
                <w:sz w:val="28"/>
                <w:szCs w:val="28"/>
              </w:rPr>
              <w:t>Цветику-</w:t>
            </w:r>
            <w:r>
              <w:rPr>
                <w:sz w:val="28"/>
                <w:szCs w:val="28"/>
              </w:rPr>
              <w:lastRenderedPageBreak/>
              <w:t>многоцветику</w:t>
            </w:r>
            <w:proofErr w:type="spellEnd"/>
            <w:r>
              <w:rPr>
                <w:sz w:val="28"/>
                <w:szCs w:val="28"/>
              </w:rPr>
              <w:t>.</w:t>
            </w:r>
            <w:r w:rsidR="008A3DDB">
              <w:rPr>
                <w:rFonts w:ascii="Arial" w:hAnsi="Arial" w:cs="Arial"/>
                <w:color w:val="444444"/>
              </w:rPr>
              <w:t xml:space="preserve"> </w:t>
            </w:r>
          </w:p>
          <w:p w:rsidR="008A3DDB" w:rsidRDefault="008A3DDB" w:rsidP="008A3DDB">
            <w:pPr>
              <w:pStyle w:val="a5"/>
              <w:shd w:val="clear" w:color="auto" w:fill="FFFFFF"/>
              <w:spacing w:before="120" w:beforeAutospacing="0" w:after="240" w:afterAutospacing="0" w:line="356" w:lineRule="atLeast"/>
              <w:rPr>
                <w:rFonts w:ascii="Arial" w:hAnsi="Arial" w:cs="Arial"/>
                <w:color w:val="444444"/>
              </w:rPr>
            </w:pPr>
            <w:proofErr w:type="gramStart"/>
            <w:r>
              <w:rPr>
                <w:rFonts w:ascii="Arial" w:hAnsi="Arial" w:cs="Arial"/>
                <w:color w:val="444444"/>
              </w:rPr>
              <w:t>Лети, лети, лепесток,</w:t>
            </w:r>
            <w:r>
              <w:rPr>
                <w:rFonts w:ascii="Arial" w:hAnsi="Arial" w:cs="Arial"/>
                <w:color w:val="444444"/>
              </w:rPr>
              <w:br/>
              <w:t>Через запад на восток,</w:t>
            </w:r>
            <w:r>
              <w:rPr>
                <w:rFonts w:ascii="Arial" w:hAnsi="Arial" w:cs="Arial"/>
                <w:color w:val="444444"/>
              </w:rPr>
              <w:br/>
              <w:t>Через север, через юг,</w:t>
            </w:r>
            <w:r>
              <w:rPr>
                <w:rFonts w:ascii="Arial" w:hAnsi="Arial" w:cs="Arial"/>
                <w:color w:val="444444"/>
              </w:rPr>
              <w:br/>
              <w:t>Возвращайся, сделав круг.</w:t>
            </w:r>
            <w:proofErr w:type="gramEnd"/>
            <w:r>
              <w:rPr>
                <w:rFonts w:ascii="Arial" w:hAnsi="Arial" w:cs="Arial"/>
                <w:color w:val="444444"/>
              </w:rPr>
              <w:br/>
              <w:t>Лишь коснешься ты земли -</w:t>
            </w:r>
            <w:r>
              <w:rPr>
                <w:rFonts w:ascii="Arial" w:hAnsi="Arial" w:cs="Arial"/>
                <w:color w:val="444444"/>
              </w:rPr>
              <w:br/>
            </w:r>
            <w:proofErr w:type="gramStart"/>
            <w:r>
              <w:rPr>
                <w:rFonts w:ascii="Arial" w:hAnsi="Arial" w:cs="Arial"/>
                <w:color w:val="444444"/>
              </w:rPr>
              <w:t>Быть</w:t>
            </w:r>
            <w:proofErr w:type="gramEnd"/>
            <w:r>
              <w:rPr>
                <w:rFonts w:ascii="Arial" w:hAnsi="Arial" w:cs="Arial"/>
                <w:color w:val="444444"/>
              </w:rPr>
              <w:t xml:space="preserve"> по-моему вели.</w:t>
            </w:r>
          </w:p>
          <w:p w:rsidR="00DA3736" w:rsidRDefault="00BA52CE" w:rsidP="00DA373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3736">
              <w:rPr>
                <w:b/>
                <w:sz w:val="28"/>
                <w:szCs w:val="28"/>
              </w:rPr>
              <w:t xml:space="preserve">В: </w:t>
            </w:r>
            <w:r w:rsidR="00DA3736" w:rsidRPr="00DA3736">
              <w:rPr>
                <w:sz w:val="28"/>
                <w:szCs w:val="28"/>
              </w:rPr>
              <w:t xml:space="preserve">Ребята, как вы думаете,  с какого объекта может начаться знакомство с </w:t>
            </w:r>
            <w:proofErr w:type="spellStart"/>
            <w:r w:rsidR="00DA3736" w:rsidRPr="00DA3736">
              <w:rPr>
                <w:sz w:val="28"/>
                <w:szCs w:val="28"/>
              </w:rPr>
              <w:t>Черепановским</w:t>
            </w:r>
            <w:proofErr w:type="spellEnd"/>
            <w:r w:rsidR="00DA3736" w:rsidRPr="00DA3736">
              <w:rPr>
                <w:sz w:val="28"/>
                <w:szCs w:val="28"/>
              </w:rPr>
              <w:t xml:space="preserve">  районом, </w:t>
            </w:r>
            <w:proofErr w:type="gramStart"/>
            <w:r w:rsidR="00DA3736" w:rsidRPr="00DA3736">
              <w:rPr>
                <w:sz w:val="28"/>
                <w:szCs w:val="28"/>
              </w:rPr>
              <w:t>г</w:t>
            </w:r>
            <w:proofErr w:type="gramEnd"/>
            <w:r w:rsidR="00DA3736" w:rsidRPr="00DA3736">
              <w:rPr>
                <w:sz w:val="28"/>
                <w:szCs w:val="28"/>
              </w:rPr>
              <w:t>. Черепаново.</w:t>
            </w:r>
          </w:p>
          <w:p w:rsidR="00DA3736" w:rsidRPr="00DA3736" w:rsidRDefault="00DA3736" w:rsidP="00DA373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В: Молодцы! </w:t>
            </w:r>
            <w:r w:rsidRPr="00DA3736">
              <w:rPr>
                <w:sz w:val="28"/>
                <w:szCs w:val="28"/>
                <w:highlight w:val="yellow"/>
              </w:rPr>
              <w:t>Говорим волшебные слова</w:t>
            </w:r>
            <w:r>
              <w:rPr>
                <w:sz w:val="28"/>
                <w:szCs w:val="28"/>
              </w:rPr>
              <w:t>......</w:t>
            </w:r>
          </w:p>
          <w:p w:rsidR="00DA3736" w:rsidRDefault="00BA52CE" w:rsidP="00BA52CE">
            <w:pPr>
              <w:pStyle w:val="a5"/>
              <w:shd w:val="clear" w:color="auto" w:fill="FFFFFF"/>
              <w:spacing w:before="404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В:</w:t>
            </w:r>
            <w:r w:rsidR="00B576F6" w:rsidRPr="00AD77DE">
              <w:rPr>
                <w:sz w:val="28"/>
                <w:szCs w:val="28"/>
              </w:rPr>
              <w:t xml:space="preserve"> И</w:t>
            </w:r>
            <w:r w:rsidR="001A50B9" w:rsidRPr="00AD77DE">
              <w:rPr>
                <w:sz w:val="28"/>
                <w:szCs w:val="28"/>
              </w:rPr>
              <w:t xml:space="preserve"> первый лепесто</w:t>
            </w:r>
            <w:r w:rsidR="00A703ED" w:rsidRPr="00AD77DE">
              <w:rPr>
                <w:sz w:val="28"/>
                <w:szCs w:val="28"/>
              </w:rPr>
              <w:t xml:space="preserve">чек нашего цветка </w:t>
            </w:r>
            <w:proofErr w:type="gramStart"/>
            <w:r w:rsidR="00A703ED" w:rsidRPr="00AD77DE">
              <w:rPr>
                <w:sz w:val="28"/>
                <w:szCs w:val="28"/>
              </w:rPr>
              <w:t>–</w:t>
            </w:r>
            <w:r w:rsidR="00AD77DE" w:rsidRPr="00BA52CE">
              <w:rPr>
                <w:b/>
                <w:sz w:val="28"/>
                <w:szCs w:val="28"/>
              </w:rPr>
              <w:t>С</w:t>
            </w:r>
            <w:proofErr w:type="gramEnd"/>
            <w:r w:rsidR="00AD77DE" w:rsidRPr="00BA52CE">
              <w:rPr>
                <w:b/>
                <w:sz w:val="28"/>
                <w:szCs w:val="28"/>
              </w:rPr>
              <w:t xml:space="preserve">лайд № </w:t>
            </w:r>
            <w:r w:rsidRPr="00BA52CE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«</w:t>
            </w:r>
            <w:r w:rsidR="00AD77DE">
              <w:rPr>
                <w:b/>
                <w:sz w:val="28"/>
                <w:szCs w:val="28"/>
              </w:rPr>
              <w:t>Ж</w:t>
            </w:r>
            <w:r w:rsidR="00A703ED" w:rsidRPr="00AD77DE">
              <w:rPr>
                <w:b/>
                <w:sz w:val="28"/>
                <w:szCs w:val="28"/>
              </w:rPr>
              <w:t>елезнодорожный  вокзал и водонапорная башня</w:t>
            </w:r>
            <w:r>
              <w:rPr>
                <w:b/>
                <w:sz w:val="28"/>
                <w:szCs w:val="28"/>
              </w:rPr>
              <w:t>»</w:t>
            </w:r>
            <w:r w:rsidR="00A703ED" w:rsidRPr="00AD77DE">
              <w:rPr>
                <w:b/>
                <w:sz w:val="28"/>
                <w:szCs w:val="28"/>
              </w:rPr>
              <w:t>.</w:t>
            </w:r>
          </w:p>
          <w:p w:rsidR="00AD77DE" w:rsidRDefault="00FC252F" w:rsidP="00AD77D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D77DE">
              <w:rPr>
                <w:sz w:val="28"/>
                <w:szCs w:val="28"/>
              </w:rPr>
              <w:t>-Р</w:t>
            </w:r>
            <w:r w:rsidR="00A703ED" w:rsidRPr="00AD77DE">
              <w:rPr>
                <w:sz w:val="28"/>
                <w:szCs w:val="28"/>
              </w:rPr>
              <w:t>ебята, вы ездили куда-нибудь на электропоезде?  Значит</w:t>
            </w:r>
            <w:r w:rsidRPr="00AD77DE">
              <w:rPr>
                <w:sz w:val="28"/>
                <w:szCs w:val="28"/>
              </w:rPr>
              <w:t xml:space="preserve">, </w:t>
            </w:r>
            <w:r w:rsidR="00A703ED" w:rsidRPr="00AD77DE">
              <w:rPr>
                <w:sz w:val="28"/>
                <w:szCs w:val="28"/>
              </w:rPr>
              <w:t xml:space="preserve"> вы уже были на железнодорожном вокзале и знаете</w:t>
            </w:r>
            <w:r w:rsidR="00623203" w:rsidRPr="00AD77DE">
              <w:rPr>
                <w:sz w:val="28"/>
                <w:szCs w:val="28"/>
              </w:rPr>
              <w:t xml:space="preserve">, </w:t>
            </w:r>
            <w:r w:rsidR="00A703ED" w:rsidRPr="00AD77DE">
              <w:rPr>
                <w:sz w:val="28"/>
                <w:szCs w:val="28"/>
              </w:rPr>
              <w:t xml:space="preserve"> для чего он нам нужен. </w:t>
            </w:r>
            <w:r w:rsidR="00623203" w:rsidRPr="00AD77DE">
              <w:rPr>
                <w:sz w:val="28"/>
                <w:szCs w:val="28"/>
              </w:rPr>
              <w:t xml:space="preserve">                                      </w:t>
            </w:r>
          </w:p>
          <w:p w:rsidR="00AD77DE" w:rsidRDefault="00A703ED" w:rsidP="00AD77D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D77DE">
              <w:rPr>
                <w:sz w:val="28"/>
                <w:szCs w:val="28"/>
              </w:rPr>
              <w:t>Недалеко от вокзала есть исторический памятник –</w:t>
            </w:r>
            <w:r w:rsidR="00623203" w:rsidRPr="00AD77DE">
              <w:rPr>
                <w:sz w:val="28"/>
                <w:szCs w:val="28"/>
              </w:rPr>
              <w:t xml:space="preserve"> </w:t>
            </w:r>
            <w:r w:rsidRPr="00AD77DE">
              <w:rPr>
                <w:sz w:val="28"/>
                <w:szCs w:val="28"/>
              </w:rPr>
              <w:t>водонапорная башня.</w:t>
            </w:r>
          </w:p>
          <w:p w:rsidR="00AD77DE" w:rsidRDefault="00A703ED" w:rsidP="00AD77D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D77DE">
              <w:rPr>
                <w:sz w:val="28"/>
                <w:szCs w:val="28"/>
              </w:rPr>
              <w:t xml:space="preserve"> </w:t>
            </w:r>
            <w:r w:rsidR="00AD77DE">
              <w:rPr>
                <w:sz w:val="28"/>
                <w:szCs w:val="28"/>
              </w:rPr>
              <w:t xml:space="preserve">Как вы </w:t>
            </w:r>
            <w:r w:rsidR="00DA3736">
              <w:rPr>
                <w:sz w:val="28"/>
                <w:szCs w:val="28"/>
              </w:rPr>
              <w:t>думаете,</w:t>
            </w:r>
            <w:r w:rsidR="00AD77DE">
              <w:rPr>
                <w:sz w:val="28"/>
                <w:szCs w:val="28"/>
              </w:rPr>
              <w:t xml:space="preserve"> из какого материала построена башня?</w:t>
            </w:r>
          </w:p>
          <w:p w:rsidR="00AD77DE" w:rsidRDefault="00AD77DE" w:rsidP="00AD77D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В: Правильно. </w:t>
            </w:r>
            <w:r w:rsidR="00A703ED" w:rsidRPr="00AD77DE">
              <w:rPr>
                <w:sz w:val="28"/>
                <w:szCs w:val="28"/>
              </w:rPr>
              <w:t>Она построена из кирпича</w:t>
            </w:r>
            <w:r>
              <w:rPr>
                <w:sz w:val="28"/>
                <w:szCs w:val="28"/>
              </w:rPr>
              <w:t xml:space="preserve"> и ей уже больше 100 лет.</w:t>
            </w:r>
          </w:p>
          <w:p w:rsidR="00A703ED" w:rsidRDefault="00AD77DE" w:rsidP="00AD77D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 далёкое время</w:t>
            </w:r>
            <w:r w:rsidR="00397D5E">
              <w:rPr>
                <w:sz w:val="28"/>
                <w:szCs w:val="28"/>
              </w:rPr>
              <w:t xml:space="preserve">, </w:t>
            </w:r>
            <w:r w:rsidR="00A703ED" w:rsidRPr="00AD77DE">
              <w:rPr>
                <w:sz w:val="28"/>
                <w:szCs w:val="28"/>
              </w:rPr>
              <w:t xml:space="preserve"> водой, поступающей из </w:t>
            </w:r>
            <w:r w:rsidR="00A703ED" w:rsidRPr="00AD77DE">
              <w:rPr>
                <w:sz w:val="28"/>
                <w:szCs w:val="28"/>
              </w:rPr>
              <w:lastRenderedPageBreak/>
              <w:t>этой башни, заправляли паровозы, которые пр</w:t>
            </w:r>
            <w:r w:rsidR="00397D5E">
              <w:rPr>
                <w:sz w:val="28"/>
                <w:szCs w:val="28"/>
              </w:rPr>
              <w:t>и</w:t>
            </w:r>
            <w:r w:rsidR="00A703ED" w:rsidRPr="00AD77DE">
              <w:rPr>
                <w:sz w:val="28"/>
                <w:szCs w:val="28"/>
              </w:rPr>
              <w:t>ходили в Черепаново.</w:t>
            </w:r>
            <w:r w:rsidR="00DA3736">
              <w:rPr>
                <w:sz w:val="28"/>
                <w:szCs w:val="28"/>
              </w:rPr>
              <w:t xml:space="preserve"> </w:t>
            </w:r>
            <w:r w:rsidR="00DA3736" w:rsidRPr="00DA3736">
              <w:rPr>
                <w:b/>
                <w:sz w:val="28"/>
                <w:szCs w:val="28"/>
              </w:rPr>
              <w:t>Слайд № 3</w:t>
            </w:r>
            <w:r w:rsidR="00DA3736">
              <w:rPr>
                <w:b/>
                <w:sz w:val="28"/>
                <w:szCs w:val="28"/>
              </w:rPr>
              <w:t>(фото старое паровоз).</w:t>
            </w:r>
          </w:p>
          <w:p w:rsidR="00FC252F" w:rsidRPr="00AD77DE" w:rsidRDefault="008A3DDB" w:rsidP="00E37FEA">
            <w:pPr>
              <w:pStyle w:val="a5"/>
              <w:shd w:val="clear" w:color="auto" w:fill="FFFFFF"/>
              <w:spacing w:before="404" w:beforeAutospacing="0" w:after="485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Смотрим следующий лепесток и говорим волшебные слова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Мы оказались </w:t>
            </w:r>
            <w:r w:rsidR="00FC252F" w:rsidRPr="00AD77DE">
              <w:rPr>
                <w:sz w:val="28"/>
                <w:szCs w:val="28"/>
              </w:rPr>
              <w:t>в сквер</w:t>
            </w:r>
            <w:r>
              <w:rPr>
                <w:sz w:val="28"/>
                <w:szCs w:val="28"/>
              </w:rPr>
              <w:t xml:space="preserve">е  на привокзальной площади. </w:t>
            </w:r>
            <w:r w:rsidRPr="008A3DDB">
              <w:rPr>
                <w:b/>
                <w:sz w:val="28"/>
                <w:szCs w:val="28"/>
              </w:rPr>
              <w:t>Слайд №4 (фото памятника и мраморной плиты).</w:t>
            </w:r>
            <w:r>
              <w:rPr>
                <w:sz w:val="28"/>
                <w:szCs w:val="28"/>
              </w:rPr>
              <w:t xml:space="preserve"> </w:t>
            </w:r>
            <w:r w:rsidR="00FC252F" w:rsidRPr="00AD77DE">
              <w:rPr>
                <w:sz w:val="28"/>
                <w:szCs w:val="28"/>
              </w:rPr>
              <w:t xml:space="preserve">Здесь располагается памятник воинам, павшим на фронтах  Великой Отечественной войны, ушедших на войну из </w:t>
            </w:r>
            <w:proofErr w:type="spellStart"/>
            <w:r w:rsidR="00FC252F" w:rsidRPr="00AD77DE">
              <w:rPr>
                <w:sz w:val="28"/>
                <w:szCs w:val="28"/>
              </w:rPr>
              <w:t>Черепановского</w:t>
            </w:r>
            <w:proofErr w:type="spellEnd"/>
            <w:r w:rsidR="00FC252F" w:rsidRPr="00AD77DE">
              <w:rPr>
                <w:sz w:val="28"/>
                <w:szCs w:val="28"/>
              </w:rPr>
              <w:t xml:space="preserve"> района. На мраморной плите высечены слова: </w:t>
            </w:r>
            <w:r w:rsidR="00623203" w:rsidRPr="00AD77DE">
              <w:rPr>
                <w:sz w:val="28"/>
                <w:szCs w:val="28"/>
              </w:rPr>
              <w:t xml:space="preserve">                     </w:t>
            </w:r>
            <w:r w:rsidR="00FC252F" w:rsidRPr="00AD77DE">
              <w:rPr>
                <w:sz w:val="28"/>
                <w:szCs w:val="28"/>
              </w:rPr>
              <w:t xml:space="preserve">«Сибиряки, сыны страны родной, </w:t>
            </w:r>
            <w:r w:rsidR="00623203" w:rsidRPr="00AD77DE">
              <w:rPr>
                <w:sz w:val="28"/>
                <w:szCs w:val="28"/>
              </w:rPr>
              <w:t xml:space="preserve">    </w:t>
            </w:r>
            <w:r w:rsidR="00FC252F" w:rsidRPr="00AD77DE">
              <w:rPr>
                <w:sz w:val="28"/>
                <w:szCs w:val="28"/>
              </w:rPr>
              <w:t>Примите наш поклон земной!»</w:t>
            </w:r>
          </w:p>
          <w:p w:rsidR="009061F4" w:rsidRPr="00AD77DE" w:rsidRDefault="00623203" w:rsidP="00E37FEA">
            <w:pPr>
              <w:pStyle w:val="a5"/>
              <w:shd w:val="clear" w:color="auto" w:fill="FFFFFF"/>
              <w:spacing w:before="404" w:beforeAutospacing="0" w:after="485" w:afterAutospacing="0"/>
              <w:textAlignment w:val="baseline"/>
              <w:rPr>
                <w:sz w:val="28"/>
                <w:szCs w:val="28"/>
              </w:rPr>
            </w:pPr>
            <w:r w:rsidRPr="00AD77DE">
              <w:rPr>
                <w:sz w:val="28"/>
                <w:szCs w:val="28"/>
              </w:rPr>
              <w:t>-</w:t>
            </w:r>
            <w:r w:rsidR="00FC252F" w:rsidRPr="00AD77DE">
              <w:rPr>
                <w:sz w:val="28"/>
                <w:szCs w:val="28"/>
              </w:rPr>
              <w:t>Рядом с памятником, при входе в аллею стоит танк</w:t>
            </w:r>
            <w:r w:rsidR="00FC252F" w:rsidRPr="008A3DDB">
              <w:rPr>
                <w:b/>
                <w:sz w:val="28"/>
                <w:szCs w:val="28"/>
              </w:rPr>
              <w:t xml:space="preserve">.  </w:t>
            </w:r>
            <w:r w:rsidR="008A3DDB" w:rsidRPr="008A3DDB">
              <w:rPr>
                <w:b/>
                <w:sz w:val="28"/>
                <w:szCs w:val="28"/>
              </w:rPr>
              <w:t>Слайд №5 (фото танка и пушки).</w:t>
            </w:r>
            <w:r w:rsidR="008A3DDB">
              <w:rPr>
                <w:b/>
                <w:sz w:val="28"/>
                <w:szCs w:val="28"/>
              </w:rPr>
              <w:t xml:space="preserve"> </w:t>
            </w:r>
            <w:r w:rsidR="00FC252F" w:rsidRPr="00AD77DE">
              <w:rPr>
                <w:sz w:val="28"/>
                <w:szCs w:val="28"/>
              </w:rPr>
              <w:t>Напр</w:t>
            </w:r>
            <w:r w:rsidRPr="00AD77DE">
              <w:rPr>
                <w:sz w:val="28"/>
                <w:szCs w:val="28"/>
              </w:rPr>
              <w:t>о</w:t>
            </w:r>
            <w:r w:rsidR="00FC252F" w:rsidRPr="00AD77DE">
              <w:rPr>
                <w:sz w:val="28"/>
                <w:szCs w:val="28"/>
              </w:rPr>
              <w:t xml:space="preserve">тив танка  установили </w:t>
            </w:r>
            <w:r w:rsidR="009061F4" w:rsidRPr="00AD77DE">
              <w:rPr>
                <w:sz w:val="28"/>
                <w:szCs w:val="28"/>
              </w:rPr>
              <w:t xml:space="preserve">гаубицу (пушку).  Она принимала участие в самых жестоких сражениях  Великой Отечественной войны.   </w:t>
            </w:r>
          </w:p>
          <w:p w:rsidR="000608FC" w:rsidRPr="00AD77DE" w:rsidRDefault="00F36D95" w:rsidP="00E37FEA">
            <w:pPr>
              <w:pStyle w:val="a5"/>
              <w:shd w:val="clear" w:color="auto" w:fill="FFFFFF"/>
              <w:spacing w:before="404" w:beforeAutospacing="0" w:after="485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-Смотрим следующий лепесток и говорим волшебные слова. </w:t>
            </w:r>
            <w:r w:rsidRPr="00F36D95">
              <w:rPr>
                <w:b/>
                <w:sz w:val="28"/>
                <w:szCs w:val="28"/>
              </w:rPr>
              <w:t>Слайд №6 (фото городского парка).</w:t>
            </w:r>
            <w:r w:rsidR="009061F4" w:rsidRPr="00AD77DE">
              <w:rPr>
                <w:sz w:val="28"/>
                <w:szCs w:val="28"/>
              </w:rPr>
              <w:t xml:space="preserve"> Ребята может кто-нибудь узнал что это?  Да, это городской парк отдыха.  Здесь тоже есть памятник героям,  погибшим в войнах.  </w:t>
            </w:r>
            <w:r w:rsidRPr="00F36D95">
              <w:rPr>
                <w:b/>
                <w:sz w:val="28"/>
                <w:szCs w:val="28"/>
              </w:rPr>
              <w:t>Слайд №7 (фото памятника).</w:t>
            </w:r>
            <w:r>
              <w:rPr>
                <w:sz w:val="28"/>
                <w:szCs w:val="28"/>
              </w:rPr>
              <w:t xml:space="preserve">           </w:t>
            </w:r>
            <w:r w:rsidR="009061F4" w:rsidRPr="00AD77DE">
              <w:rPr>
                <w:sz w:val="28"/>
                <w:szCs w:val="28"/>
              </w:rPr>
              <w:lastRenderedPageBreak/>
              <w:t>В парке также располагается небольшой комплекс игр для детей.</w:t>
            </w:r>
          </w:p>
          <w:p w:rsidR="000608FC" w:rsidRPr="00AD77DE" w:rsidRDefault="009B7297" w:rsidP="00E37FEA">
            <w:pPr>
              <w:pStyle w:val="a5"/>
              <w:shd w:val="clear" w:color="auto" w:fill="FFFFFF"/>
              <w:spacing w:before="404" w:beforeAutospacing="0" w:after="485" w:afterAutospacing="0"/>
              <w:textAlignment w:val="baseline"/>
              <w:rPr>
                <w:sz w:val="28"/>
                <w:szCs w:val="28"/>
              </w:rPr>
            </w:pPr>
            <w:r w:rsidRPr="00AD77DE">
              <w:rPr>
                <w:sz w:val="28"/>
                <w:szCs w:val="28"/>
              </w:rPr>
              <w:t>-</w:t>
            </w:r>
            <w:r w:rsidR="000608FC" w:rsidRPr="00AD77DE">
              <w:rPr>
                <w:sz w:val="28"/>
                <w:szCs w:val="28"/>
              </w:rPr>
              <w:t xml:space="preserve">А теперь смотрим следующий лепесток </w:t>
            </w:r>
            <w:r w:rsidR="00F36D95">
              <w:rPr>
                <w:sz w:val="28"/>
                <w:szCs w:val="28"/>
              </w:rPr>
              <w:t xml:space="preserve">и говорим волшебные слова. </w:t>
            </w:r>
            <w:r w:rsidR="00F36D95" w:rsidRPr="00F36D95">
              <w:rPr>
                <w:b/>
                <w:sz w:val="28"/>
                <w:szCs w:val="28"/>
              </w:rPr>
              <w:t>Слайд№8 (фото</w:t>
            </w:r>
            <w:r w:rsidR="00F36D95">
              <w:rPr>
                <w:sz w:val="28"/>
                <w:szCs w:val="28"/>
              </w:rPr>
              <w:t xml:space="preserve"> </w:t>
            </w:r>
            <w:r w:rsidR="00F36D95" w:rsidRPr="00F36D95">
              <w:rPr>
                <w:b/>
                <w:sz w:val="28"/>
                <w:szCs w:val="28"/>
              </w:rPr>
              <w:t>Аллеи Памяти).</w:t>
            </w:r>
            <w:r w:rsidR="000608FC" w:rsidRPr="00AD77DE">
              <w:rPr>
                <w:sz w:val="28"/>
                <w:szCs w:val="28"/>
              </w:rPr>
              <w:t xml:space="preserve"> </w:t>
            </w:r>
            <w:r w:rsidR="00F36D95">
              <w:rPr>
                <w:sz w:val="28"/>
                <w:szCs w:val="28"/>
              </w:rPr>
              <w:t xml:space="preserve"> </w:t>
            </w:r>
            <w:r w:rsidR="000608FC" w:rsidRPr="00AD77DE">
              <w:rPr>
                <w:sz w:val="28"/>
                <w:szCs w:val="28"/>
              </w:rPr>
              <w:t xml:space="preserve">Кто-нибудь знает что это? На выезде из города находится аллея Памяти, посвященная героям Советского Союза. Здесь вдоль дороги выставлены щиты с изображением портретов </w:t>
            </w:r>
            <w:proofErr w:type="spellStart"/>
            <w:r w:rsidR="000608FC" w:rsidRPr="00AD77DE">
              <w:rPr>
                <w:sz w:val="28"/>
                <w:szCs w:val="28"/>
              </w:rPr>
              <w:t>черепановцев</w:t>
            </w:r>
            <w:proofErr w:type="spellEnd"/>
            <w:r w:rsidR="000608FC" w:rsidRPr="00AD77DE">
              <w:rPr>
                <w:sz w:val="28"/>
                <w:szCs w:val="28"/>
              </w:rPr>
              <w:t xml:space="preserve"> – Героев и возле каждого портрета посадили деревца кедра и ели.</w:t>
            </w:r>
          </w:p>
          <w:p w:rsidR="000608FC" w:rsidRPr="00AD77DE" w:rsidRDefault="009B7297" w:rsidP="00E37FEA">
            <w:pPr>
              <w:pStyle w:val="a5"/>
              <w:shd w:val="clear" w:color="auto" w:fill="FFFFFF"/>
              <w:spacing w:before="404" w:beforeAutospacing="0" w:after="485" w:afterAutospacing="0"/>
              <w:textAlignment w:val="baseline"/>
              <w:rPr>
                <w:sz w:val="28"/>
                <w:szCs w:val="28"/>
              </w:rPr>
            </w:pPr>
            <w:r w:rsidRPr="00AD77DE">
              <w:rPr>
                <w:sz w:val="28"/>
                <w:szCs w:val="28"/>
              </w:rPr>
              <w:t>-</w:t>
            </w:r>
            <w:r w:rsidR="000608FC" w:rsidRPr="00AD77DE">
              <w:rPr>
                <w:sz w:val="28"/>
                <w:szCs w:val="28"/>
              </w:rPr>
              <w:t>Недалеко от аллеи  находится поклонный крест</w:t>
            </w:r>
            <w:r w:rsidR="000608FC" w:rsidRPr="00F36D95">
              <w:rPr>
                <w:b/>
                <w:sz w:val="28"/>
                <w:szCs w:val="28"/>
              </w:rPr>
              <w:t xml:space="preserve">. </w:t>
            </w:r>
            <w:r w:rsidR="00F36D95" w:rsidRPr="00F36D95">
              <w:rPr>
                <w:b/>
                <w:sz w:val="28"/>
                <w:szCs w:val="28"/>
              </w:rPr>
              <w:t>Слайд №9 (фото Поклонного креста).</w:t>
            </w:r>
            <w:r w:rsidR="00F36D95">
              <w:rPr>
                <w:b/>
                <w:sz w:val="28"/>
                <w:szCs w:val="28"/>
              </w:rPr>
              <w:t xml:space="preserve"> </w:t>
            </w:r>
            <w:r w:rsidR="000608FC" w:rsidRPr="00AD77DE">
              <w:rPr>
                <w:sz w:val="28"/>
                <w:szCs w:val="28"/>
              </w:rPr>
              <w:t>Обычай устанавливать поклонные кресты берет начало в глубокой древности. На Руси их ставили на особых памятных местах, на перекрестках дорог, неподалеку от сел и деревень, чтобы, отправляясь в путь или входя в село, человек вознес благодарственную молитву Господу и небесным заступникам.</w:t>
            </w:r>
          </w:p>
          <w:p w:rsidR="00F36D95" w:rsidRDefault="009B7297" w:rsidP="00231EC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D77DE">
              <w:rPr>
                <w:sz w:val="28"/>
                <w:szCs w:val="28"/>
              </w:rPr>
              <w:t>-</w:t>
            </w:r>
            <w:r w:rsidR="006A242A" w:rsidRPr="00AD77DE">
              <w:rPr>
                <w:sz w:val="28"/>
                <w:szCs w:val="28"/>
              </w:rPr>
              <w:t>Ребята, давай</w:t>
            </w:r>
            <w:r w:rsidR="00F36D95">
              <w:rPr>
                <w:sz w:val="28"/>
                <w:szCs w:val="28"/>
              </w:rPr>
              <w:t xml:space="preserve">те посмотрим следующий лепесток и проговорим волшебные слова. </w:t>
            </w:r>
            <w:r w:rsidR="00F36D95" w:rsidRPr="00F36D95">
              <w:rPr>
                <w:b/>
                <w:sz w:val="28"/>
                <w:szCs w:val="28"/>
              </w:rPr>
              <w:t xml:space="preserve">Слайд №10 (фото </w:t>
            </w:r>
            <w:r w:rsidR="006A242A" w:rsidRPr="00F36D95">
              <w:rPr>
                <w:b/>
                <w:sz w:val="28"/>
                <w:szCs w:val="28"/>
              </w:rPr>
              <w:t xml:space="preserve"> </w:t>
            </w:r>
            <w:r w:rsidR="00F36D95" w:rsidRPr="00F36D95">
              <w:rPr>
                <w:b/>
                <w:sz w:val="28"/>
                <w:szCs w:val="28"/>
              </w:rPr>
              <w:t xml:space="preserve">памятника </w:t>
            </w:r>
            <w:proofErr w:type="spellStart"/>
            <w:r w:rsidR="00F36D95" w:rsidRPr="00F36D95">
              <w:rPr>
                <w:b/>
                <w:sz w:val="28"/>
                <w:szCs w:val="28"/>
              </w:rPr>
              <w:t>Т.Снежиной</w:t>
            </w:r>
            <w:proofErr w:type="spellEnd"/>
            <w:r w:rsidR="00F36D95" w:rsidRPr="00F36D95">
              <w:rPr>
                <w:b/>
                <w:sz w:val="28"/>
                <w:szCs w:val="28"/>
              </w:rPr>
              <w:t xml:space="preserve"> и С.Бугаева).</w:t>
            </w:r>
            <w:r w:rsidR="00F36D95" w:rsidRPr="00AD77DE">
              <w:rPr>
                <w:sz w:val="28"/>
                <w:szCs w:val="28"/>
              </w:rPr>
              <w:t xml:space="preserve"> </w:t>
            </w:r>
          </w:p>
          <w:p w:rsidR="00F36D95" w:rsidRDefault="006A242A" w:rsidP="00231EC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D77DE">
              <w:rPr>
                <w:sz w:val="28"/>
                <w:szCs w:val="28"/>
              </w:rPr>
              <w:lastRenderedPageBreak/>
              <w:t xml:space="preserve">Что это, может </w:t>
            </w:r>
            <w:proofErr w:type="gramStart"/>
            <w:r w:rsidRPr="00AD77DE">
              <w:rPr>
                <w:sz w:val="28"/>
                <w:szCs w:val="28"/>
              </w:rPr>
              <w:t>кто-нибудь</w:t>
            </w:r>
            <w:proofErr w:type="gramEnd"/>
            <w:r w:rsidRPr="00AD77DE">
              <w:rPr>
                <w:sz w:val="28"/>
                <w:szCs w:val="28"/>
              </w:rPr>
              <w:t xml:space="preserve">  уже видел этот памятник?  Да, это памятник </w:t>
            </w:r>
            <w:proofErr w:type="spellStart"/>
            <w:r w:rsidRPr="00AD77DE">
              <w:rPr>
                <w:sz w:val="28"/>
                <w:szCs w:val="28"/>
              </w:rPr>
              <w:t>Т.Снежиной</w:t>
            </w:r>
            <w:proofErr w:type="spellEnd"/>
            <w:r w:rsidRPr="00AD77DE">
              <w:rPr>
                <w:sz w:val="28"/>
                <w:szCs w:val="28"/>
              </w:rPr>
              <w:t xml:space="preserve"> и С.</w:t>
            </w:r>
            <w:proofErr w:type="gramStart"/>
            <w:r w:rsidRPr="00AD77DE">
              <w:rPr>
                <w:sz w:val="28"/>
                <w:szCs w:val="28"/>
              </w:rPr>
              <w:t>Бугаева</w:t>
            </w:r>
            <w:proofErr w:type="gramEnd"/>
            <w:r w:rsidRPr="00AD77DE">
              <w:rPr>
                <w:sz w:val="28"/>
                <w:szCs w:val="28"/>
              </w:rPr>
              <w:t xml:space="preserve">. </w:t>
            </w:r>
            <w:r w:rsidR="00F36D95">
              <w:rPr>
                <w:sz w:val="28"/>
                <w:szCs w:val="28"/>
              </w:rPr>
              <w:t xml:space="preserve"> </w:t>
            </w:r>
            <w:r w:rsidRPr="00AD77DE">
              <w:rPr>
                <w:sz w:val="28"/>
                <w:szCs w:val="28"/>
              </w:rPr>
              <w:t xml:space="preserve">Памятный камень и беседка установлены на месте автомобильной аварии, в которой погибло 6 человек, в числе которых была поэтесса и певица </w:t>
            </w:r>
            <w:proofErr w:type="spellStart"/>
            <w:r w:rsidRPr="00AD77DE">
              <w:rPr>
                <w:sz w:val="28"/>
                <w:szCs w:val="28"/>
              </w:rPr>
              <w:t>Т.Снежина</w:t>
            </w:r>
            <w:proofErr w:type="spellEnd"/>
            <w:r w:rsidRPr="00AD77DE">
              <w:rPr>
                <w:sz w:val="28"/>
                <w:szCs w:val="28"/>
              </w:rPr>
              <w:t xml:space="preserve"> и ее муж С.Бугаев.          </w:t>
            </w:r>
          </w:p>
          <w:p w:rsidR="00231ECC" w:rsidRDefault="006A242A" w:rsidP="00231EC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D77DE">
              <w:rPr>
                <w:sz w:val="28"/>
                <w:szCs w:val="28"/>
              </w:rPr>
              <w:t xml:space="preserve"> Вот какие достопримечательности и памятники культуры мы увидели в г</w:t>
            </w:r>
            <w:proofErr w:type="gramStart"/>
            <w:r w:rsidRPr="00AD77DE">
              <w:rPr>
                <w:sz w:val="28"/>
                <w:szCs w:val="28"/>
              </w:rPr>
              <w:t>.Ч</w:t>
            </w:r>
            <w:proofErr w:type="gramEnd"/>
            <w:r w:rsidRPr="00AD77DE">
              <w:rPr>
                <w:sz w:val="28"/>
                <w:szCs w:val="28"/>
              </w:rPr>
              <w:t xml:space="preserve">ерепаново. А теперь давайте немножко отдохнем.     </w:t>
            </w:r>
            <w:r w:rsidR="009B7297" w:rsidRPr="00AD77DE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231ECC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231ECC">
              <w:rPr>
                <w:b/>
                <w:sz w:val="28"/>
                <w:szCs w:val="28"/>
              </w:rPr>
              <w:t>.</w:t>
            </w:r>
            <w:r w:rsidR="009B7297" w:rsidRPr="00AD77DE">
              <w:rPr>
                <w:sz w:val="28"/>
                <w:szCs w:val="28"/>
              </w:rPr>
              <w:t xml:space="preserve">                                                  </w:t>
            </w:r>
          </w:p>
          <w:p w:rsidR="00F36D95" w:rsidRDefault="009B7297" w:rsidP="00231EC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31ECC">
              <w:rPr>
                <w:sz w:val="28"/>
                <w:szCs w:val="28"/>
              </w:rPr>
              <w:t xml:space="preserve"> </w:t>
            </w:r>
            <w:r w:rsidR="00E06F3A" w:rsidRPr="00231ECC">
              <w:rPr>
                <w:sz w:val="28"/>
                <w:szCs w:val="28"/>
              </w:rPr>
              <w:t>М</w:t>
            </w:r>
            <w:r w:rsidR="00F36D95">
              <w:rPr>
                <w:sz w:val="28"/>
                <w:szCs w:val="28"/>
              </w:rPr>
              <w:t>ы по городу идем</w:t>
            </w:r>
            <w:r w:rsidR="00E06F3A" w:rsidRPr="00231ECC">
              <w:rPr>
                <w:sz w:val="28"/>
                <w:szCs w:val="28"/>
              </w:rPr>
              <w:t xml:space="preserve">          </w:t>
            </w:r>
          </w:p>
          <w:p w:rsidR="00F36D95" w:rsidRDefault="00E06F3A" w:rsidP="00231EC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31ECC">
              <w:rPr>
                <w:sz w:val="28"/>
                <w:szCs w:val="28"/>
              </w:rPr>
              <w:t xml:space="preserve"> Громк</w:t>
            </w:r>
            <w:r w:rsidR="00F36D95">
              <w:rPr>
                <w:sz w:val="28"/>
                <w:szCs w:val="28"/>
              </w:rPr>
              <w:t>о песенку поем</w:t>
            </w:r>
          </w:p>
          <w:p w:rsidR="00F36D95" w:rsidRDefault="00F36D95" w:rsidP="00231EC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Мы по улице шагаем              </w:t>
            </w:r>
          </w:p>
          <w:p w:rsidR="00F36D95" w:rsidRDefault="00E06F3A" w:rsidP="00231EC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31ECC">
              <w:rPr>
                <w:sz w:val="28"/>
                <w:szCs w:val="28"/>
              </w:rPr>
              <w:t>Ноги ро</w:t>
            </w:r>
            <w:r w:rsidR="00F36D95">
              <w:rPr>
                <w:sz w:val="28"/>
                <w:szCs w:val="28"/>
              </w:rPr>
              <w:t xml:space="preserve">вно поднимаем </w:t>
            </w:r>
            <w:r w:rsidRPr="00231ECC">
              <w:rPr>
                <w:sz w:val="28"/>
                <w:szCs w:val="28"/>
              </w:rPr>
              <w:t xml:space="preserve">    </w:t>
            </w:r>
          </w:p>
          <w:p w:rsidR="00231ECC" w:rsidRDefault="00E06F3A" w:rsidP="00231EC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31ECC">
              <w:rPr>
                <w:sz w:val="28"/>
                <w:szCs w:val="28"/>
              </w:rPr>
              <w:t>Делай шаг –раз, два                                           Взмах руками – три, четыре</w:t>
            </w:r>
            <w:proofErr w:type="gramStart"/>
            <w:r w:rsidRPr="00231ECC">
              <w:rPr>
                <w:sz w:val="28"/>
                <w:szCs w:val="28"/>
              </w:rPr>
              <w:t xml:space="preserve">                            П</w:t>
            </w:r>
            <w:proofErr w:type="gramEnd"/>
            <w:r w:rsidRPr="00231ECC">
              <w:rPr>
                <w:sz w:val="28"/>
                <w:szCs w:val="28"/>
              </w:rPr>
              <w:t xml:space="preserve">овернулась голова                                               Руки вверх и ноги шире                                     Прыгнем вместе высоко                                  </w:t>
            </w:r>
          </w:p>
          <w:p w:rsidR="009B7297" w:rsidRPr="00231ECC" w:rsidRDefault="00E06F3A" w:rsidP="00231EC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31ECC">
              <w:rPr>
                <w:sz w:val="28"/>
                <w:szCs w:val="28"/>
              </w:rPr>
              <w:t>И побегаем легко.</w:t>
            </w:r>
            <w:r w:rsidR="009B7297" w:rsidRPr="00231ECC">
              <w:rPr>
                <w:sz w:val="28"/>
                <w:szCs w:val="28"/>
              </w:rPr>
              <w:t xml:space="preserve">    </w:t>
            </w:r>
          </w:p>
          <w:p w:rsidR="00490F0E" w:rsidRPr="00AD77DE" w:rsidRDefault="009B7297" w:rsidP="00E37FEA">
            <w:pPr>
              <w:pStyle w:val="a5"/>
              <w:shd w:val="clear" w:color="auto" w:fill="FFFFFF"/>
              <w:spacing w:before="404" w:beforeAutospacing="0" w:after="485" w:afterAutospacing="0"/>
              <w:textAlignment w:val="baseline"/>
              <w:rPr>
                <w:sz w:val="28"/>
                <w:szCs w:val="28"/>
              </w:rPr>
            </w:pPr>
            <w:r w:rsidRPr="00AD77DE">
              <w:rPr>
                <w:sz w:val="28"/>
                <w:szCs w:val="28"/>
              </w:rPr>
              <w:t>-</w:t>
            </w:r>
            <w:r w:rsidR="006A242A" w:rsidRPr="00AD77DE">
              <w:rPr>
                <w:sz w:val="28"/>
                <w:szCs w:val="28"/>
              </w:rPr>
              <w:t>Ребята, а теп</w:t>
            </w:r>
            <w:r w:rsidR="00F36D95">
              <w:rPr>
                <w:sz w:val="28"/>
                <w:szCs w:val="28"/>
              </w:rPr>
              <w:t>ерь продолжим наше путешествие,</w:t>
            </w:r>
            <w:r w:rsidR="006A242A" w:rsidRPr="00AD77DE">
              <w:rPr>
                <w:sz w:val="28"/>
                <w:szCs w:val="28"/>
              </w:rPr>
              <w:t xml:space="preserve"> пос</w:t>
            </w:r>
            <w:r w:rsidR="00490F0E" w:rsidRPr="00AD77DE">
              <w:rPr>
                <w:sz w:val="28"/>
                <w:szCs w:val="28"/>
              </w:rPr>
              <w:t>мотрим следующ</w:t>
            </w:r>
            <w:r w:rsidR="00F36D95">
              <w:rPr>
                <w:sz w:val="28"/>
                <w:szCs w:val="28"/>
              </w:rPr>
              <w:t>ий лепесток и проговорим волшебные слова</w:t>
            </w:r>
            <w:r w:rsidR="00490F0E" w:rsidRPr="00F36D95">
              <w:rPr>
                <w:b/>
                <w:sz w:val="28"/>
                <w:szCs w:val="28"/>
              </w:rPr>
              <w:t>.</w:t>
            </w:r>
            <w:r w:rsidR="00F36D95" w:rsidRPr="00F36D95">
              <w:rPr>
                <w:b/>
                <w:sz w:val="28"/>
                <w:szCs w:val="28"/>
              </w:rPr>
              <w:t xml:space="preserve"> Слайд№11</w:t>
            </w:r>
            <w:r w:rsidR="00F36D95">
              <w:rPr>
                <w:sz w:val="28"/>
                <w:szCs w:val="28"/>
              </w:rPr>
              <w:t xml:space="preserve"> </w:t>
            </w:r>
            <w:r w:rsidR="00F36D95" w:rsidRPr="00F36D95">
              <w:rPr>
                <w:b/>
                <w:sz w:val="28"/>
                <w:szCs w:val="28"/>
              </w:rPr>
              <w:t xml:space="preserve">(фото </w:t>
            </w:r>
            <w:r w:rsidR="00F36D95">
              <w:rPr>
                <w:b/>
                <w:sz w:val="28"/>
                <w:szCs w:val="28"/>
              </w:rPr>
              <w:t xml:space="preserve">нашего </w:t>
            </w:r>
            <w:r w:rsidR="00F36D95" w:rsidRPr="00F36D95">
              <w:rPr>
                <w:b/>
                <w:sz w:val="28"/>
                <w:szCs w:val="28"/>
              </w:rPr>
              <w:t>детского сада).</w:t>
            </w:r>
            <w:r w:rsidR="00490F0E" w:rsidRPr="00AD77DE">
              <w:rPr>
                <w:sz w:val="28"/>
                <w:szCs w:val="28"/>
              </w:rPr>
              <w:t xml:space="preserve"> </w:t>
            </w:r>
            <w:r w:rsidR="004625FB">
              <w:rPr>
                <w:sz w:val="28"/>
                <w:szCs w:val="28"/>
              </w:rPr>
              <w:t xml:space="preserve"> </w:t>
            </w:r>
            <w:r w:rsidR="00490F0E" w:rsidRPr="00AD77DE">
              <w:rPr>
                <w:sz w:val="28"/>
                <w:szCs w:val="28"/>
              </w:rPr>
              <w:t xml:space="preserve">Это здание, наверное,  знают все ребята.   Спасибо, ребята, </w:t>
            </w:r>
            <w:r w:rsidR="00490F0E" w:rsidRPr="00AD77DE">
              <w:rPr>
                <w:sz w:val="28"/>
                <w:szCs w:val="28"/>
              </w:rPr>
              <w:lastRenderedPageBreak/>
              <w:t>за информацию.</w:t>
            </w:r>
          </w:p>
          <w:p w:rsidR="00490F0E" w:rsidRPr="00AD77DE" w:rsidRDefault="009B7297" w:rsidP="00E37FEA">
            <w:pPr>
              <w:pStyle w:val="a5"/>
              <w:shd w:val="clear" w:color="auto" w:fill="FFFFFF"/>
              <w:spacing w:before="404" w:beforeAutospacing="0" w:after="485" w:afterAutospacing="0"/>
              <w:textAlignment w:val="baseline"/>
              <w:rPr>
                <w:sz w:val="28"/>
                <w:szCs w:val="28"/>
              </w:rPr>
            </w:pPr>
            <w:r w:rsidRPr="00AD77DE">
              <w:rPr>
                <w:sz w:val="28"/>
                <w:szCs w:val="28"/>
              </w:rPr>
              <w:t>-</w:t>
            </w:r>
            <w:r w:rsidR="004625FB">
              <w:rPr>
                <w:sz w:val="28"/>
                <w:szCs w:val="28"/>
              </w:rPr>
              <w:t>А теперь продолжим двигаться дальше и говорим волшебные слова</w:t>
            </w:r>
            <w:r w:rsidR="004625FB" w:rsidRPr="004625FB">
              <w:rPr>
                <w:b/>
                <w:sz w:val="28"/>
                <w:szCs w:val="28"/>
              </w:rPr>
              <w:t>. Слайд №12 (фото</w:t>
            </w:r>
            <w:r w:rsidR="004625FB">
              <w:rPr>
                <w:sz w:val="28"/>
                <w:szCs w:val="28"/>
              </w:rPr>
              <w:t xml:space="preserve">  </w:t>
            </w:r>
            <w:r w:rsidR="004625FB" w:rsidRPr="004625FB">
              <w:rPr>
                <w:b/>
                <w:sz w:val="28"/>
                <w:szCs w:val="28"/>
              </w:rPr>
              <w:t>школы).</w:t>
            </w:r>
            <w:r w:rsidR="004625FB">
              <w:rPr>
                <w:sz w:val="28"/>
                <w:szCs w:val="28"/>
              </w:rPr>
              <w:t xml:space="preserve"> Что здесь </w:t>
            </w:r>
            <w:r w:rsidR="00E06F3A" w:rsidRPr="00AD77DE">
              <w:rPr>
                <w:sz w:val="28"/>
                <w:szCs w:val="28"/>
              </w:rPr>
              <w:t xml:space="preserve"> изображен</w:t>
            </w:r>
            <w:r w:rsidR="004625FB">
              <w:rPr>
                <w:sz w:val="28"/>
                <w:szCs w:val="28"/>
              </w:rPr>
              <w:t xml:space="preserve">о? </w:t>
            </w:r>
            <w:r w:rsidR="00E06F3A" w:rsidRPr="00AD77DE">
              <w:rPr>
                <w:sz w:val="28"/>
                <w:szCs w:val="28"/>
              </w:rPr>
              <w:t xml:space="preserve"> Может кто-нибудь расскажет про школу? Спасибо, ребята.</w:t>
            </w:r>
          </w:p>
          <w:p w:rsidR="00133112" w:rsidRPr="00AD77DE" w:rsidRDefault="004625FB" w:rsidP="00E37FEA">
            <w:pPr>
              <w:pStyle w:val="a5"/>
              <w:shd w:val="clear" w:color="auto" w:fill="FFFFFF"/>
              <w:spacing w:before="404" w:beforeAutospacing="0" w:after="485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-Отправляемся дальше, проговариваем волшебные слова. </w:t>
            </w:r>
            <w:r w:rsidRPr="004625FB">
              <w:rPr>
                <w:b/>
                <w:sz w:val="28"/>
                <w:szCs w:val="28"/>
              </w:rPr>
              <w:t>Слайд №13 (фото дома</w:t>
            </w:r>
            <w:r>
              <w:rPr>
                <w:sz w:val="28"/>
                <w:szCs w:val="28"/>
              </w:rPr>
              <w:t xml:space="preserve"> </w:t>
            </w:r>
            <w:r w:rsidRPr="004625FB">
              <w:rPr>
                <w:b/>
                <w:sz w:val="28"/>
                <w:szCs w:val="28"/>
              </w:rPr>
              <w:t>культуры).</w:t>
            </w:r>
            <w:r>
              <w:rPr>
                <w:sz w:val="28"/>
                <w:szCs w:val="28"/>
              </w:rPr>
              <w:t xml:space="preserve">   Ч</w:t>
            </w:r>
            <w:r w:rsidR="00E06F3A" w:rsidRPr="00AD77DE">
              <w:rPr>
                <w:sz w:val="28"/>
                <w:szCs w:val="28"/>
              </w:rPr>
              <w:t>то изображено на сле</w:t>
            </w:r>
            <w:r>
              <w:rPr>
                <w:sz w:val="28"/>
                <w:szCs w:val="28"/>
              </w:rPr>
              <w:t>дующем лепестке?</w:t>
            </w:r>
            <w:r w:rsidR="00133112" w:rsidRPr="00AD77DE">
              <w:rPr>
                <w:sz w:val="28"/>
                <w:szCs w:val="28"/>
              </w:rPr>
              <w:t xml:space="preserve">        А для чего нам нужен дом культуры?            В нем есть библиотека. А что это такое?   Чем она отличается от книжного магазина?   В ограде дома культуры есть памятник. Вспомните, ребята, что это за памятник?    </w:t>
            </w:r>
          </w:p>
          <w:p w:rsidR="001A50B9" w:rsidRPr="00AD77DE" w:rsidRDefault="004625FB" w:rsidP="00E37FEA">
            <w:pPr>
              <w:pStyle w:val="a5"/>
              <w:shd w:val="clear" w:color="auto" w:fill="FFFFFF"/>
              <w:spacing w:before="404" w:beforeAutospacing="0" w:after="485" w:afterAutospacing="0"/>
              <w:textAlignment w:val="baseline"/>
              <w:rPr>
                <w:sz w:val="28"/>
                <w:szCs w:val="28"/>
              </w:rPr>
            </w:pPr>
            <w:r w:rsidRPr="00AD77DE">
              <w:rPr>
                <w:sz w:val="28"/>
                <w:szCs w:val="28"/>
              </w:rPr>
              <w:t xml:space="preserve">Продолжаем наше путешествие </w:t>
            </w:r>
            <w:r>
              <w:rPr>
                <w:sz w:val="28"/>
                <w:szCs w:val="28"/>
              </w:rPr>
              <w:t xml:space="preserve">и проговариваем волшебные слова. </w:t>
            </w:r>
            <w:r>
              <w:rPr>
                <w:b/>
                <w:sz w:val="28"/>
                <w:szCs w:val="28"/>
              </w:rPr>
              <w:t>Слайд №14</w:t>
            </w:r>
            <w:r w:rsidRPr="004625FB">
              <w:rPr>
                <w:b/>
                <w:sz w:val="28"/>
                <w:szCs w:val="28"/>
              </w:rPr>
              <w:t xml:space="preserve"> (фото </w:t>
            </w:r>
            <w:r>
              <w:rPr>
                <w:b/>
                <w:sz w:val="28"/>
                <w:szCs w:val="28"/>
              </w:rPr>
              <w:t>здания администрации</w:t>
            </w:r>
            <w:r w:rsidRPr="004625FB">
              <w:rPr>
                <w:b/>
                <w:sz w:val="28"/>
                <w:szCs w:val="28"/>
              </w:rPr>
              <w:t>)</w:t>
            </w:r>
            <w:proofErr w:type="gramStart"/>
            <w:r w:rsidRPr="004625FB"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Ч</w:t>
            </w:r>
            <w:r w:rsidR="00133112" w:rsidRPr="00AD77DE">
              <w:rPr>
                <w:sz w:val="28"/>
                <w:szCs w:val="28"/>
              </w:rPr>
              <w:t xml:space="preserve">то же изображено на следующем лепестке? (здание администрации)  Кто там работает? </w:t>
            </w:r>
            <w:r>
              <w:rPr>
                <w:sz w:val="28"/>
                <w:szCs w:val="28"/>
              </w:rPr>
              <w:t>А какие здесь еще есть отделения?</w:t>
            </w:r>
          </w:p>
          <w:p w:rsidR="00133112" w:rsidRPr="00AD77DE" w:rsidRDefault="001A50B9" w:rsidP="00E37FEA">
            <w:pPr>
              <w:pStyle w:val="a5"/>
              <w:shd w:val="clear" w:color="auto" w:fill="FFFFFF"/>
              <w:spacing w:before="404" w:beforeAutospacing="0" w:after="485" w:afterAutospacing="0"/>
              <w:textAlignment w:val="baseline"/>
              <w:rPr>
                <w:sz w:val="28"/>
                <w:szCs w:val="28"/>
              </w:rPr>
            </w:pPr>
            <w:r w:rsidRPr="00AD77DE">
              <w:rPr>
                <w:sz w:val="28"/>
                <w:szCs w:val="28"/>
              </w:rPr>
              <w:t xml:space="preserve">-Вот, ребята, закончилось наше путешествие.  </w:t>
            </w:r>
            <w:r w:rsidRPr="00AD77DE">
              <w:rPr>
                <w:sz w:val="28"/>
                <w:szCs w:val="28"/>
              </w:rPr>
              <w:lastRenderedPageBreak/>
              <w:t>А теперь давайте помечтаем о том, что вы захотите сделать для поселка, когда вырастите. Можно начинать словами: «Когда я вырасту…».</w:t>
            </w:r>
            <w:r w:rsidR="00133112" w:rsidRPr="00AD77DE">
              <w:rPr>
                <w:sz w:val="28"/>
                <w:szCs w:val="28"/>
              </w:rPr>
              <w:t xml:space="preserve">  </w:t>
            </w:r>
          </w:p>
          <w:p w:rsidR="00E37FEA" w:rsidRPr="00AD77DE" w:rsidRDefault="009B7297" w:rsidP="00AD77DE">
            <w:pPr>
              <w:pStyle w:val="a5"/>
              <w:shd w:val="clear" w:color="auto" w:fill="FFFFFF"/>
              <w:spacing w:before="404" w:beforeAutospacing="0" w:after="485" w:afterAutospacing="0"/>
              <w:textAlignment w:val="baseline"/>
              <w:rPr>
                <w:sz w:val="28"/>
                <w:szCs w:val="28"/>
              </w:rPr>
            </w:pPr>
            <w:r w:rsidRPr="00AD77DE">
              <w:rPr>
                <w:sz w:val="28"/>
                <w:szCs w:val="28"/>
              </w:rPr>
              <w:t>-</w:t>
            </w:r>
            <w:r w:rsidR="001A50B9" w:rsidRPr="00AD77DE">
              <w:rPr>
                <w:sz w:val="28"/>
                <w:szCs w:val="28"/>
              </w:rPr>
              <w:t>Какие у вас прекрасные мечты! Я думаю, что каждому из вас обязательно</w:t>
            </w:r>
            <w:r w:rsidR="00AD77DE">
              <w:rPr>
                <w:sz w:val="28"/>
                <w:szCs w:val="28"/>
              </w:rPr>
              <w:t xml:space="preserve"> удастся осуществить свою мечту</w:t>
            </w:r>
          </w:p>
        </w:tc>
        <w:tc>
          <w:tcPr>
            <w:tcW w:w="3699" w:type="dxa"/>
          </w:tcPr>
          <w:p w:rsidR="00A703ED" w:rsidRPr="00AD77DE" w:rsidRDefault="00A703ED" w:rsidP="001A5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DE" w:rsidRDefault="00AD77DE" w:rsidP="001A5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DE" w:rsidRDefault="00BA52CE" w:rsidP="001A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предположения</w:t>
            </w:r>
          </w:p>
          <w:p w:rsidR="00BA52CE" w:rsidRDefault="00BA52CE" w:rsidP="001A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проговаривают слова</w:t>
            </w:r>
          </w:p>
          <w:p w:rsidR="00BA52CE" w:rsidRDefault="00BA52CE" w:rsidP="001A5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2CE" w:rsidRDefault="00BA52CE" w:rsidP="001A5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36" w:rsidRDefault="00DA3736" w:rsidP="001A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A3736" w:rsidRDefault="00DA3736" w:rsidP="001A5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36" w:rsidRDefault="00DA3736" w:rsidP="001A5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36" w:rsidRDefault="00DA3736" w:rsidP="001A5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DDB" w:rsidRDefault="008A3DDB" w:rsidP="001A5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DDB" w:rsidRDefault="008A3DDB" w:rsidP="001A5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DDB" w:rsidRDefault="008A3DDB" w:rsidP="001A5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DDB" w:rsidRDefault="008A3DDB" w:rsidP="001A5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DDB" w:rsidRDefault="008A3DDB" w:rsidP="001A5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DDB" w:rsidRDefault="008A3DDB" w:rsidP="001A5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DDB" w:rsidRDefault="008A3DDB" w:rsidP="001A5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DDB" w:rsidRDefault="008A3DDB" w:rsidP="001A5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0B9" w:rsidRPr="00AD77DE" w:rsidRDefault="008A3DDB" w:rsidP="001A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фото на слайде.</w:t>
            </w:r>
          </w:p>
          <w:p w:rsidR="00A703ED" w:rsidRPr="00AD77DE" w:rsidRDefault="00A703ED" w:rsidP="0037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3ED" w:rsidRPr="00AD77DE" w:rsidRDefault="00A703ED" w:rsidP="0037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3ED" w:rsidRPr="00AD77DE" w:rsidRDefault="00A703ED" w:rsidP="0037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3ED" w:rsidRPr="00AD77DE" w:rsidRDefault="001A50B9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7DE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703ED" w:rsidRPr="00AD77DE" w:rsidRDefault="00A703ED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DE" w:rsidRDefault="00AD77DE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DE" w:rsidRDefault="00AD77DE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3ED" w:rsidRPr="00AD77DE" w:rsidRDefault="001A50B9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7DE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D77DE" w:rsidRDefault="00AD77DE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52F" w:rsidRPr="00AD77DE" w:rsidRDefault="00FC252F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52F" w:rsidRPr="00AD77DE" w:rsidRDefault="00FC252F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52F" w:rsidRPr="00AD77DE" w:rsidRDefault="00FC252F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52F" w:rsidRPr="00AD77DE" w:rsidRDefault="00FC252F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52F" w:rsidRPr="00AD77DE" w:rsidRDefault="00FC252F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03" w:rsidRPr="00AD77DE" w:rsidRDefault="00623203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DDB" w:rsidRDefault="008A3DDB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DDB" w:rsidRPr="00AD77DE" w:rsidRDefault="008A3DDB" w:rsidP="008A3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стихотворения.</w:t>
            </w:r>
          </w:p>
          <w:p w:rsidR="008A3DDB" w:rsidRPr="00AD77DE" w:rsidRDefault="008A3DDB" w:rsidP="008A3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52F" w:rsidRPr="00AD77DE" w:rsidRDefault="008A3DDB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фото на слайде.</w:t>
            </w:r>
          </w:p>
          <w:p w:rsidR="00FC252F" w:rsidRPr="00AD77DE" w:rsidRDefault="00FC252F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52F" w:rsidRPr="00AD77DE" w:rsidRDefault="00FC252F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52F" w:rsidRPr="00AD77DE" w:rsidRDefault="00FC252F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52F" w:rsidRPr="00AD77DE" w:rsidRDefault="00FC252F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52F" w:rsidRPr="00AD77DE" w:rsidRDefault="00FC252F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52F" w:rsidRPr="00AD77DE" w:rsidRDefault="00FC252F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52F" w:rsidRPr="00AD77DE" w:rsidRDefault="00FC252F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F4" w:rsidRPr="00AD77DE" w:rsidRDefault="009061F4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F4" w:rsidRPr="00AD77DE" w:rsidRDefault="00F36D95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фото на слайде.</w:t>
            </w:r>
          </w:p>
          <w:p w:rsidR="009061F4" w:rsidRPr="00AD77DE" w:rsidRDefault="009061F4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F4" w:rsidRPr="00AD77DE" w:rsidRDefault="009061F4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F4" w:rsidRPr="00AD77DE" w:rsidRDefault="009061F4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F4" w:rsidRPr="00AD77DE" w:rsidRDefault="009061F4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F4" w:rsidRPr="00AD77DE" w:rsidRDefault="009061F4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D95" w:rsidRPr="00AD77DE" w:rsidRDefault="00F36D95" w:rsidP="00F36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стихотворения.</w:t>
            </w:r>
          </w:p>
          <w:p w:rsidR="00F36D95" w:rsidRDefault="00F36D95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D95" w:rsidRDefault="001A50B9" w:rsidP="00F36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7DE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  <w:r w:rsidR="00F3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6D95" w:rsidRPr="00AD77DE" w:rsidRDefault="00F36D95" w:rsidP="00F36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фото на слайде.</w:t>
            </w:r>
          </w:p>
          <w:p w:rsidR="009061F4" w:rsidRPr="00AD77DE" w:rsidRDefault="009061F4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FC" w:rsidRPr="00AD77DE" w:rsidRDefault="000608FC" w:rsidP="0090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FC" w:rsidRPr="00AD77DE" w:rsidRDefault="000608FC" w:rsidP="0090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FC" w:rsidRPr="00AD77DE" w:rsidRDefault="000608FC" w:rsidP="0090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D95" w:rsidRPr="00AD77DE" w:rsidRDefault="00F36D95" w:rsidP="00F36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стихотворения.</w:t>
            </w:r>
          </w:p>
          <w:p w:rsidR="000608FC" w:rsidRDefault="001A50B9" w:rsidP="0090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7DE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F36D95" w:rsidRPr="00AD77DE" w:rsidRDefault="00F36D95" w:rsidP="0090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D95" w:rsidRPr="00AD77DE" w:rsidRDefault="00F36D95" w:rsidP="00F36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фото на слайде.</w:t>
            </w:r>
          </w:p>
          <w:p w:rsidR="000608FC" w:rsidRPr="00AD77DE" w:rsidRDefault="000608FC" w:rsidP="0090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FC" w:rsidRPr="00AD77DE" w:rsidRDefault="000608FC" w:rsidP="0090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FC" w:rsidRPr="00AD77DE" w:rsidRDefault="000608FC" w:rsidP="0090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FC" w:rsidRPr="00AD77DE" w:rsidRDefault="000608FC" w:rsidP="0090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FC" w:rsidRPr="00AD77DE" w:rsidRDefault="000608FC" w:rsidP="0090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FC" w:rsidRPr="00AD77DE" w:rsidRDefault="000608FC" w:rsidP="0090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FC" w:rsidRPr="00AD77DE" w:rsidRDefault="000608FC" w:rsidP="0090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FC" w:rsidRPr="00AD77DE" w:rsidRDefault="000608FC" w:rsidP="00906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D95" w:rsidRPr="00AD77DE" w:rsidRDefault="00F36D95" w:rsidP="00F36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фото на слайде.</w:t>
            </w:r>
          </w:p>
          <w:p w:rsidR="009061F4" w:rsidRPr="00AD77DE" w:rsidRDefault="009061F4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2A" w:rsidRPr="00AD77DE" w:rsidRDefault="006A242A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2A" w:rsidRPr="00AD77DE" w:rsidRDefault="006A242A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2A" w:rsidRPr="00AD77DE" w:rsidRDefault="006A242A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2A" w:rsidRPr="00AD77DE" w:rsidRDefault="006A242A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2A" w:rsidRPr="00AD77DE" w:rsidRDefault="006A242A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2A" w:rsidRPr="00AD77DE" w:rsidRDefault="006A242A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2A" w:rsidRPr="00AD77DE" w:rsidRDefault="006A242A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D95" w:rsidRPr="00AD77DE" w:rsidRDefault="00F36D95" w:rsidP="00F36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стихотворения.</w:t>
            </w:r>
          </w:p>
          <w:p w:rsidR="00F36D95" w:rsidRPr="00AD77DE" w:rsidRDefault="00F36D95" w:rsidP="00F36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фото на слайде.</w:t>
            </w:r>
          </w:p>
          <w:p w:rsidR="00F36D95" w:rsidRPr="00AD77DE" w:rsidRDefault="00F36D95" w:rsidP="00F36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2A" w:rsidRPr="00AD77DE" w:rsidRDefault="006A242A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2A" w:rsidRPr="00AD77DE" w:rsidRDefault="006A242A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0E" w:rsidRPr="00AD77DE" w:rsidRDefault="00490F0E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0E" w:rsidRPr="00AD77DE" w:rsidRDefault="00490F0E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0E" w:rsidRPr="00AD77DE" w:rsidRDefault="00490F0E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F3A" w:rsidRPr="00AD77DE" w:rsidRDefault="00E06F3A" w:rsidP="00E06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D95" w:rsidRDefault="00F36D95" w:rsidP="00231EC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F36D95" w:rsidRDefault="00F36D95" w:rsidP="00231EC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F36D95" w:rsidRDefault="00F36D95" w:rsidP="00231EC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F36D95" w:rsidRDefault="00F36D95" w:rsidP="00231EC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F36D95" w:rsidRDefault="00F36D95" w:rsidP="00231EC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231ECC" w:rsidRDefault="00231ECC" w:rsidP="00231EC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31ECC">
              <w:rPr>
                <w:sz w:val="28"/>
                <w:szCs w:val="28"/>
              </w:rPr>
              <w:t xml:space="preserve"> (маршируют)                 (хлопают в ладоши)       (маршируют)              (вытяги</w:t>
            </w:r>
            <w:r>
              <w:rPr>
                <w:sz w:val="28"/>
                <w:szCs w:val="28"/>
              </w:rPr>
              <w:t>ва</w:t>
            </w:r>
            <w:r w:rsidRPr="00231ECC">
              <w:rPr>
                <w:sz w:val="28"/>
                <w:szCs w:val="28"/>
              </w:rPr>
              <w:t xml:space="preserve">ют носочки)                                          </w:t>
            </w:r>
          </w:p>
          <w:p w:rsidR="00231ECC" w:rsidRDefault="00231ECC" w:rsidP="00231EC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231ECC" w:rsidRDefault="00231ECC" w:rsidP="00231EC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</w:t>
            </w:r>
            <w:r w:rsidRPr="00231ECC">
              <w:rPr>
                <w:sz w:val="28"/>
                <w:szCs w:val="28"/>
              </w:rPr>
              <w:t>мах</w:t>
            </w:r>
            <w:r>
              <w:rPr>
                <w:sz w:val="28"/>
                <w:szCs w:val="28"/>
              </w:rPr>
              <w:t>и</w:t>
            </w:r>
            <w:r w:rsidRPr="00231ECC">
              <w:rPr>
                <w:sz w:val="28"/>
                <w:szCs w:val="28"/>
              </w:rPr>
              <w:t xml:space="preserve"> руками </w:t>
            </w:r>
          </w:p>
          <w:p w:rsidR="00231ECC" w:rsidRDefault="00231ECC" w:rsidP="00231EC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31ECC">
              <w:rPr>
                <w:sz w:val="28"/>
                <w:szCs w:val="28"/>
              </w:rPr>
              <w:t>Пов</w:t>
            </w:r>
            <w:r>
              <w:rPr>
                <w:sz w:val="28"/>
                <w:szCs w:val="28"/>
              </w:rPr>
              <w:t xml:space="preserve">орот </w:t>
            </w:r>
            <w:r w:rsidRPr="00231ECC">
              <w:rPr>
                <w:sz w:val="28"/>
                <w:szCs w:val="28"/>
              </w:rPr>
              <w:t xml:space="preserve"> голов</w:t>
            </w:r>
            <w:r>
              <w:rPr>
                <w:sz w:val="28"/>
                <w:szCs w:val="28"/>
              </w:rPr>
              <w:t>ы</w:t>
            </w:r>
            <w:r w:rsidRPr="00231ECC">
              <w:rPr>
                <w:sz w:val="28"/>
                <w:szCs w:val="28"/>
              </w:rPr>
              <w:t xml:space="preserve">                                               Руки вверх </w:t>
            </w:r>
          </w:p>
          <w:p w:rsidR="00231ECC" w:rsidRDefault="00231ECC" w:rsidP="00231EC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31ECC">
              <w:rPr>
                <w:sz w:val="28"/>
                <w:szCs w:val="28"/>
              </w:rPr>
              <w:t>Пры</w:t>
            </w:r>
            <w:r>
              <w:rPr>
                <w:sz w:val="28"/>
                <w:szCs w:val="28"/>
              </w:rPr>
              <w:t>жки</w:t>
            </w:r>
            <w:r w:rsidRPr="00231ECC">
              <w:rPr>
                <w:sz w:val="28"/>
                <w:szCs w:val="28"/>
              </w:rPr>
              <w:t xml:space="preserve"> </w:t>
            </w:r>
          </w:p>
          <w:p w:rsidR="00E06F3A" w:rsidRPr="00AD77DE" w:rsidRDefault="00231ECC" w:rsidP="0023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  <w:r w:rsidRPr="00231ECC">
              <w:rPr>
                <w:sz w:val="28"/>
                <w:szCs w:val="28"/>
              </w:rPr>
              <w:t xml:space="preserve">.    </w:t>
            </w:r>
          </w:p>
          <w:p w:rsidR="00E06F3A" w:rsidRPr="00AD77DE" w:rsidRDefault="00E06F3A" w:rsidP="00E06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5FB" w:rsidRDefault="004625FB" w:rsidP="00E06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F3A" w:rsidRPr="00AD77DE" w:rsidRDefault="001A50B9" w:rsidP="00E0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7DE">
              <w:rPr>
                <w:rFonts w:ascii="Times New Roman" w:hAnsi="Times New Roman" w:cs="Times New Roman"/>
                <w:sz w:val="28"/>
                <w:szCs w:val="28"/>
              </w:rPr>
              <w:t>Рассказы детей о детском саде</w:t>
            </w:r>
            <w:r w:rsidR="00E06F3A" w:rsidRPr="00AD77DE">
              <w:rPr>
                <w:rFonts w:ascii="Times New Roman" w:hAnsi="Times New Roman" w:cs="Times New Roman"/>
                <w:sz w:val="28"/>
                <w:szCs w:val="28"/>
              </w:rPr>
              <w:t xml:space="preserve">, просмотр </w:t>
            </w:r>
            <w:r w:rsidR="004625FB">
              <w:rPr>
                <w:rFonts w:ascii="Times New Roman" w:hAnsi="Times New Roman" w:cs="Times New Roman"/>
                <w:sz w:val="28"/>
                <w:szCs w:val="28"/>
              </w:rPr>
              <w:t>фото на слайде.</w:t>
            </w:r>
          </w:p>
          <w:p w:rsidR="00490F0E" w:rsidRPr="00AD77DE" w:rsidRDefault="00490F0E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0E" w:rsidRPr="00AD77DE" w:rsidRDefault="00490F0E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F3A" w:rsidRPr="00AD77DE" w:rsidRDefault="00E06F3A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5FB" w:rsidRDefault="004625FB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5FB" w:rsidRDefault="001A50B9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7DE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  <w:r w:rsidR="004625FB" w:rsidRPr="00AD7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F3A" w:rsidRPr="00AD77DE" w:rsidRDefault="004625FB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77DE">
              <w:rPr>
                <w:rFonts w:ascii="Times New Roman" w:hAnsi="Times New Roman" w:cs="Times New Roman"/>
                <w:sz w:val="28"/>
                <w:szCs w:val="28"/>
              </w:rPr>
              <w:t xml:space="preserve">росмотр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 на слайде.</w:t>
            </w:r>
          </w:p>
          <w:p w:rsidR="004625FB" w:rsidRDefault="004625FB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5FB" w:rsidRDefault="004625FB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5FB" w:rsidRDefault="004625FB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5FB" w:rsidRDefault="004625FB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5FB" w:rsidRPr="00AD77DE" w:rsidRDefault="004625FB" w:rsidP="0046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стихотворения.</w:t>
            </w:r>
          </w:p>
          <w:p w:rsidR="004625FB" w:rsidRDefault="004625FB" w:rsidP="0046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фото на слайде.</w:t>
            </w:r>
          </w:p>
          <w:p w:rsidR="004625FB" w:rsidRPr="00AD77DE" w:rsidRDefault="004625FB" w:rsidP="00462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5FB" w:rsidRDefault="004625FB" w:rsidP="0046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7DE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4625FB" w:rsidRDefault="004625FB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12" w:rsidRPr="00AD77DE" w:rsidRDefault="00133112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7DE">
              <w:rPr>
                <w:rFonts w:ascii="Times New Roman" w:hAnsi="Times New Roman" w:cs="Times New Roman"/>
                <w:sz w:val="28"/>
                <w:szCs w:val="28"/>
              </w:rPr>
              <w:t>Иллюстрации (праздники, библиотека, памятники).</w:t>
            </w:r>
          </w:p>
          <w:p w:rsidR="001A50B9" w:rsidRPr="00AD77DE" w:rsidRDefault="001A50B9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0B9" w:rsidRPr="00AD77DE" w:rsidRDefault="001A50B9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0B9" w:rsidRPr="00AD77DE" w:rsidRDefault="001A50B9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5FB" w:rsidRDefault="004625FB" w:rsidP="0046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7DE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4625FB" w:rsidRPr="00AD77DE" w:rsidRDefault="004625FB" w:rsidP="0046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77DE">
              <w:rPr>
                <w:rFonts w:ascii="Times New Roman" w:hAnsi="Times New Roman" w:cs="Times New Roman"/>
                <w:sz w:val="28"/>
                <w:szCs w:val="28"/>
              </w:rPr>
              <w:t xml:space="preserve">росмотр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 на слайде.</w:t>
            </w:r>
          </w:p>
          <w:p w:rsidR="004625FB" w:rsidRPr="00AD77DE" w:rsidRDefault="004625FB" w:rsidP="0046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стихотворения.</w:t>
            </w:r>
          </w:p>
          <w:p w:rsidR="001A50B9" w:rsidRPr="00AD77DE" w:rsidRDefault="004625FB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(почта и </w:t>
            </w:r>
            <w:r w:rsidR="002B6AA6">
              <w:rPr>
                <w:rFonts w:ascii="Times New Roman" w:hAnsi="Times New Roman" w:cs="Times New Roman"/>
                <w:sz w:val="28"/>
                <w:szCs w:val="28"/>
              </w:rPr>
              <w:t>больница).</w:t>
            </w:r>
          </w:p>
          <w:p w:rsidR="001A50B9" w:rsidRPr="00AD77DE" w:rsidRDefault="001A50B9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0B9" w:rsidRPr="00AD77DE" w:rsidRDefault="001A50B9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0B9" w:rsidRPr="00AD77DE" w:rsidRDefault="002B6AA6" w:rsidP="00A7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</w:tc>
      </w:tr>
      <w:tr w:rsidR="00131DEF" w:rsidTr="00376DF5">
        <w:trPr>
          <w:trHeight w:val="1127"/>
        </w:trPr>
        <w:tc>
          <w:tcPr>
            <w:tcW w:w="816" w:type="dxa"/>
            <w:vMerge/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Самостоятельное применение нового на практике, либо актуализация уже имеющихся знаний, представлений, (выполнение работы) </w:t>
            </w:r>
          </w:p>
        </w:tc>
        <w:tc>
          <w:tcPr>
            <w:tcW w:w="5876" w:type="dxa"/>
          </w:tcPr>
          <w:p w:rsidR="00131DEF" w:rsidRPr="00AD77DE" w:rsidRDefault="009B7297" w:rsidP="002B6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7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78DD" w:rsidRPr="00AD77DE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нам пора писать ответное письмо </w:t>
            </w:r>
            <w:r w:rsidR="00DA3736">
              <w:rPr>
                <w:rFonts w:ascii="Times New Roman" w:hAnsi="Times New Roman" w:cs="Times New Roman"/>
                <w:sz w:val="28"/>
                <w:szCs w:val="28"/>
              </w:rPr>
              <w:t>Деду</w:t>
            </w:r>
            <w:r w:rsidR="008C78DD" w:rsidRPr="00AD77DE">
              <w:rPr>
                <w:rFonts w:ascii="Times New Roman" w:hAnsi="Times New Roman" w:cs="Times New Roman"/>
                <w:sz w:val="28"/>
                <w:szCs w:val="28"/>
              </w:rPr>
              <w:t>-Краеведу, но так как мы пи</w:t>
            </w:r>
            <w:r w:rsidR="002B6AA6">
              <w:rPr>
                <w:rFonts w:ascii="Times New Roman" w:hAnsi="Times New Roman" w:cs="Times New Roman"/>
                <w:sz w:val="28"/>
                <w:szCs w:val="28"/>
              </w:rPr>
              <w:t xml:space="preserve">сать не умеем, мы его нарисуем. </w:t>
            </w:r>
            <w:r w:rsidR="008C78DD" w:rsidRPr="00AD77DE">
              <w:rPr>
                <w:rFonts w:ascii="Times New Roman" w:hAnsi="Times New Roman" w:cs="Times New Roman"/>
                <w:sz w:val="28"/>
                <w:szCs w:val="28"/>
              </w:rPr>
              <w:t xml:space="preserve"> Сейчас вы подумаете и нарисуете то, что сегодня вам запомнилось больше всего. </w:t>
            </w:r>
            <w:r w:rsidR="002B6AA6">
              <w:rPr>
                <w:rFonts w:ascii="Times New Roman" w:hAnsi="Times New Roman" w:cs="Times New Roman"/>
                <w:sz w:val="28"/>
                <w:szCs w:val="28"/>
              </w:rPr>
              <w:t xml:space="preserve"> А когда вы будете спать в тихий час,  м</w:t>
            </w:r>
            <w:r w:rsidR="008C78DD" w:rsidRPr="00AD77DE">
              <w:rPr>
                <w:rFonts w:ascii="Times New Roman" w:hAnsi="Times New Roman" w:cs="Times New Roman"/>
                <w:sz w:val="28"/>
                <w:szCs w:val="28"/>
              </w:rPr>
              <w:t>ы за</w:t>
            </w:r>
            <w:r w:rsidR="002B6AA6">
              <w:rPr>
                <w:rFonts w:ascii="Times New Roman" w:hAnsi="Times New Roman" w:cs="Times New Roman"/>
                <w:sz w:val="28"/>
                <w:szCs w:val="28"/>
              </w:rPr>
              <w:t xml:space="preserve">печатаем ваши рисунки в конверт,  </w:t>
            </w:r>
            <w:proofErr w:type="gramStart"/>
            <w:r w:rsidR="002B6AA6">
              <w:rPr>
                <w:rFonts w:ascii="Times New Roman" w:hAnsi="Times New Roman" w:cs="Times New Roman"/>
                <w:sz w:val="28"/>
                <w:szCs w:val="28"/>
              </w:rPr>
              <w:t xml:space="preserve">вложим фото  </w:t>
            </w:r>
            <w:r w:rsidR="008C78DD" w:rsidRPr="00AD77DE">
              <w:rPr>
                <w:rFonts w:ascii="Times New Roman" w:hAnsi="Times New Roman" w:cs="Times New Roman"/>
                <w:sz w:val="28"/>
                <w:szCs w:val="28"/>
              </w:rPr>
              <w:t xml:space="preserve">и отправим его </w:t>
            </w:r>
            <w:r w:rsidR="00DA3736">
              <w:rPr>
                <w:rFonts w:ascii="Times New Roman" w:hAnsi="Times New Roman" w:cs="Times New Roman"/>
                <w:sz w:val="28"/>
                <w:szCs w:val="28"/>
              </w:rPr>
              <w:t>Деду</w:t>
            </w:r>
            <w:r w:rsidR="008C78DD" w:rsidRPr="00AD77DE">
              <w:rPr>
                <w:rFonts w:ascii="Times New Roman" w:hAnsi="Times New Roman" w:cs="Times New Roman"/>
                <w:sz w:val="28"/>
                <w:szCs w:val="28"/>
              </w:rPr>
              <w:t>-Краеведу и он по нашим рисункам увидит</w:t>
            </w:r>
            <w:proofErr w:type="gramEnd"/>
            <w:r w:rsidR="008C78DD" w:rsidRPr="00AD77DE">
              <w:rPr>
                <w:rFonts w:ascii="Times New Roman" w:hAnsi="Times New Roman" w:cs="Times New Roman"/>
                <w:sz w:val="28"/>
                <w:szCs w:val="28"/>
              </w:rPr>
              <w:t>, что наш город и поселок самые лучшие.</w:t>
            </w:r>
          </w:p>
        </w:tc>
        <w:tc>
          <w:tcPr>
            <w:tcW w:w="3699" w:type="dxa"/>
          </w:tcPr>
          <w:p w:rsidR="00131DEF" w:rsidRPr="00AD77DE" w:rsidRDefault="008C78DD" w:rsidP="008C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7D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(рисование).</w:t>
            </w:r>
          </w:p>
          <w:p w:rsidR="008C78DD" w:rsidRPr="00AD77DE" w:rsidRDefault="008C78DD" w:rsidP="008C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7DE">
              <w:rPr>
                <w:rFonts w:ascii="Times New Roman" w:hAnsi="Times New Roman" w:cs="Times New Roman"/>
                <w:sz w:val="28"/>
                <w:szCs w:val="28"/>
              </w:rPr>
              <w:t>Прослушивание  спокойной музыки.</w:t>
            </w:r>
          </w:p>
        </w:tc>
      </w:tr>
      <w:tr w:rsidR="00131DEF" w:rsidTr="00376DF5">
        <w:tc>
          <w:tcPr>
            <w:tcW w:w="816" w:type="dxa"/>
            <w:vMerge w:val="restart"/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970" w:type="dxa"/>
            <w:gridSpan w:val="3"/>
          </w:tcPr>
          <w:p w:rsidR="00131DEF" w:rsidRPr="00AD77DE" w:rsidRDefault="00131DEF" w:rsidP="0037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7DE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131DEF" w:rsidTr="00376DF5">
        <w:tc>
          <w:tcPr>
            <w:tcW w:w="816" w:type="dxa"/>
            <w:vMerge/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 образовательной деятельности</w:t>
            </w:r>
          </w:p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Систематизация знаний</w:t>
            </w:r>
          </w:p>
        </w:tc>
        <w:tc>
          <w:tcPr>
            <w:tcW w:w="5876" w:type="dxa"/>
            <w:tcBorders>
              <w:left w:val="single" w:sz="4" w:space="0" w:color="auto"/>
              <w:right w:val="single" w:sz="4" w:space="0" w:color="auto"/>
            </w:tcBorders>
          </w:tcPr>
          <w:p w:rsidR="00131DEF" w:rsidRDefault="009B7297" w:rsidP="00DA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7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78DD" w:rsidRPr="00AD77DE">
              <w:rPr>
                <w:rFonts w:ascii="Times New Roman" w:hAnsi="Times New Roman" w:cs="Times New Roman"/>
                <w:sz w:val="28"/>
                <w:szCs w:val="28"/>
              </w:rPr>
              <w:t xml:space="preserve">У нас с вами получился полный конверт с рисунками. Я думаю, что </w:t>
            </w:r>
            <w:r w:rsidR="00DA3736">
              <w:rPr>
                <w:rFonts w:ascii="Times New Roman" w:hAnsi="Times New Roman" w:cs="Times New Roman"/>
                <w:sz w:val="28"/>
                <w:szCs w:val="28"/>
              </w:rPr>
              <w:t>Дед</w:t>
            </w:r>
            <w:r w:rsidR="008C78DD" w:rsidRPr="00AD77DE">
              <w:rPr>
                <w:rFonts w:ascii="Times New Roman" w:hAnsi="Times New Roman" w:cs="Times New Roman"/>
                <w:sz w:val="28"/>
                <w:szCs w:val="28"/>
              </w:rPr>
              <w:t>-Краевед будет вами очень доволен.</w:t>
            </w:r>
          </w:p>
          <w:p w:rsidR="00DA3736" w:rsidRDefault="00DA3736" w:rsidP="00DA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давайте с вами вспомним, </w:t>
            </w:r>
            <w:r w:rsidR="00231ECC">
              <w:rPr>
                <w:rFonts w:ascii="Times New Roman" w:hAnsi="Times New Roman" w:cs="Times New Roman"/>
                <w:sz w:val="28"/>
                <w:szCs w:val="28"/>
              </w:rPr>
              <w:t>что же с нами сегодня произошло?</w:t>
            </w:r>
          </w:p>
          <w:p w:rsidR="00231ECC" w:rsidRDefault="00231ECC" w:rsidP="00DA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видели? </w:t>
            </w:r>
          </w:p>
          <w:p w:rsidR="00231ECC" w:rsidRDefault="00231ECC" w:rsidP="00DA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 нового? </w:t>
            </w:r>
          </w:p>
          <w:p w:rsidR="00231ECC" w:rsidRPr="00AD77DE" w:rsidRDefault="00231ECC" w:rsidP="00DA3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131DEF" w:rsidRPr="00AD77DE" w:rsidRDefault="00131DEF" w:rsidP="0037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DEF" w:rsidTr="00376DF5">
        <w:tc>
          <w:tcPr>
            <w:tcW w:w="816" w:type="dxa"/>
            <w:vMerge/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</w:tc>
        <w:tc>
          <w:tcPr>
            <w:tcW w:w="5876" w:type="dxa"/>
            <w:tcBorders>
              <w:left w:val="single" w:sz="4" w:space="0" w:color="auto"/>
              <w:right w:val="single" w:sz="4" w:space="0" w:color="auto"/>
            </w:tcBorders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736" w:rsidRPr="00231ECC" w:rsidRDefault="00231ECC" w:rsidP="0023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CC">
              <w:rPr>
                <w:rFonts w:ascii="Times New Roman" w:hAnsi="Times New Roman" w:cs="Times New Roman"/>
                <w:sz w:val="28"/>
                <w:szCs w:val="28"/>
              </w:rPr>
              <w:t xml:space="preserve">В: Ребята, у меня на  столе приготовлены </w:t>
            </w:r>
            <w:r w:rsidR="002B6AA6">
              <w:rPr>
                <w:rFonts w:ascii="Times New Roman" w:hAnsi="Times New Roman" w:cs="Times New Roman"/>
                <w:sz w:val="28"/>
                <w:szCs w:val="28"/>
              </w:rPr>
              <w:t>смайлики разных цветов.</w:t>
            </w:r>
          </w:p>
          <w:p w:rsidR="00DA3736" w:rsidRPr="00231ECC" w:rsidRDefault="00231ECC" w:rsidP="00231ECC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ECC">
              <w:rPr>
                <w:rFonts w:ascii="Times New Roman" w:hAnsi="Times New Roman" w:cs="Times New Roman"/>
                <w:sz w:val="28"/>
                <w:szCs w:val="28"/>
              </w:rPr>
              <w:t xml:space="preserve">Если вам  </w:t>
            </w:r>
            <w:proofErr w:type="gramStart"/>
            <w:r w:rsidRPr="00231ECC">
              <w:rPr>
                <w:rFonts w:ascii="Times New Roman" w:hAnsi="Times New Roman" w:cs="Times New Roman"/>
                <w:sz w:val="28"/>
                <w:szCs w:val="28"/>
              </w:rPr>
              <w:t>понравилось</w:t>
            </w:r>
            <w:proofErr w:type="gramEnd"/>
            <w:r w:rsidRPr="00231ECC">
              <w:rPr>
                <w:rFonts w:ascii="Times New Roman" w:hAnsi="Times New Roman" w:cs="Times New Roman"/>
                <w:sz w:val="28"/>
                <w:szCs w:val="28"/>
              </w:rPr>
              <w:t xml:space="preserve"> и вы узнали </w:t>
            </w:r>
            <w:r w:rsidR="002B6AA6">
              <w:rPr>
                <w:rFonts w:ascii="Times New Roman" w:hAnsi="Times New Roman" w:cs="Times New Roman"/>
                <w:sz w:val="28"/>
                <w:szCs w:val="28"/>
              </w:rPr>
              <w:t xml:space="preserve"> много нового сегодня то возьмите синие смайлики и поставьте их на табло.</w:t>
            </w:r>
          </w:p>
          <w:p w:rsidR="00231ECC" w:rsidRPr="00231ECC" w:rsidRDefault="00231ECC" w:rsidP="00231ECC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ECC">
              <w:rPr>
                <w:rFonts w:ascii="Times New Roman" w:hAnsi="Times New Roman" w:cs="Times New Roman"/>
                <w:sz w:val="28"/>
                <w:szCs w:val="28"/>
              </w:rPr>
              <w:t>Если понравилось, но</w:t>
            </w:r>
            <w:r w:rsidR="002B6AA6">
              <w:rPr>
                <w:rFonts w:ascii="Times New Roman" w:hAnsi="Times New Roman" w:cs="Times New Roman"/>
                <w:sz w:val="28"/>
                <w:szCs w:val="28"/>
              </w:rPr>
              <w:t xml:space="preserve"> ни чего не узнали нового, то поставьте желтые смайлики.</w:t>
            </w:r>
          </w:p>
          <w:p w:rsidR="00231ECC" w:rsidRPr="00231ECC" w:rsidRDefault="00231ECC" w:rsidP="00231ECC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ECC">
              <w:rPr>
                <w:rFonts w:ascii="Times New Roman" w:hAnsi="Times New Roman" w:cs="Times New Roman"/>
                <w:sz w:val="28"/>
                <w:szCs w:val="28"/>
              </w:rPr>
              <w:t>Если вам не  понравилось</w:t>
            </w:r>
            <w:r w:rsidR="002B6AA6">
              <w:rPr>
                <w:rFonts w:ascii="Times New Roman" w:hAnsi="Times New Roman" w:cs="Times New Roman"/>
                <w:sz w:val="28"/>
                <w:szCs w:val="28"/>
              </w:rPr>
              <w:t>, то поставьте красные.</w:t>
            </w:r>
          </w:p>
          <w:p w:rsidR="00DA3736" w:rsidRDefault="00DA3736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9" w:type="dxa"/>
            <w:tcBorders>
              <w:left w:val="single" w:sz="4" w:space="0" w:color="auto"/>
            </w:tcBorders>
          </w:tcPr>
          <w:p w:rsidR="00131DEF" w:rsidRDefault="00131DEF" w:rsidP="00376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1DEF" w:rsidRPr="00C83899" w:rsidRDefault="00131DEF" w:rsidP="00131D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499" w:rsidRDefault="00A85499"/>
    <w:sectPr w:rsidR="00A85499" w:rsidSect="00131D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115B"/>
    <w:multiLevelType w:val="hybridMultilevel"/>
    <w:tmpl w:val="1C5E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633C0"/>
    <w:multiLevelType w:val="hybridMultilevel"/>
    <w:tmpl w:val="2A5426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690EB5"/>
    <w:multiLevelType w:val="hybridMultilevel"/>
    <w:tmpl w:val="8F98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DEF"/>
    <w:rsid w:val="000336F0"/>
    <w:rsid w:val="000608FC"/>
    <w:rsid w:val="000E6FAE"/>
    <w:rsid w:val="00131DEF"/>
    <w:rsid w:val="00133112"/>
    <w:rsid w:val="00147ED2"/>
    <w:rsid w:val="00170D96"/>
    <w:rsid w:val="001A50B9"/>
    <w:rsid w:val="00231ECC"/>
    <w:rsid w:val="002B6AA6"/>
    <w:rsid w:val="003526F1"/>
    <w:rsid w:val="00392608"/>
    <w:rsid w:val="00397D5E"/>
    <w:rsid w:val="003A0D88"/>
    <w:rsid w:val="00445AE3"/>
    <w:rsid w:val="004625FB"/>
    <w:rsid w:val="00490F0E"/>
    <w:rsid w:val="00623203"/>
    <w:rsid w:val="006A242A"/>
    <w:rsid w:val="00772C18"/>
    <w:rsid w:val="008A3DDB"/>
    <w:rsid w:val="008C78DD"/>
    <w:rsid w:val="008E23C0"/>
    <w:rsid w:val="00902A04"/>
    <w:rsid w:val="009061F4"/>
    <w:rsid w:val="0095220C"/>
    <w:rsid w:val="00974427"/>
    <w:rsid w:val="009B7297"/>
    <w:rsid w:val="00A703ED"/>
    <w:rsid w:val="00A85499"/>
    <w:rsid w:val="00AD77DE"/>
    <w:rsid w:val="00B51678"/>
    <w:rsid w:val="00B576F6"/>
    <w:rsid w:val="00BA52CE"/>
    <w:rsid w:val="00BD68A6"/>
    <w:rsid w:val="00CA762B"/>
    <w:rsid w:val="00CF3F04"/>
    <w:rsid w:val="00D05431"/>
    <w:rsid w:val="00DA3736"/>
    <w:rsid w:val="00DC2EDD"/>
    <w:rsid w:val="00E06F3A"/>
    <w:rsid w:val="00E37FEA"/>
    <w:rsid w:val="00F2684E"/>
    <w:rsid w:val="00F36D95"/>
    <w:rsid w:val="00FC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D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DE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3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F90A-39B9-4718-9AC4-7E1CA241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2018-01-14T05:12:00Z</dcterms:created>
  <dcterms:modified xsi:type="dcterms:W3CDTF">2018-01-18T13:26:00Z</dcterms:modified>
</cp:coreProperties>
</file>