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B435D9" w:rsidRPr="00B435D9" w:rsidRDefault="00993A0E" w:rsidP="00B435D9">
      <w:pPr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B435D9" w:rsidRPr="00B435D9"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Космические считалки</w:t>
      </w:r>
    </w:p>
    <w:p w:rsidR="00993A0E" w:rsidRDefault="00993A0E" w:rsidP="00B435D9">
      <w:pPr>
        <w:rPr>
          <w:rFonts w:ascii="Times New Roman" w:hAnsi="Times New Roman" w:cs="Times New Roman"/>
          <w:color w:val="7030A0"/>
          <w:sz w:val="32"/>
          <w:szCs w:val="32"/>
        </w:rPr>
        <w:sectPr w:rsidR="00993A0E" w:rsidSect="00993A0E"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B435D9" w:rsidRPr="00B435D9" w:rsidRDefault="00B435D9" w:rsidP="00B435D9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B435D9">
        <w:rPr>
          <w:rFonts w:ascii="Times New Roman" w:hAnsi="Times New Roman" w:cs="Times New Roman"/>
          <w:color w:val="7030A0"/>
          <w:sz w:val="32"/>
          <w:szCs w:val="32"/>
        </w:rPr>
        <w:t>Считалки про планеты</w:t>
      </w:r>
    </w:p>
    <w:p w:rsidR="00B435D9" w:rsidRPr="00B435D9" w:rsidRDefault="00B435D9" w:rsidP="00B435D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435D9">
        <w:rPr>
          <w:rFonts w:ascii="Times New Roman" w:hAnsi="Times New Roman" w:cs="Times New Roman"/>
          <w:color w:val="00B0F0"/>
          <w:sz w:val="28"/>
          <w:szCs w:val="28"/>
        </w:rPr>
        <w:t>Наше Солнце чемпион!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Светит Солнце, а вокруг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Есть планеты, девять штук.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Вам планеты по порядку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Перечислю я сейчас: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Раз! Меркурий,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Два! Венера,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Три! Земля,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Четвёртый — Марс.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Пять! Юпитер,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Шесть! Сатурн,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Семь! Уран,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Восьмой — Нептун.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Номер «девять» звать Плутон.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Тот, кто лишний, выйди вон!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B435D9" w:rsidRPr="00B435D9" w:rsidRDefault="00B435D9" w:rsidP="00B435D9">
      <w:pPr>
        <w:rPr>
          <w:rFonts w:ascii="Times New Roman" w:hAnsi="Times New Roman" w:cs="Times New Roman"/>
          <w:color w:val="00B0F0"/>
          <w:sz w:val="28"/>
          <w:szCs w:val="28"/>
        </w:rPr>
      </w:pPr>
      <w:bookmarkStart w:id="0" w:name="_GoBack"/>
      <w:bookmarkEnd w:id="0"/>
      <w:r w:rsidRPr="00B435D9">
        <w:rPr>
          <w:rFonts w:ascii="Times New Roman" w:hAnsi="Times New Roman" w:cs="Times New Roman"/>
          <w:color w:val="00B0F0"/>
          <w:sz w:val="28"/>
          <w:szCs w:val="28"/>
        </w:rPr>
        <w:t>«Астрономическая считалка» (А. Усачёв).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 Луне жил звездочёт,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Он планетам вёл подсчёт: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Меркурий — раз,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Венера — два-с,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Три — Земля,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Четыре — Марс,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Пять — Юпитер,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Шесть — Сатурн,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Семь — Уран,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Восьмой — Нептун,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Девять — дальше всех Плутон…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Кто не видит — выйдет вон!</w:t>
      </w:r>
    </w:p>
    <w:p w:rsidR="00993A0E" w:rsidRDefault="00993A0E" w:rsidP="00B435D9">
      <w:pPr>
        <w:rPr>
          <w:rFonts w:ascii="Times New Roman" w:hAnsi="Times New Roman" w:cs="Times New Roman"/>
          <w:color w:val="7030A0"/>
          <w:sz w:val="32"/>
          <w:szCs w:val="32"/>
        </w:rPr>
        <w:sectPr w:rsidR="00993A0E" w:rsidSect="00993A0E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B435D9" w:rsidRPr="00B435D9" w:rsidRDefault="00B435D9" w:rsidP="00B435D9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B435D9">
        <w:rPr>
          <w:rFonts w:ascii="Times New Roman" w:hAnsi="Times New Roman" w:cs="Times New Roman"/>
          <w:color w:val="7030A0"/>
          <w:sz w:val="32"/>
          <w:szCs w:val="32"/>
        </w:rPr>
        <w:t>Считалки про ракеты и космонавтов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Чтоб лететь нам на планету,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Смастерили мы ракету.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Раз, два, три —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Полетишь сегодня ты!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Нам ракеты запускать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Нам ракеты запускать.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Кто к отлёту опоздал,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Тот в ракету не попал.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993A0E" w:rsidRDefault="00993A0E" w:rsidP="00B435D9">
      <w:pPr>
        <w:rPr>
          <w:rFonts w:ascii="Times New Roman" w:hAnsi="Times New Roman" w:cs="Times New Roman"/>
          <w:color w:val="00B0F0"/>
          <w:sz w:val="28"/>
          <w:szCs w:val="28"/>
        </w:rPr>
        <w:sectPr w:rsidR="00993A0E" w:rsidSect="00993A0E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B435D9" w:rsidRPr="00B435D9" w:rsidRDefault="00B435D9" w:rsidP="00B435D9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B435D9">
        <w:rPr>
          <w:rFonts w:ascii="Times New Roman" w:hAnsi="Times New Roman" w:cs="Times New Roman"/>
          <w:color w:val="00B0F0"/>
          <w:sz w:val="28"/>
          <w:szCs w:val="28"/>
        </w:rPr>
        <w:t xml:space="preserve">«Снежный космос» (Н. </w:t>
      </w:r>
      <w:proofErr w:type="spellStart"/>
      <w:r w:rsidRPr="00B435D9">
        <w:rPr>
          <w:rFonts w:ascii="Times New Roman" w:hAnsi="Times New Roman" w:cs="Times New Roman"/>
          <w:color w:val="00B0F0"/>
          <w:sz w:val="28"/>
          <w:szCs w:val="28"/>
        </w:rPr>
        <w:t>Самоний</w:t>
      </w:r>
      <w:proofErr w:type="spellEnd"/>
      <w:r w:rsidRPr="00B435D9">
        <w:rPr>
          <w:rFonts w:ascii="Times New Roman" w:hAnsi="Times New Roman" w:cs="Times New Roman"/>
          <w:color w:val="00B0F0"/>
          <w:sz w:val="28"/>
          <w:szCs w:val="28"/>
        </w:rPr>
        <w:t>).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Нам сегодня космонавта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Целый день пришлось ваять,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А ракета — будет завтра,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Нынче ночь, пора всем спать.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Снега хватит, это точно —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Выйдет крупный аппарат,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Знаем это мы досрочно,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Ведь был щедрым снегопад.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Утром вылепим ракету,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Если будет снег лежать.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А без солнечного света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Нам пора во сне летать!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Напоследок посчитаем: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Раз, два, три, четыре…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Ой! Игры срочно завершаем —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Папа дал приказ «Отбой!».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Космонавтами мы будем,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Нами пусть гордятся люди.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 ракетах серебристых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Полетим мы в небе чистом.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Ты не веришь? Выходи!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 ракеты погляди!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Я вчера летал в ракете,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 далёкой был планете.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Там обедал в синеве,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А под вечер был в Москве.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Из ракеты той, друзья,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Самый первый вышел я.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Сел вчера я на ракету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И летал на ней по свету.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Был в пустыне,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Был в саванне,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И в Берлине,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И в Гаване,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И в Варшаве,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И в Париже,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И Москву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Узнал поближе,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И в Софию через час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 футбол успел как раз.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Вот и весь рассказ, друзья.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Вот и вышел первым я!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993A0E" w:rsidRDefault="00993A0E" w:rsidP="00B435D9">
      <w:pPr>
        <w:rPr>
          <w:rFonts w:ascii="Times New Roman" w:hAnsi="Times New Roman" w:cs="Times New Roman"/>
          <w:color w:val="7030A0"/>
          <w:sz w:val="32"/>
          <w:szCs w:val="32"/>
        </w:rPr>
        <w:sectPr w:rsidR="00993A0E" w:rsidSect="00993A0E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993A0E" w:rsidRDefault="00993A0E" w:rsidP="00B435D9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993A0E" w:rsidRDefault="00993A0E" w:rsidP="00B435D9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993A0E" w:rsidRDefault="00993A0E" w:rsidP="00B435D9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993A0E" w:rsidRDefault="00993A0E" w:rsidP="00B435D9">
      <w:pPr>
        <w:rPr>
          <w:rFonts w:ascii="Times New Roman" w:hAnsi="Times New Roman" w:cs="Times New Roman"/>
          <w:color w:val="7030A0"/>
          <w:sz w:val="32"/>
          <w:szCs w:val="32"/>
        </w:rPr>
        <w:sectPr w:rsidR="00993A0E" w:rsidSect="00993A0E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B435D9" w:rsidRPr="00B435D9" w:rsidRDefault="00B435D9" w:rsidP="00B435D9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B435D9">
        <w:rPr>
          <w:rFonts w:ascii="Times New Roman" w:hAnsi="Times New Roman" w:cs="Times New Roman"/>
          <w:color w:val="7030A0"/>
          <w:sz w:val="32"/>
          <w:szCs w:val="32"/>
        </w:rPr>
        <w:lastRenderedPageBreak/>
        <w:t>Считалки про Солнце и звезды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Неужели это просто —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Сосчитать на небе звёзды!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Мы считали две недели —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Сосчитали еле-еле.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Только нам не повезло —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Не запомнили число.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Пять, шесть, семь,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Восемь, девять, десять.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Выплывает белый месяц!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Кто до месяца дойдёт,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Тот и прятаться пойдёт!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Едет, едет Солнце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 золотой карете,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Видит-видит Солнце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Сверху всё на свете: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И щенка, и петуха,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И козу с рогами,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И как Петя во дворе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Машет кулаками.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Над горою Солнце встало.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 неба яблоко упало,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По лазоревым лугам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Покатилось прямо к нам!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Покатилось, покатилось,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 речку с мостика свалилось,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Кто увидел — не дремли,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Поскорей его лови!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Кто поймал, тот молодец,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Ведь считалочке конец!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Надо солнышку поспать.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Шесть, семь, восемь, девять, десять,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Солнце спит, на небе месяц.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Разбегайся кто куда,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новая игра.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Будем звёзды мы считать,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Раз, два, три, четыре, пять…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Посчитай-ка, не ленись,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Да смотри не ошибись!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Надо солнышку поспать.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Шесть, семь, восемь, девять, десять,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Солнце спит, на небе месяц.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Разбегайся кто куда,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Завтра новая игра!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Шесть, семь, восемь, девять, десять —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lastRenderedPageBreak/>
        <w:t>Выплывает красный месяц,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А за месяцем Луна,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Мальчик — девочке слуга.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«Ты, слуга, подай карету,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А я сяду и поеду.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Я поеду в маскарад.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Выбирай себе наряд: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Синий, красный, голубой —</w:t>
      </w:r>
    </w:p>
    <w:p w:rsidR="00B435D9" w:rsidRP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  <w:r w:rsidRPr="00B435D9">
        <w:rPr>
          <w:rFonts w:ascii="Times New Roman" w:hAnsi="Times New Roman" w:cs="Times New Roman"/>
          <w:sz w:val="28"/>
          <w:szCs w:val="28"/>
        </w:rPr>
        <w:t>Выберу себе любой.</w:t>
      </w:r>
    </w:p>
    <w:p w:rsidR="00B435D9" w:rsidRDefault="00B435D9" w:rsidP="00B435D9">
      <w:pPr>
        <w:rPr>
          <w:rFonts w:ascii="Times New Roman" w:hAnsi="Times New Roman" w:cs="Times New Roman"/>
          <w:sz w:val="28"/>
          <w:szCs w:val="28"/>
        </w:rPr>
      </w:pPr>
    </w:p>
    <w:sectPr w:rsidR="00B435D9" w:rsidSect="00993A0E">
      <w:type w:val="continuous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D9"/>
    <w:rsid w:val="0071501A"/>
    <w:rsid w:val="00993A0E"/>
    <w:rsid w:val="00B435D9"/>
    <w:rsid w:val="00C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60AF8-5105-4DF6-8409-7C64C961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2020-05-05T15:37:00Z</dcterms:created>
  <dcterms:modified xsi:type="dcterms:W3CDTF">2020-05-05T15:51:00Z</dcterms:modified>
</cp:coreProperties>
</file>