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9" w:rsidRPr="00292D19" w:rsidRDefault="00292D19" w:rsidP="00292D19">
      <w:pPr>
        <w:rPr>
          <w:rFonts w:ascii="Times New Roman" w:hAnsi="Times New Roman" w:cs="Times New Roman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2D19">
        <w:rPr>
          <w:rFonts w:ascii="Times New Roman" w:hAnsi="Times New Roman" w:cs="Times New Roman"/>
          <w:b/>
          <w:outline/>
          <w:color w:val="4472C4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Сценарий спортивного развлечения с детьми среднего возраста к 23 февраля «Мы – юные солдаты!»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2D19">
        <w:rPr>
          <w:rFonts w:ascii="Times New Roman" w:hAnsi="Times New Roman" w:cs="Times New Roman"/>
          <w:sz w:val="28"/>
          <w:szCs w:val="28"/>
        </w:rPr>
        <w:t>создание условий для гармонизации детских отношений, посредством совместных занятий физической культурой.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i/>
          <w:sz w:val="28"/>
          <w:szCs w:val="28"/>
        </w:rPr>
        <w:t>Материалы и атрибуты</w:t>
      </w:r>
      <w:r w:rsidRPr="00292D19">
        <w:rPr>
          <w:rFonts w:ascii="Times New Roman" w:hAnsi="Times New Roman" w:cs="Times New Roman"/>
          <w:sz w:val="28"/>
          <w:szCs w:val="28"/>
        </w:rPr>
        <w:t>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обручи (d – 60 см.) по 5 штук для каждой команды;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мячи сухого бассейна (цвет значения не имеет) по 20 – 30 штук для каждой команды;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кегли по 3 – 5 штук для каждой команды;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мягкие снежки (из поролона или ваты) по 10 – 15 штук для каждой команды;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флажки одного (любого цвета, для команды победителя в каждом конкурсе) или по количеству конкурсов, или примерно 10 – 15 штук;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- бубен.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2D19">
        <w:rPr>
          <w:rFonts w:ascii="Times New Roman" w:hAnsi="Times New Roman" w:cs="Times New Roman"/>
          <w:color w:val="FF0000"/>
          <w:sz w:val="28"/>
          <w:szCs w:val="28"/>
        </w:rPr>
        <w:t>Ход мероприятия: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Танец с флажками (по окончании танца дети выстраиваются полукругом).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2D19">
        <w:rPr>
          <w:rFonts w:ascii="Times New Roman" w:hAnsi="Times New Roman" w:cs="Times New Roman"/>
          <w:sz w:val="28"/>
          <w:szCs w:val="28"/>
        </w:rPr>
        <w:t>дравствуйте уважаемые мальчики, герои нашего праздника! Сегодня у нас особый повод для встречи! Мы собрались в нашем садике, чтобы всем вместе отметить замечательный праздник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мальчиков, которые, когда вырастут, обязательно станут сильными, отважными мужчинами.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2D19">
        <w:rPr>
          <w:rFonts w:ascii="Times New Roman" w:hAnsi="Times New Roman" w:cs="Times New Roman"/>
          <w:b/>
          <w:color w:val="002060"/>
          <w:sz w:val="28"/>
          <w:szCs w:val="28"/>
        </w:rPr>
        <w:t>Максим: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 xml:space="preserve">Ночью вьюга бушевала, 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И метелица мела.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А с рассветом нам тихонько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Папин праздник принесла.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2D19">
        <w:rPr>
          <w:rFonts w:ascii="Times New Roman" w:hAnsi="Times New Roman" w:cs="Times New Roman"/>
          <w:b/>
          <w:color w:val="002060"/>
          <w:sz w:val="28"/>
          <w:szCs w:val="28"/>
        </w:rPr>
        <w:t>Илья Н: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 xml:space="preserve">Папин праздник – 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 xml:space="preserve">Главный праздник 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И поздравить их сегодня,</w:t>
      </w:r>
    </w:p>
    <w:p w:rsid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все хотим!!!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2D19">
        <w:rPr>
          <w:rFonts w:ascii="Times New Roman" w:hAnsi="Times New Roman" w:cs="Times New Roman"/>
          <w:b/>
          <w:color w:val="002060"/>
          <w:sz w:val="28"/>
          <w:szCs w:val="28"/>
        </w:rPr>
        <w:t>Илья П: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Зима прощается, пора.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Она уходит со двора.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В деньки последние зимы</w:t>
      </w:r>
    </w:p>
    <w:p w:rsid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Устроим праздник мы!!</w:t>
      </w:r>
    </w:p>
    <w:p w:rsidR="0049663C" w:rsidRPr="0049663C" w:rsidRDefault="0049663C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63C">
        <w:rPr>
          <w:rFonts w:ascii="Times New Roman" w:hAnsi="Times New Roman" w:cs="Times New Roman"/>
          <w:b/>
          <w:color w:val="002060"/>
          <w:sz w:val="28"/>
          <w:szCs w:val="28"/>
        </w:rPr>
        <w:t>Костя: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нельзя мне плакать,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есть причина-</w:t>
      </w:r>
    </w:p>
    <w:p w:rsidR="00292D19" w:rsidRP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63C">
        <w:rPr>
          <w:rFonts w:ascii="Times New Roman" w:hAnsi="Times New Roman" w:cs="Times New Roman"/>
          <w:sz w:val="28"/>
          <w:szCs w:val="28"/>
        </w:rPr>
        <w:t>Вчера сказал мне папа,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63C">
        <w:rPr>
          <w:rFonts w:ascii="Times New Roman" w:hAnsi="Times New Roman" w:cs="Times New Roman"/>
          <w:sz w:val="28"/>
          <w:szCs w:val="28"/>
        </w:rPr>
        <w:t>Что он и я –мужчины.</w:t>
      </w:r>
    </w:p>
    <w:p w:rsidR="0049663C" w:rsidRPr="0049663C" w:rsidRDefault="0049663C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63C">
        <w:rPr>
          <w:rFonts w:ascii="Times New Roman" w:hAnsi="Times New Roman" w:cs="Times New Roman"/>
          <w:b/>
          <w:color w:val="002060"/>
          <w:sz w:val="28"/>
          <w:szCs w:val="28"/>
        </w:rPr>
        <w:t>Никита: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не боятся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мамы оставаться,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закаляются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спортом занимаются.</w:t>
      </w:r>
    </w:p>
    <w:p w:rsidR="0049663C" w:rsidRPr="0049663C" w:rsidRDefault="0049663C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9663C">
        <w:rPr>
          <w:rFonts w:ascii="Times New Roman" w:hAnsi="Times New Roman" w:cs="Times New Roman"/>
          <w:b/>
          <w:color w:val="002060"/>
          <w:sz w:val="28"/>
          <w:szCs w:val="28"/>
        </w:rPr>
        <w:t>Вадим: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в армии служить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придет пора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по-другому будем жить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Закончится игра.</w:t>
      </w:r>
    </w:p>
    <w:p w:rsidR="0049663C" w:rsidRPr="00456BE2" w:rsidRDefault="0049663C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6BE2">
        <w:rPr>
          <w:rFonts w:ascii="Times New Roman" w:hAnsi="Times New Roman" w:cs="Times New Roman"/>
          <w:b/>
          <w:color w:val="002060"/>
          <w:sz w:val="28"/>
          <w:szCs w:val="28"/>
        </w:rPr>
        <w:t>Данил: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ранних лет, ребята,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солдатом быть хочу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 вам, что честно,</w:t>
      </w: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России послужу.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63C" w:rsidRDefault="0049663C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B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февральский</w:t>
      </w:r>
      <w:r w:rsidR="00456BE2">
        <w:rPr>
          <w:rFonts w:ascii="Times New Roman" w:hAnsi="Times New Roman" w:cs="Times New Roman"/>
          <w:sz w:val="28"/>
          <w:szCs w:val="28"/>
        </w:rPr>
        <w:t xml:space="preserve"> день, морозный день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456BE2" w:rsidRPr="00456BE2" w:rsidRDefault="00456BE2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6BE2">
        <w:rPr>
          <w:rFonts w:ascii="Times New Roman" w:hAnsi="Times New Roman" w:cs="Times New Roman"/>
          <w:b/>
          <w:color w:val="002060"/>
          <w:sz w:val="28"/>
          <w:szCs w:val="28"/>
        </w:rPr>
        <w:t>Маша: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февраля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нашим скажем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добрые слова!</w:t>
      </w:r>
    </w:p>
    <w:p w:rsidR="00456BE2" w:rsidRPr="00456BE2" w:rsidRDefault="00456BE2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6BE2">
        <w:rPr>
          <w:rFonts w:ascii="Times New Roman" w:hAnsi="Times New Roman" w:cs="Times New Roman"/>
          <w:b/>
          <w:color w:val="002060"/>
          <w:sz w:val="28"/>
          <w:szCs w:val="28"/>
        </w:rPr>
        <w:t>Дуня: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 не носите мундира,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 мы, что в трудный час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также, как и все солдаты,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Спасете Родину и нас!</w:t>
      </w:r>
    </w:p>
    <w:p w:rsidR="00456BE2" w:rsidRPr="00A22DBD" w:rsidRDefault="00456BE2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2060"/>
          <w:sz w:val="28"/>
          <w:szCs w:val="28"/>
        </w:rPr>
        <w:t>Варя: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Стережет покой страны,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456BE2" w:rsidRPr="00A22DBD" w:rsidRDefault="00456BE2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2060"/>
          <w:sz w:val="28"/>
          <w:szCs w:val="28"/>
        </w:rPr>
        <w:t>Лиза:</w:t>
      </w:r>
    </w:p>
    <w:p w:rsidR="00456BE2" w:rsidRDefault="00456BE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третьег</w:t>
      </w:r>
      <w:r w:rsidR="00A22D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числа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мальчишки, знайте,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Важный праздник! Все дела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бросайте!</w:t>
      </w:r>
    </w:p>
    <w:p w:rsidR="00A22DBD" w:rsidRPr="00A22DBD" w:rsidRDefault="00A22DBD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2DBD">
        <w:rPr>
          <w:rFonts w:ascii="Times New Roman" w:hAnsi="Times New Roman" w:cs="Times New Roman"/>
          <w:b/>
          <w:color w:val="002060"/>
          <w:sz w:val="28"/>
          <w:szCs w:val="28"/>
        </w:rPr>
        <w:t>Лера: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армии служили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мальчики большими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тоже молодцы!</w:t>
      </w:r>
    </w:p>
    <w:p w:rsidR="00A22DBD" w:rsidRPr="00A22DBD" w:rsidRDefault="00A22DBD" w:rsidP="00292D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22DBD">
        <w:rPr>
          <w:rFonts w:ascii="Times New Roman" w:hAnsi="Times New Roman" w:cs="Times New Roman"/>
          <w:i/>
          <w:color w:val="FF0000"/>
          <w:sz w:val="28"/>
          <w:szCs w:val="28"/>
        </w:rPr>
        <w:t>Дети исполняют танец «Девочки фабричные»</w:t>
      </w:r>
    </w:p>
    <w:p w:rsidR="0049663C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Предлагаю для начала провести зарядку для ума.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я буду читать вам вопросы, а вы будете отвечать на них дружно хором: да или нет.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1.Наша армия сильна? –Да!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2.Охраняет мир она? –Да!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3.Мальчишки в армию пойдут? -Да!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4.Девочек с собой возьмут? – Нет!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5.Лежит летчик на границе? –Нет!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6.Он летает выше птицы? – Да!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7.Сегодня праздник отмечает? –Да!</w:t>
      </w:r>
    </w:p>
    <w:p w:rsidR="00A22DBD" w:rsidRDefault="00A22DB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8.Мам, девчонок поздравляем</w:t>
      </w:r>
      <w:r w:rsidR="00BB1C12">
        <w:rPr>
          <w:rFonts w:ascii="Times New Roman" w:hAnsi="Times New Roman" w:cs="Times New Roman"/>
          <w:sz w:val="28"/>
          <w:szCs w:val="28"/>
        </w:rPr>
        <w:t>? –Нет!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9.Мир важней всего на свете? –Да!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10.Знают это даже дети? –Да!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Вы отлично справились. А теперь проверим наших пап и дедушек!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1.Майор старше по званию, чем капитан? – Да!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2.Быть на посту, значит находиться в дозоре? –Да!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3.Наряд вне очереди – это повышение по службе? –Нет!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4.Патруль – это условное секретное слово? – Нет!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«Катюша» -автомобиль, названный в честь всех девочек по имени Катя? –Нет!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6.папаха- это головной убор всех пап, кто служил? – Нет!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 чем солдат винтовку носит? -За плечом.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 сколько лет юноши идут служить в армию? В 18.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носят военные на   плечах? –Погоны.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10.Боевая машина без колес? –Танк.</w:t>
      </w:r>
    </w:p>
    <w:p w:rsidR="00BB1C12" w:rsidRPr="00E80C8D" w:rsidRDefault="00BB1C12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8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E80C8D" w:rsidRPr="00E80C8D">
        <w:rPr>
          <w:rFonts w:ascii="Times New Roman" w:hAnsi="Times New Roman" w:cs="Times New Roman"/>
          <w:b/>
          <w:sz w:val="28"/>
          <w:szCs w:val="28"/>
        </w:rPr>
        <w:t>л</w:t>
      </w:r>
      <w:r w:rsidRPr="00E80C8D">
        <w:rPr>
          <w:rFonts w:ascii="Times New Roman" w:hAnsi="Times New Roman" w:cs="Times New Roman"/>
          <w:b/>
          <w:sz w:val="28"/>
          <w:szCs w:val="28"/>
        </w:rPr>
        <w:t>ь: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настоящим стать бойцом,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храбрецом, и удальцом,</w:t>
      </w:r>
    </w:p>
    <w:p w:rsidR="00BB1C12" w:rsidRDefault="00BB1C12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Нужны, друзья, старание</w:t>
      </w:r>
    </w:p>
    <w:p w:rsidR="00BB1C12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1C12">
        <w:rPr>
          <w:rFonts w:ascii="Times New Roman" w:hAnsi="Times New Roman" w:cs="Times New Roman"/>
          <w:sz w:val="28"/>
          <w:szCs w:val="28"/>
        </w:rPr>
        <w:t>норовка</w:t>
      </w:r>
      <w:r>
        <w:rPr>
          <w:rFonts w:ascii="Times New Roman" w:hAnsi="Times New Roman" w:cs="Times New Roman"/>
          <w:sz w:val="28"/>
          <w:szCs w:val="28"/>
        </w:rPr>
        <w:t>, сила, знания!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сейчас проверю вас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соревнование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задание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меткость и внимание.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сейчас проверим какие ребята меткие стрелки.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C8D">
        <w:rPr>
          <w:rFonts w:ascii="Times New Roman" w:hAnsi="Times New Roman" w:cs="Times New Roman"/>
          <w:b/>
          <w:sz w:val="28"/>
          <w:szCs w:val="28"/>
        </w:rPr>
        <w:t>Эстафета «Меткий стрелок»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8D">
        <w:rPr>
          <w:rFonts w:ascii="Times New Roman" w:hAnsi="Times New Roman" w:cs="Times New Roman"/>
          <w:sz w:val="28"/>
          <w:szCs w:val="28"/>
        </w:rPr>
        <w:t>В эстафете участвуют две команды. Каждый ребенок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снаряды, не сходя с места.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«Склад боеприпасов»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8D">
        <w:rPr>
          <w:rFonts w:ascii="Times New Roman" w:hAnsi="Times New Roman" w:cs="Times New Roman"/>
          <w:sz w:val="28"/>
          <w:szCs w:val="28"/>
        </w:rPr>
        <w:t>Воспитатель: во время боевых действий очень важно вовремя доставить боеприпасы. Сейчас команды будут соревноваться в скорости переноски боеприпасов. Необходимо взять снаряд, добежать до склада, оставить боеприпас и прибежать обратно в свою команду.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DB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снова все справились. А пока наши папы отдыхают, предлагаю послушать стихи: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0C8D">
        <w:rPr>
          <w:rFonts w:ascii="Times New Roman" w:hAnsi="Times New Roman" w:cs="Times New Roman"/>
          <w:b/>
          <w:color w:val="002060"/>
          <w:sz w:val="28"/>
          <w:szCs w:val="28"/>
        </w:rPr>
        <w:t>Артем: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хоть девчонок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солдаты не берут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уж лучше письма пишут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пусть лучше ждут.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0C8D">
        <w:rPr>
          <w:rFonts w:ascii="Times New Roman" w:hAnsi="Times New Roman" w:cs="Times New Roman"/>
          <w:b/>
          <w:color w:val="002060"/>
          <w:sz w:val="28"/>
          <w:szCs w:val="28"/>
        </w:rPr>
        <w:t>Нарек: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я мечтая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солдатом стать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мамочку родную защищать.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0C8D">
        <w:rPr>
          <w:rFonts w:ascii="Times New Roman" w:hAnsi="Times New Roman" w:cs="Times New Roman"/>
          <w:b/>
          <w:color w:val="002060"/>
          <w:sz w:val="28"/>
          <w:szCs w:val="28"/>
        </w:rPr>
        <w:t>Артем: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сапоги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солдатскую фуражку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мама с папой,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солдат отважный!</w:t>
      </w:r>
    </w:p>
    <w:p w:rsidR="00E80C8D" w:rsidRPr="00E80C8D" w:rsidRDefault="00E80C8D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0C8D">
        <w:rPr>
          <w:rFonts w:ascii="Times New Roman" w:hAnsi="Times New Roman" w:cs="Times New Roman"/>
          <w:b/>
          <w:color w:val="002060"/>
          <w:sz w:val="28"/>
          <w:szCs w:val="28"/>
        </w:rPr>
        <w:t>Женя: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очень гордый,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грубит соседу,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две тарелки каши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Съедает за обедом.</w:t>
      </w:r>
    </w:p>
    <w:p w:rsidR="00E80C8D" w:rsidRDefault="00E80C8D" w:rsidP="00292D1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80C8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исполняют песню «Бравые солдаты»</w:t>
      </w:r>
    </w:p>
    <w:p w:rsidR="001F17AD" w:rsidRDefault="001F17A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есть военных профессий-моряки, летчики, танкисты, а еще была такая военная профессия- кавалеристы. Кавалеристов в бой несли резвые кони. Ну а в детстве самая лучшая лошадка –это конечно же любимый папа.</w:t>
      </w:r>
    </w:p>
    <w:p w:rsidR="001F17AD" w:rsidRPr="001F17AD" w:rsidRDefault="001F17AD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AD">
        <w:rPr>
          <w:rFonts w:ascii="Times New Roman" w:hAnsi="Times New Roman" w:cs="Times New Roman"/>
          <w:b/>
          <w:sz w:val="28"/>
          <w:szCs w:val="28"/>
        </w:rPr>
        <w:t>Эстафета «Кавалеристы»</w:t>
      </w:r>
    </w:p>
    <w:p w:rsidR="001F17AD" w:rsidRDefault="001F17AD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две команды. Папа ставит ребенка себе на ноги и по сигналу «проходят» вокруг кегли и возвращаются к своей команде за следующим ребенком. И так со всеми детьми команды.</w:t>
      </w:r>
    </w:p>
    <w:p w:rsidR="009F6291" w:rsidRDefault="009F6291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из вас готов отправиться в разведку? Как вы думаете, какие качества нужны разведчикам? Тогда настало время проверить вас на сноровку, ловкость, и самое главное – терпение. Ведь, чтобы добыть важную информацию разведчику иногда приходится целыми сутками ждать подходящего случая. Сейчас вам нужно будет добыть конверт с донесением, который находится за преградой.</w:t>
      </w:r>
    </w:p>
    <w:p w:rsidR="009F6291" w:rsidRDefault="009F6291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291">
        <w:rPr>
          <w:rFonts w:ascii="Times New Roman" w:hAnsi="Times New Roman" w:cs="Times New Roman"/>
          <w:b/>
          <w:sz w:val="28"/>
          <w:szCs w:val="28"/>
        </w:rPr>
        <w:t>Эстафета «Донесение»</w:t>
      </w:r>
    </w:p>
    <w:p w:rsidR="009F6291" w:rsidRDefault="009F6291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веревку привязаны погремушки и колокольчики. Веревка крепится на стойках. Дети должны по-пластунски проползти по вражеской территории через преграду, не задев ни одного предмета, и взять конверт (кусочки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6291" w:rsidRDefault="009F6291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еще, цель разведчика узнать все тайны противника, все его слабые стороны. И самое главное</w:t>
      </w:r>
      <w:r w:rsidR="001E5CDB">
        <w:rPr>
          <w:rFonts w:ascii="Times New Roman" w:hAnsi="Times New Roman" w:cs="Times New Roman"/>
          <w:sz w:val="28"/>
          <w:szCs w:val="28"/>
        </w:rPr>
        <w:t>, нужно все делать незаметно. Иногда даже в полной темноте.</w:t>
      </w:r>
    </w:p>
    <w:p w:rsidR="001E5CDB" w:rsidRPr="001E5CDB" w:rsidRDefault="001E5CDB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E5CDB">
        <w:rPr>
          <w:rFonts w:ascii="Times New Roman" w:hAnsi="Times New Roman" w:cs="Times New Roman"/>
          <w:b/>
          <w:color w:val="002060"/>
          <w:sz w:val="28"/>
          <w:szCs w:val="28"/>
        </w:rPr>
        <w:t>Илья Н: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стать разведчиком хочу-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нраву дело, по плечу.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Докажу сейчас вам это.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находчив я, и смел: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спрятала конфеты,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разведал где- и съел!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посмотрим, как наши ребята и папы смогут добыть секретную информацию в полной темноте.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CDB">
        <w:rPr>
          <w:rFonts w:ascii="Times New Roman" w:hAnsi="Times New Roman" w:cs="Times New Roman"/>
          <w:b/>
          <w:sz w:val="28"/>
          <w:szCs w:val="28"/>
        </w:rPr>
        <w:t>Эстафета «Кто больше соберет конфет»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CDB">
        <w:rPr>
          <w:rFonts w:ascii="Times New Roman" w:hAnsi="Times New Roman" w:cs="Times New Roman"/>
          <w:sz w:val="28"/>
          <w:szCs w:val="28"/>
        </w:rPr>
        <w:t>Участвуют папа и ребенок. Всем играющим завязывают глаза и дают корзинки в руки. На полу рассыпаны конфеты. По сиг</w:t>
      </w:r>
      <w:r>
        <w:rPr>
          <w:rFonts w:ascii="Times New Roman" w:hAnsi="Times New Roman" w:cs="Times New Roman"/>
          <w:sz w:val="28"/>
          <w:szCs w:val="28"/>
        </w:rPr>
        <w:t>налу участники на ощупь начинают</w:t>
      </w:r>
      <w:r w:rsidRPr="001E5CDB">
        <w:rPr>
          <w:rFonts w:ascii="Times New Roman" w:hAnsi="Times New Roman" w:cs="Times New Roman"/>
          <w:sz w:val="28"/>
          <w:szCs w:val="28"/>
        </w:rPr>
        <w:t xml:space="preserve"> собирать конфеты.</w:t>
      </w:r>
    </w:p>
    <w:p w:rsidR="001E5CDB" w:rsidRDefault="001E5CDB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1B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01B9E">
        <w:rPr>
          <w:rFonts w:ascii="Times New Roman" w:hAnsi="Times New Roman" w:cs="Times New Roman"/>
          <w:sz w:val="28"/>
          <w:szCs w:val="28"/>
        </w:rPr>
        <w:t>мы сегодня пели, читали стихи, соревновались в силе и ловкости. Пусть у нас не было победителей, главное, что семья в сборе: болели друг за друга, вместе радовались и переживали- а что еще надо для счастья ребенка. Спасибо, что были вместе с нами, и думаю не столько нам, но и себе доставили удовольствие! С праздником вас всех!</w:t>
      </w:r>
    </w:p>
    <w:p w:rsidR="00201B9E" w:rsidRPr="00201B9E" w:rsidRDefault="00201B9E" w:rsidP="00292D1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1B9E">
        <w:rPr>
          <w:rFonts w:ascii="Times New Roman" w:hAnsi="Times New Roman" w:cs="Times New Roman"/>
          <w:b/>
          <w:color w:val="002060"/>
          <w:sz w:val="28"/>
          <w:szCs w:val="28"/>
        </w:rPr>
        <w:t>Саша: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Мы обнимем, поцелуем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Пап и дедушек сто раз,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И сегодня вас поздравим,</w:t>
      </w:r>
    </w:p>
    <w:p w:rsidR="00292D19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Чтобы вы любили нас!</w:t>
      </w:r>
    </w:p>
    <w:p w:rsidR="00292D19" w:rsidRPr="00201B9E" w:rsidRDefault="00201B9E" w:rsidP="0029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9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860A3" w:rsidRPr="00292D19" w:rsidRDefault="00292D19" w:rsidP="0029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19">
        <w:rPr>
          <w:rFonts w:ascii="Times New Roman" w:hAnsi="Times New Roman" w:cs="Times New Roman"/>
          <w:sz w:val="28"/>
          <w:szCs w:val="28"/>
        </w:rPr>
        <w:t>Наш праздник подошел к концу. Еще раз всех поздравляем</w:t>
      </w:r>
    </w:p>
    <w:sectPr w:rsidR="00B860A3" w:rsidRPr="0029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19"/>
    <w:rsid w:val="001E5CDB"/>
    <w:rsid w:val="001F17AD"/>
    <w:rsid w:val="00201B9E"/>
    <w:rsid w:val="00292D19"/>
    <w:rsid w:val="003F6832"/>
    <w:rsid w:val="00456BE2"/>
    <w:rsid w:val="0049663C"/>
    <w:rsid w:val="0071501A"/>
    <w:rsid w:val="009F6291"/>
    <w:rsid w:val="00A22DBD"/>
    <w:rsid w:val="00BB1C12"/>
    <w:rsid w:val="00C464A4"/>
    <w:rsid w:val="00E8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58C5-521D-4377-A7BF-C6EC915B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2020-05-26T02:15:00Z</dcterms:created>
  <dcterms:modified xsi:type="dcterms:W3CDTF">2020-05-26T14:03:00Z</dcterms:modified>
</cp:coreProperties>
</file>