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спортивно-музыкального развлечения для </w:t>
      </w:r>
      <w:proofErr w:type="gram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детей:   </w:t>
      </w:r>
      <w:proofErr w:type="gram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66395">
        <w:rPr>
          <w:rFonts w:ascii="Times New Roman" w:eastAsia="Calibri" w:hAnsi="Times New Roman" w:cs="Times New Roman"/>
          <w:b/>
          <w:sz w:val="28"/>
          <w:szCs w:val="28"/>
        </w:rPr>
        <w:t xml:space="preserve">    «Праздник лета!»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A5E72" w:rsidRPr="00166395" w:rsidRDefault="00AA5E72" w:rsidP="0016639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Создать у</w:t>
      </w:r>
      <w:r w:rsidR="00166395">
        <w:rPr>
          <w:rFonts w:ascii="Times New Roman" w:eastAsia="Calibri" w:hAnsi="Times New Roman" w:cs="Times New Roman"/>
          <w:sz w:val="28"/>
          <w:szCs w:val="28"/>
        </w:rPr>
        <w:t xml:space="preserve">словия для развития творческих </w:t>
      </w:r>
      <w:r w:rsidRPr="00AA5E72">
        <w:rPr>
          <w:rFonts w:ascii="Times New Roman" w:eastAsia="Calibri" w:hAnsi="Times New Roman" w:cs="Times New Roman"/>
          <w:sz w:val="28"/>
          <w:szCs w:val="28"/>
        </w:rPr>
        <w:t>спо</w:t>
      </w:r>
      <w:r w:rsidR="00166395">
        <w:rPr>
          <w:rFonts w:ascii="Times New Roman" w:eastAsia="Calibri" w:hAnsi="Times New Roman" w:cs="Times New Roman"/>
          <w:sz w:val="28"/>
          <w:szCs w:val="28"/>
        </w:rPr>
        <w:t>собностей у детей.</w:t>
      </w:r>
    </w:p>
    <w:p w:rsidR="00AA5E72" w:rsidRPr="00AA5E72" w:rsidRDefault="00AA5E72" w:rsidP="0016639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Развивать и закреплять двигательные умения, выдержку, ловкость и ориентировку в пространстве.</w:t>
      </w:r>
    </w:p>
    <w:p w:rsidR="00AA5E72" w:rsidRPr="00AA5E72" w:rsidRDefault="00AA5E72" w:rsidP="0016639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Вызвать у детей чувство радости во время проведения праздника.</w:t>
      </w:r>
    </w:p>
    <w:p w:rsidR="00166395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="00AA5E72"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>ноутбук, платок, мячи, корзины, веревка, кегли 2, картинки цветов, 2 ведерка, цветные мелки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>(мыльные пузыри).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Герои: 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Лето, </w:t>
      </w:r>
      <w:proofErr w:type="spellStart"/>
      <w:r w:rsidRPr="00AA5E72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sz w:val="28"/>
          <w:szCs w:val="28"/>
        </w:rPr>
        <w:t>, Ириска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AA5E72" w:rsidRPr="00AA5E72">
        <w:rPr>
          <w:rFonts w:ascii="Times New Roman" w:eastAsia="Calibri" w:hAnsi="Times New Roman" w:cs="Times New Roman"/>
          <w:b/>
          <w:sz w:val="28"/>
          <w:szCs w:val="28"/>
        </w:rPr>
        <w:t>ХОД  РАЗВЛЕЧЕНИЯ</w:t>
      </w:r>
      <w:proofErr w:type="gramEnd"/>
      <w:r w:rsidR="00AA5E72"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5E72">
        <w:rPr>
          <w:rFonts w:ascii="Times New Roman" w:eastAsia="Calibri" w:hAnsi="Times New Roman" w:cs="Times New Roman"/>
          <w:i/>
          <w:sz w:val="28"/>
          <w:szCs w:val="28"/>
        </w:rPr>
        <w:t>Дети за</w:t>
      </w:r>
      <w:r w:rsidR="00166395">
        <w:rPr>
          <w:rFonts w:ascii="Times New Roman" w:eastAsia="Calibri" w:hAnsi="Times New Roman" w:cs="Times New Roman"/>
          <w:i/>
          <w:sz w:val="28"/>
          <w:szCs w:val="28"/>
        </w:rPr>
        <w:t xml:space="preserve">нимаются свои места на площадке. </w:t>
      </w:r>
      <w:proofErr w:type="gramStart"/>
      <w:r w:rsidRPr="00AA5E72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AA5E72">
        <w:rPr>
          <w:rFonts w:ascii="Times New Roman" w:eastAsia="Calibri" w:hAnsi="Times New Roman" w:cs="Times New Roman"/>
          <w:i/>
          <w:sz w:val="28"/>
          <w:szCs w:val="28"/>
        </w:rPr>
        <w:t xml:space="preserve"> Лето.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Лето: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Первый день цветного лета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Вместе нас собрал, друзья,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Праздник детства, песен, света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Праздник мира и добра!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Мы встречаем праздник лета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Праздник солнца, праздник света!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Чтоб звенел веселый смех,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Детвора не плакала,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Светит солнышко для всех,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Светит одинаково.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Здравствуйте, дорогие ребята! Вы узнали меня?.. Вот и пришло долгожданное лето, а вместе</w:t>
      </w:r>
      <w:r w:rsidR="00166395">
        <w:rPr>
          <w:rFonts w:ascii="Times New Roman" w:eastAsia="Calibri" w:hAnsi="Times New Roman" w:cs="Times New Roman"/>
          <w:sz w:val="28"/>
          <w:szCs w:val="28"/>
        </w:rPr>
        <w:t xml:space="preserve"> с ним и первый летний праздник -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День защиты детей! Очень хочется, чтобы вы были счастливы и радовались жизни. Поэтому сегодня мы будем танцевать, веселиться, играть, гостей встречать!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Лера: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Сегодня праздник у ребят.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Встречает лето детский сад.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что такое лето?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Это море света.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Это поле, это лес,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Это тысячи чудес!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Саша: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Вся земля теплом согрета-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 земле шагает лето,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Лето, лето красное,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Солнечное, ясное!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Нарек: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Лето – это солнца луч,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Тёплый дождик из-под туч,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Лето – яркие цветы,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Необычной красоты.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Лиза:</w:t>
      </w:r>
      <w:r w:rsidR="00AA5E72"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Лето – тёплая река,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Стайкой в небе облака.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Лето! Лето к нам идёт!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Всё ликует и поёт.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Лина: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Здравствуй, лето, море света,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Солнца, воздуха, тепла!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Ждёт тебя сегодня в гости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 нетерпеньем детвора!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Вадим: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Мы встречаем праздник лета,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Праздник солнца, праздник света!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Солнце, солнце, жарче грей –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Будет праздник веселей!</w:t>
      </w:r>
    </w:p>
    <w:p w:rsidR="00AA5E72" w:rsidRPr="00166395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>Исполняется песня-танец «Что такое доброта?»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Лето: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Отгадайте-ка, ребятки,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Мои летние загадки!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Солнце печет,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Липа цветет,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Рожь поспевает –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Когда это бывает? (летом).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Для одних он – садовод,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Для других он – полевод,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Успевает везде быть,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Поле, луг и сад полить(дождь).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На большой цветной ковер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Села эскадрилья,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То раскроет, то закроет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Расписные крылья (бабочка).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Возле леса на опушке,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Украшая темный бор,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Вырос пестрый. Как Петрушка,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lastRenderedPageBreak/>
        <w:t>Ядовитый…(мухомор).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Ласковое, доброе,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Светит всем в окошко.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Мы попросим ласково: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«Нас погрей немножко!» (солнце).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 ветки – на тропинку,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 травки – на былинку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Прыгает пружинка,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Зеленая спинка (кузнечик).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Молодцы, ребята! Все загадки отгадали!</w:t>
      </w:r>
    </w:p>
    <w:p w:rsidR="00AA5E72" w:rsidRPr="00166395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Звучит музыка. На площадке появляется </w:t>
      </w:r>
      <w:proofErr w:type="spellStart"/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>Карлсон</w:t>
      </w:r>
      <w:proofErr w:type="spellEnd"/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Привет девчонки и мальчишки! Те, у кого на носу сто веснушек, и те, у кого нет ни одной веснушки! Здравствуйте те, кто с бантиками и косичками, торчащими в разные стороны! Здравствуйте и те, у кого прямые челочки и кудрявые чубчики! Здравствуйте все! Разрешите представиться: Самый красивый ив меру упитанный мужчина в самом расцвете сил. Самый лучший летун в мире – </w:t>
      </w:r>
      <w:proofErr w:type="spellStart"/>
      <w:r w:rsidRPr="00AA5E72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, который живет… 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Где?...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>(На крыше!)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Верно! А кто самый лучший выдумщик на свете? … Конечно! Я самый лучший выдумщик на свете, и знаете, что я придумал? Ни за что не догадаетесь! Я придумал веселую дискотеку! Да здравствует дискотека! Ура-а-а!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Ура-а-а!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Спокойствие! Только спокойствие! На дискотеку я пригласил не только вас, но и одну очень веселую девочку. Только она, почему-то опаздывает…</w:t>
      </w:r>
    </w:p>
    <w:p w:rsidR="00AA5E72" w:rsidRPr="00166395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>Звучит музыка. На велосипеде с шарами на площадку выезжает Ириска.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Вот здорово! Ты почти вовремя! Ребята, разрешите представить вам…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Ириска</w:t>
      </w:r>
      <w:r w:rsidR="00166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E72">
        <w:rPr>
          <w:rFonts w:ascii="Times New Roman" w:eastAsia="Calibri" w:hAnsi="Times New Roman" w:cs="Times New Roman"/>
          <w:b/>
          <w:sz w:val="28"/>
          <w:szCs w:val="28"/>
        </w:rPr>
        <w:t>(перебивает):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Меня зовут Ириска. Привет, ребята! Я просто умираю от любопытства! Подумать только, меня пригласили на эту … ну, как её?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="00166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E72">
        <w:rPr>
          <w:rFonts w:ascii="Times New Roman" w:eastAsia="Calibri" w:hAnsi="Times New Roman" w:cs="Times New Roman"/>
          <w:b/>
          <w:sz w:val="28"/>
          <w:szCs w:val="28"/>
        </w:rPr>
        <w:t>(подсказывает):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Дискотеку!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Ириска: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Точно! </w:t>
      </w:r>
      <w:proofErr w:type="spellStart"/>
      <w:r w:rsidRPr="00AA5E72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sz w:val="28"/>
          <w:szCs w:val="28"/>
        </w:rPr>
        <w:t>, а что это означает?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Ну, это, когда все вроде бы танцуют вместе, но каждый сам по себе, и все друг к другу никакого отношения не имеют.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Ириска: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Любопытно! Танцы – это моя страсть. Как только услышу веселую музыку, ноги сами дергаться начинают. А кто начнет дискотеку?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Ну, конечно, я! Но сначала мы с вами поиграем. На вопросы отвечаем, ни секунды не теряем!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живешь? – Вот так!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lastRenderedPageBreak/>
        <w:t>-Как идешь?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бежишь?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 xml:space="preserve"> Ночью спишь?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грозишь?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шалишь?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Как  даешь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берешь?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-Как кричишь?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-А молчишь? …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Ириска: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Ребята, я тоже хочу вам дать советы: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Если дам совет хороший,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вы похлопайте в ладоши.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На неправильный совет,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Говорите слово «Нет!».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Постоянно надо есть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Для здоровья вашего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Больше сладостей, конфет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И поменьше каши.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Ну, хороший мой совет? (Нет.)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Не грызите лист капустный,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Он совсем, совсем не вкусный,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Лучше ешьте шоколад,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Вафли, сахар, мармелад.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Это правильный совет? (Нет.)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Навсегда запомните,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Милые друзья,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Не почистив зубы,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Спать идти пора.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Вы похлопайте в ладоши! (Дети не хлопают.)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Зубы вы почистили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И идёте спать,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Захватите булочку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Сладкую в кровать.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Это правильный совет?</w:t>
      </w:r>
      <w:r w:rsidR="00166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E72">
        <w:rPr>
          <w:rFonts w:ascii="Times New Roman" w:eastAsia="Calibri" w:hAnsi="Times New Roman" w:cs="Times New Roman"/>
          <w:sz w:val="28"/>
          <w:szCs w:val="28"/>
        </w:rPr>
        <w:t>(Нет.)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Славно мы повеселились,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Поиграли, пошутили.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lastRenderedPageBreak/>
        <w:t>А теперь пришла пора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Танцевать нам, детвора!</w:t>
      </w:r>
    </w:p>
    <w:p w:rsidR="00AA5E72" w:rsidRPr="00166395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63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Исполняется «ТАНЕЦ МАЛЕНЬКИХ УТЯТ».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Ребята, а теперь мы немножко покричим, если вы согласны со мной, 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говорите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«ДА»: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-Настроение отличное? -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-Компания приличная?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-Все так считают?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-Все летом отдыхают?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 Мы всё сумели?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-Мы везде успели?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-Дружить мы умеем?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-Соперников одолеем?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-Вы умеете играть? – Да!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Так давайте начинать!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Ириска: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я хочу загадать детям загадку. Слушайте!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Я веселый, озорной, круглый,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Красный. Голубой.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Я умею прыгать вскачь.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Отгадайте, кто я…(МЯЧ)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-Хотите поиграть с мячами? (ДА!)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Конкурс «Перебрось мяч».</w:t>
      </w:r>
      <w:r w:rsidR="00166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Дети делятся на 2-е команды. В одной команде у каждого в руках мяч. 2 взрослых натягивают веревку и держат её на уровне опущенных рук. По сигналу ведущего дети начинают перебрасывать мячи через веревку на другую сторону. Задача детей – поднять каждый упавший мяч на своей стороне и перебросить его на сторону противника.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Ириска: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Молодцы, ребята! Я знаю, что малышам тоже не терпится поиграть с мячами. А игра называется </w:t>
      </w:r>
      <w:r w:rsidR="00166395">
        <w:rPr>
          <w:rFonts w:ascii="Times New Roman" w:eastAsia="Calibri" w:hAnsi="Times New Roman" w:cs="Times New Roman"/>
          <w:b/>
          <w:i/>
          <w:sz w:val="28"/>
          <w:szCs w:val="28"/>
        </w:rPr>
        <w:t>«Собери мячи в корзину»</w:t>
      </w:r>
      <w:r w:rsidRPr="00AA5E72">
        <w:rPr>
          <w:rFonts w:ascii="Times New Roman" w:eastAsia="Calibri" w:hAnsi="Times New Roman" w:cs="Times New Roman"/>
          <w:sz w:val="28"/>
          <w:szCs w:val="28"/>
        </w:rPr>
        <w:t>. Я приглашаю поиграть детей младшей группы.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 сигналу девочки собирают розовые мячи в свою корзину, а мальчики – голубые мячи. Приготовились, считаем: раз, два, три…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Ириска: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Ох, и весело у нас! А что я вам сейчас расскажу…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Я ездила на ярмарку в Посад,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И купила шаль с каймой,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Бархатистой, расписной.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А давайте с нею поиграем!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Проводится игра «Волшебный платок»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Звучит веселая плясовая музыка, дети танцуют под платком. Как только музыка замолкает, Ириска и </w:t>
      </w:r>
      <w:proofErr w:type="spellStart"/>
      <w:r w:rsidRPr="00AA5E72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опускают платок. Дети должны успеть убежать из </w:t>
      </w:r>
      <w:r w:rsidR="00166395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под платка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>. Игра проводится 2-3 раза с детьми разных возрастов.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Ириска: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А ещё загадка: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Домовитая хозяйка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Полетает над лужайкой,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Похлопочет под цветком –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Он поделится медком…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Эстафета «Пчёлки».</w:t>
      </w:r>
    </w:p>
    <w:p w:rsidR="00AA5E72" w:rsidRPr="00AA5E72" w:rsidRDefault="00166395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 xml:space="preserve">каждой команды расположены «цветочные поляны». Дети – «пчёлки». Первые в колоннах бегут по сигналу с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>ведёрками»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собирать мёд с цветов</w:t>
      </w:r>
      <w:r w:rsidR="00AA5E72" w:rsidRPr="00AA5E72">
        <w:rPr>
          <w:rFonts w:ascii="Times New Roman" w:eastAsia="Calibri" w:hAnsi="Times New Roman" w:cs="Times New Roman"/>
          <w:sz w:val="28"/>
          <w:szCs w:val="28"/>
        </w:rPr>
        <w:t>, обегают цветы, обратно возвращаются бегом, передают ведёрко следующему.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Молодцы, ребята! Справились со всеми заданиями! А теперь…</w:t>
      </w:r>
      <w:proofErr w:type="spellStart"/>
      <w:r w:rsidRPr="00AA5E72">
        <w:rPr>
          <w:rFonts w:ascii="Times New Roman" w:eastAsia="Calibri" w:hAnsi="Times New Roman" w:cs="Times New Roman"/>
          <w:sz w:val="28"/>
          <w:szCs w:val="28"/>
        </w:rPr>
        <w:t>дииииискотека</w:t>
      </w:r>
      <w:proofErr w:type="spellEnd"/>
      <w:r w:rsidRPr="00AA5E72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i/>
          <w:sz w:val="28"/>
          <w:szCs w:val="28"/>
        </w:rPr>
        <w:t>Звучит песня «Солнечные зайчики» дети свободно танцуют.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Лето: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Ах, как весело сегодня на дискотеке!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Ириска: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Просто замечательно! Я бы веселилась до послезавтра!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Мне так понравилось, что я решил сделать для вас сюрприз. Я предлагаю закончить наш праздник рисованием мелками на асфальте</w:t>
      </w:r>
      <w:r w:rsidR="0016639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A5E72">
        <w:rPr>
          <w:rFonts w:ascii="Times New Roman" w:eastAsia="Calibri" w:hAnsi="Times New Roman" w:cs="Times New Roman"/>
          <w:sz w:val="28"/>
          <w:szCs w:val="28"/>
        </w:rPr>
        <w:t>пусканием мыльных пуз</w:t>
      </w:r>
      <w:r w:rsidR="00166395">
        <w:rPr>
          <w:rFonts w:ascii="Times New Roman" w:eastAsia="Calibri" w:hAnsi="Times New Roman" w:cs="Times New Roman"/>
          <w:sz w:val="28"/>
          <w:szCs w:val="28"/>
        </w:rPr>
        <w:t>ырей</w:t>
      </w:r>
      <w:r w:rsidRPr="00AA5E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>Лето: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Здорово! Вы согласны, ребята? (ДА!)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66395">
        <w:rPr>
          <w:rFonts w:ascii="Times New Roman" w:eastAsia="Calibri" w:hAnsi="Times New Roman" w:cs="Times New Roman"/>
          <w:b/>
          <w:sz w:val="28"/>
          <w:szCs w:val="28"/>
        </w:rPr>
        <w:t xml:space="preserve">           Детям раздают мелки и мыльные пузыри</w:t>
      </w:r>
      <w:r w:rsidRPr="00AA5E7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E72">
        <w:rPr>
          <w:rFonts w:ascii="Times New Roman" w:eastAsia="Calibri" w:hAnsi="Times New Roman" w:cs="Times New Roman"/>
          <w:b/>
          <w:sz w:val="28"/>
          <w:szCs w:val="28"/>
        </w:rPr>
        <w:t>Карлсон</w:t>
      </w:r>
      <w:proofErr w:type="spellEnd"/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A5E72">
        <w:rPr>
          <w:rFonts w:ascii="Times New Roman" w:eastAsia="Calibri" w:hAnsi="Times New Roman" w:cs="Times New Roman"/>
          <w:sz w:val="28"/>
          <w:szCs w:val="28"/>
        </w:rPr>
        <w:t>Если дунуть посильней,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Будет много пузырей.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Раз! Два! Три! Четыре! Пять!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sz w:val="28"/>
          <w:szCs w:val="28"/>
        </w:rPr>
        <w:t>Начинаем надувать!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Лето: </w:t>
      </w:r>
      <w:proofErr w:type="gramStart"/>
      <w:r w:rsidRPr="00AA5E7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 нам пора уходить, закончился наш праздник!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AA5E72">
        <w:rPr>
          <w:rFonts w:ascii="Times New Roman" w:eastAsia="Calibri" w:hAnsi="Times New Roman" w:cs="Times New Roman"/>
          <w:sz w:val="28"/>
          <w:szCs w:val="28"/>
        </w:rPr>
        <w:t>Спасибо вам, дороги гости за танцы, за веселье, и тебе, лето, за солнышко, тепло и хорошую погоду!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sz w:val="28"/>
          <w:szCs w:val="28"/>
        </w:rPr>
        <w:t xml:space="preserve">Все герои: </w:t>
      </w:r>
      <w:r w:rsidRPr="00AA5E72">
        <w:rPr>
          <w:rFonts w:ascii="Times New Roman" w:eastAsia="Calibri" w:hAnsi="Times New Roman" w:cs="Times New Roman"/>
          <w:sz w:val="28"/>
          <w:szCs w:val="28"/>
        </w:rPr>
        <w:t xml:space="preserve">До свидания, ребята! </w:t>
      </w:r>
    </w:p>
    <w:p w:rsidR="00AA5E72" w:rsidRPr="00AA5E72" w:rsidRDefault="00AA5E72" w:rsidP="0016639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5E72">
        <w:rPr>
          <w:rFonts w:ascii="Times New Roman" w:eastAsia="Calibri" w:hAnsi="Times New Roman" w:cs="Times New Roman"/>
          <w:b/>
          <w:i/>
          <w:sz w:val="28"/>
          <w:szCs w:val="28"/>
        </w:rPr>
        <w:t>Праздник заканчивается рисованием на асфальте</w:t>
      </w:r>
      <w:r w:rsidR="001663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пусканием мыльных пузырей</w:t>
      </w:r>
      <w:bookmarkStart w:id="0" w:name="_GoBack"/>
      <w:bookmarkEnd w:id="0"/>
      <w:r w:rsidRPr="00AA5E7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95FF3" w:rsidRDefault="00C95FF3" w:rsidP="00166395">
      <w:pPr>
        <w:spacing w:after="0"/>
        <w:jc w:val="both"/>
      </w:pPr>
    </w:p>
    <w:sectPr w:rsidR="00C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9EF"/>
    <w:multiLevelType w:val="hybridMultilevel"/>
    <w:tmpl w:val="5CF2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011E"/>
    <w:multiLevelType w:val="hybridMultilevel"/>
    <w:tmpl w:val="2DA6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2"/>
    <w:rsid w:val="00166395"/>
    <w:rsid w:val="00AA5E72"/>
    <w:rsid w:val="00C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2C27-A85C-40F6-B1AD-5CADE4BA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1152</Words>
  <Characters>6570</Characters>
  <Application>Microsoft Office Word</Application>
  <DocSecurity>0</DocSecurity>
  <Lines>54</Lines>
  <Paragraphs>15</Paragraphs>
  <ScaleCrop>false</ScaleCrop>
  <Company>diakov.net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2020-07-29T03:25:00Z</dcterms:created>
  <dcterms:modified xsi:type="dcterms:W3CDTF">2020-07-29T03:42:00Z</dcterms:modified>
</cp:coreProperties>
</file>