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b/>
          <w:sz w:val="28"/>
          <w:szCs w:val="28"/>
        </w:rPr>
        <w:t>Тема: «Мороженое для кукол» с применением нетрадиционных техник рисования (пенка для бритья)</w:t>
      </w:r>
      <w:r w:rsidRPr="006831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Задачи: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•</w:t>
      </w:r>
      <w:r w:rsidRPr="00683190">
        <w:rPr>
          <w:rFonts w:ascii="Times New Roman" w:hAnsi="Times New Roman" w:cs="Times New Roman"/>
          <w:sz w:val="28"/>
          <w:szCs w:val="28"/>
        </w:rPr>
        <w:tab/>
        <w:t>Формировать представление о новой технике нетрадиционного рисования – рисование пеной для бритья.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•</w:t>
      </w:r>
      <w:r w:rsidRPr="00683190">
        <w:rPr>
          <w:rFonts w:ascii="Times New Roman" w:hAnsi="Times New Roman" w:cs="Times New Roman"/>
          <w:sz w:val="28"/>
          <w:szCs w:val="28"/>
        </w:rPr>
        <w:tab/>
        <w:t>Закреплять у детей знания о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последовательности работы с пе</w:t>
      </w:r>
      <w:r w:rsidRPr="00683190">
        <w:rPr>
          <w:rFonts w:ascii="Times New Roman" w:hAnsi="Times New Roman" w:cs="Times New Roman"/>
          <w:sz w:val="28"/>
          <w:szCs w:val="28"/>
        </w:rPr>
        <w:t>ной для бритья и гуаши.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•</w:t>
      </w:r>
      <w:r w:rsidRPr="00683190">
        <w:rPr>
          <w:rFonts w:ascii="Times New Roman" w:hAnsi="Times New Roman" w:cs="Times New Roman"/>
          <w:sz w:val="28"/>
          <w:szCs w:val="28"/>
        </w:rPr>
        <w:tab/>
        <w:t xml:space="preserve">Развивать наблюдательность, память, внимание, </w:t>
      </w:r>
      <w:r>
        <w:rPr>
          <w:rFonts w:ascii="Times New Roman" w:hAnsi="Times New Roman" w:cs="Times New Roman"/>
          <w:sz w:val="28"/>
          <w:szCs w:val="28"/>
        </w:rPr>
        <w:t xml:space="preserve">а также воображение и фантазию, </w:t>
      </w:r>
      <w:r w:rsidRPr="00683190">
        <w:rPr>
          <w:rFonts w:ascii="Times New Roman" w:hAnsi="Times New Roman" w:cs="Times New Roman"/>
          <w:sz w:val="28"/>
          <w:szCs w:val="28"/>
        </w:rPr>
        <w:t>творческую активность детей, мелкую моторику рук.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•</w:t>
      </w:r>
      <w:r w:rsidRPr="00683190">
        <w:rPr>
          <w:rFonts w:ascii="Times New Roman" w:hAnsi="Times New Roman" w:cs="Times New Roman"/>
          <w:sz w:val="28"/>
          <w:szCs w:val="28"/>
        </w:rPr>
        <w:tab/>
        <w:t xml:space="preserve">Воспитывать чувство взаимопомощи, доброжелательности, </w:t>
      </w:r>
      <w:proofErr w:type="gramStart"/>
      <w:r w:rsidRPr="00683190">
        <w:rPr>
          <w:rFonts w:ascii="Times New Roman" w:hAnsi="Times New Roman" w:cs="Times New Roman"/>
          <w:sz w:val="28"/>
          <w:szCs w:val="28"/>
        </w:rPr>
        <w:t>внимательности  и</w:t>
      </w:r>
      <w:proofErr w:type="gramEnd"/>
      <w:r w:rsidRPr="00683190">
        <w:rPr>
          <w:rFonts w:ascii="Times New Roman" w:hAnsi="Times New Roman" w:cs="Times New Roman"/>
          <w:sz w:val="28"/>
          <w:szCs w:val="28"/>
        </w:rPr>
        <w:t xml:space="preserve"> отзывчивости к окружающим людям.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•</w:t>
      </w:r>
      <w:r w:rsidRPr="00683190">
        <w:rPr>
          <w:rFonts w:ascii="Times New Roman" w:hAnsi="Times New Roman" w:cs="Times New Roman"/>
          <w:sz w:val="28"/>
          <w:szCs w:val="28"/>
        </w:rPr>
        <w:tab/>
        <w:t>Способствовать развитию уверенности в себе, в своих творческих способностях.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90">
        <w:rPr>
          <w:rFonts w:ascii="Times New Roman" w:hAnsi="Times New Roman" w:cs="Times New Roman"/>
          <w:b/>
          <w:sz w:val="28"/>
          <w:szCs w:val="28"/>
        </w:rPr>
        <w:t>Средства, оборудование, материалы: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190">
        <w:rPr>
          <w:rFonts w:ascii="Times New Roman" w:hAnsi="Times New Roman" w:cs="Times New Roman"/>
          <w:sz w:val="28"/>
          <w:szCs w:val="28"/>
        </w:rPr>
        <w:t>Наглядные  (</w:t>
      </w:r>
      <w:proofErr w:type="gramEnd"/>
      <w:r w:rsidRPr="00683190">
        <w:rPr>
          <w:rFonts w:ascii="Times New Roman" w:hAnsi="Times New Roman" w:cs="Times New Roman"/>
          <w:sz w:val="28"/>
          <w:szCs w:val="28"/>
        </w:rPr>
        <w:t>демонстрационный материал):  презентация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b/>
          <w:sz w:val="28"/>
          <w:szCs w:val="28"/>
        </w:rPr>
        <w:t xml:space="preserve">Музыкально – </w:t>
      </w:r>
      <w:proofErr w:type="gramStart"/>
      <w:r w:rsidRPr="00683190">
        <w:rPr>
          <w:rFonts w:ascii="Times New Roman" w:hAnsi="Times New Roman" w:cs="Times New Roman"/>
          <w:b/>
          <w:sz w:val="28"/>
          <w:szCs w:val="28"/>
        </w:rPr>
        <w:t>литературные:</w:t>
      </w:r>
      <w:r w:rsidRPr="00683190">
        <w:rPr>
          <w:rFonts w:ascii="Times New Roman" w:hAnsi="Times New Roman" w:cs="Times New Roman"/>
          <w:sz w:val="28"/>
          <w:szCs w:val="28"/>
        </w:rPr>
        <w:t xml:space="preserve">  спокойная</w:t>
      </w:r>
      <w:proofErr w:type="gramEnd"/>
      <w:r w:rsidRPr="00683190">
        <w:rPr>
          <w:rFonts w:ascii="Times New Roman" w:hAnsi="Times New Roman" w:cs="Times New Roman"/>
          <w:sz w:val="28"/>
          <w:szCs w:val="28"/>
        </w:rPr>
        <w:t xml:space="preserve"> музыка,  чтение стихотворений (в играх).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 и цифровые образовательные </w:t>
      </w:r>
      <w:proofErr w:type="gramStart"/>
      <w:r w:rsidRPr="00683190">
        <w:rPr>
          <w:rFonts w:ascii="Times New Roman" w:hAnsi="Times New Roman" w:cs="Times New Roman"/>
          <w:b/>
          <w:sz w:val="28"/>
          <w:szCs w:val="28"/>
        </w:rPr>
        <w:t>ресурсы:</w:t>
      </w:r>
      <w:r w:rsidRPr="00683190">
        <w:rPr>
          <w:rFonts w:ascii="Times New Roman" w:hAnsi="Times New Roman" w:cs="Times New Roman"/>
          <w:sz w:val="28"/>
          <w:szCs w:val="28"/>
        </w:rPr>
        <w:t xml:space="preserve">  ноутбук</w:t>
      </w:r>
      <w:proofErr w:type="gramEnd"/>
      <w:r w:rsidRPr="00683190">
        <w:rPr>
          <w:rFonts w:ascii="Times New Roman" w:hAnsi="Times New Roman" w:cs="Times New Roman"/>
          <w:sz w:val="28"/>
          <w:szCs w:val="28"/>
        </w:rPr>
        <w:t>,  проектор.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3190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831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83190">
        <w:rPr>
          <w:rFonts w:ascii="Times New Roman" w:hAnsi="Times New Roman" w:cs="Times New Roman"/>
          <w:sz w:val="28"/>
          <w:szCs w:val="28"/>
        </w:rPr>
        <w:t>пена для бритья, гуашь, салфетки, вафельные рожки, тарелочки, ложки, кисти, баночки – непроливайки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Дети, взявшись за руки, идут по кругу.</w:t>
      </w:r>
      <w:bookmarkStart w:id="0" w:name="_GoBack"/>
      <w:bookmarkEnd w:id="0"/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Мы идем с тобой по кругу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Улыбаемся друг другу.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Топнем весело ногой,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Покачаем головой,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Улыбнемся мы с тобой.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Скажем: «Здравствуй» мы друг другу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И опять пойдем по кругу.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Воспитатель вносит связку шаров с привязанными к ним ленточками.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-Ребята, а вы когда-нибудь летали на воздушных шарах? А хотите попробовать? Тогда подходите ко мне беритесь за ленточки и полетели!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lastRenderedPageBreak/>
        <w:t>Если шарик накачать, будет он тогда летать.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Надо нитку привязать, чтобы шарик удержать.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Созданы для детворы разноцветные шары.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На слайде появляется картинка фабрики, где делают мороженое.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 Ой, ребята! Посмотрите, где мы очутились?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 Это фабрика, на которой делают мороженное. Давайте подойдем, посмотрим.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На слайде появляются разные вафельные рожки мороженого.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-Посмотрите, какое красивое и очень вкусное мороженое делают на этой фабрике. А давайте немного поиграем.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На слайде появляется мороженое белого цвета и шоколад.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-Если мы шоколад соединим с белым мороженым, то какое получится мороженое? А по цвету?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На слайде появляется мороженое белого цвета и бананы.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-Если мы бананы соединим с белым мороженым, то какое получится мороженое? А по цвету?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На слайде появляется мороженое белого цвета и яблоки.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-Если мы зеленые яблоки соединим с белым мороженым, то какое получится мороженое? А по цвету?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На слайде появляется мороженое белого цвета и апельсины.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-Если мы апельсины соединим с белым мороженым, то какое получится мороженое? А по цвету?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На слайде появляется мороженое белого цвета и клубника.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-Если мы клубнику соединим с белым мороженым, то какое получится мороженое? А по цвету?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На слайде появляются пустые вафельные рожки без мороженого.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lastRenderedPageBreak/>
        <w:t>-Посмотрите, ребята, а эти вафельные рожки без мороженого. Как вы думаете, почему?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-Мне по секрету рассказали, что у фабрики пришел интересный заказ, изготовить мороженое для кукол, а у них много работы и они не успеют этого сделать? Как же быть? Как вы считаете, мы сможем им чем-нибудь помочь? А как?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9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-Тогда пройдите в цех и осмотритесь.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-А вы обратили внимание, во что были одеты работники фабрики? Нам с вами надо тоже надеть фартуки и колпачки.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-Что у нас здесь лежит на столах? (гуашь, кисти, вафельные трубочки, шоколад, мармелад, орехи и т. д.).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-Мороженое для кукол значит, и готовить мы будем из настоящих и ненастоящих продуктов. А еще для изготовления мороженого для кукол нам понадобится пена.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 А как вы думаете, чтобы сделать шоколадное мороженое, какую цветом краску надо взять? А клубничное? А банановое? А из краски зеленого цвета какое мороженое может получится?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Воспитатель рассказывает и показывает, как нужно приготовить мороженое.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-Посмотрите, ребята, чтобы нам приготовить шоколадное мороженое надо в пенку добавить при помощи кисточки коричневую краску и хорошо перемешать. Чтобы пенка оставалась такой пышной, я добавлю вам немного клея. А потом ложечкой взять коричневую пенку и наполнить рожок. Потом можно украсить наше мороженое шоколадом, орешками или мармеладом.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8319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83190">
        <w:rPr>
          <w:rFonts w:ascii="Times New Roman" w:hAnsi="Times New Roman" w:cs="Times New Roman"/>
          <w:sz w:val="28"/>
          <w:szCs w:val="28"/>
        </w:rPr>
        <w:t xml:space="preserve"> чтобы у нас все получилось нам с вами надо подготовить пальчики к работе: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Очень радовались дети: (хлопки)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Мама принесла в пакете (указательным и среднем пальцем "идем" по столу)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Пряников для Машеньки,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Бубликов для Сашеньки,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lastRenderedPageBreak/>
        <w:t>Васеньке - пирожное,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Ну а мне – мороженое (загибаем пальцы по одному)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Воспитатель следит за ходом работы, звучит спокойная музыка.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-Молодцы! У всех получилось очень красивое мороженое. А теперь нам нужно все мороженое сложить в коробку и отправить на фабрику.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Дети по одному кладут свои работы, воспитатель спрашивает, какие использовал цвета, какое мороженое на вкус.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90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 Итак, ребята, что мы сегодня изготовили?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 А для кого мы делали мороженое? А как вы думаете, куклам понравится наше мороженое? А нам с вами пора возвращаться в детский сад, подходите ко мне беритесь за ленточки и полетели!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Если шарик накачать, будет он тогда летать.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Надо нитку привязать, чтобы шарик удержать.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Созданы для детворы разноцветные шары.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90">
        <w:rPr>
          <w:rFonts w:ascii="Times New Roman" w:hAnsi="Times New Roman" w:cs="Times New Roman"/>
          <w:b/>
          <w:sz w:val="28"/>
          <w:szCs w:val="28"/>
        </w:rPr>
        <w:t>Рефлексия «Солнышко».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На столе лежат: солнышко, тучка с дождиком по несколько штук.</w:t>
      </w:r>
    </w:p>
    <w:p w:rsidR="00683190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0A3" w:rsidRPr="00683190" w:rsidRDefault="00683190" w:rsidP="0068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90">
        <w:rPr>
          <w:rFonts w:ascii="Times New Roman" w:hAnsi="Times New Roman" w:cs="Times New Roman"/>
          <w:sz w:val="28"/>
          <w:szCs w:val="28"/>
        </w:rPr>
        <w:t>-Ребята, если вам сегодня понравилось делать мороженое, то на доску поместите солнышко, а если не понравилось, то тучку с дождиком.</w:t>
      </w:r>
    </w:p>
    <w:sectPr w:rsidR="00B860A3" w:rsidRPr="0068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90"/>
    <w:rsid w:val="00683190"/>
    <w:rsid w:val="0071501A"/>
    <w:rsid w:val="00C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B5CF2-F74A-43A4-8720-0465BA4E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774</Words>
  <Characters>4417</Characters>
  <Application>Microsoft Office Word</Application>
  <DocSecurity>0</DocSecurity>
  <Lines>36</Lines>
  <Paragraphs>10</Paragraphs>
  <ScaleCrop>false</ScaleCrop>
  <Company>diakov.net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2020-04-25T01:46:00Z</dcterms:created>
  <dcterms:modified xsi:type="dcterms:W3CDTF">2020-04-25T01:50:00Z</dcterms:modified>
</cp:coreProperties>
</file>