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D9" w:rsidRPr="00733FD9" w:rsidRDefault="00AE7B74" w:rsidP="00AE7B74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="00733FD9" w:rsidRPr="00733FD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Комплексно- тематическое планирование работы с</w:t>
      </w:r>
    </w:p>
    <w:p w:rsidR="00733FD9" w:rsidRPr="00733FD9" w:rsidRDefault="00427F42" w:rsidP="00733FD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детьми старшего</w:t>
      </w:r>
      <w:r w:rsidR="00733FD9" w:rsidRPr="00733FD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дошкольного возраста</w:t>
      </w:r>
      <w:r w:rsidR="00733FD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6-7</w:t>
      </w:r>
      <w:r w:rsidR="00733FD9" w:rsidRPr="00733FD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лет</w:t>
      </w:r>
    </w:p>
    <w:p w:rsidR="00733FD9" w:rsidRPr="008600C9" w:rsidRDefault="00733FD9" w:rsidP="00733FD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3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количество занятий в неделю для детей </w:t>
      </w:r>
      <w:r w:rsidR="00427F42">
        <w:rPr>
          <w:rFonts w:ascii="Times New Roman" w:eastAsiaTheme="minorEastAsia" w:hAnsi="Times New Roman" w:cs="Times New Roman"/>
          <w:sz w:val="28"/>
          <w:szCs w:val="28"/>
          <w:lang w:eastAsia="ru-RU"/>
        </w:rPr>
        <w:t>6-7</w:t>
      </w:r>
      <w:r w:rsidR="00E559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лет</w:t>
      </w:r>
      <w:r w:rsidR="00860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1</w:t>
      </w:r>
      <w:r w:rsidR="008600C9" w:rsidRPr="00860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</w:p>
    <w:p w:rsidR="00733FD9" w:rsidRPr="00733FD9" w:rsidRDefault="00733FD9" w:rsidP="00733FD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3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продо</w:t>
      </w:r>
      <w:r w:rsidR="00427F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лжительность одного занятия – 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733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минут</w:t>
      </w:r>
    </w:p>
    <w:p w:rsidR="00733FD9" w:rsidRPr="00733FD9" w:rsidRDefault="00733FD9" w:rsidP="00733FD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0"/>
        <w:gridCol w:w="2679"/>
        <w:gridCol w:w="7092"/>
        <w:gridCol w:w="3675"/>
      </w:tblGrid>
      <w:tr w:rsidR="00733FD9" w:rsidRPr="00733FD9" w:rsidTr="00733FD9">
        <w:tc>
          <w:tcPr>
            <w:tcW w:w="1340" w:type="dxa"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679" w:type="dxa"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092" w:type="dxa"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675" w:type="dxa"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</w:tr>
      <w:tr w:rsidR="007A45A7" w:rsidRPr="00733FD9" w:rsidTr="00733FD9">
        <w:trPr>
          <w:trHeight w:val="356"/>
        </w:trPr>
        <w:tc>
          <w:tcPr>
            <w:tcW w:w="1340" w:type="dxa"/>
            <w:vMerge w:val="restart"/>
          </w:tcPr>
          <w:p w:rsidR="007A45A7" w:rsidRPr="00733FD9" w:rsidRDefault="007A45A7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7A45A7" w:rsidRPr="00733FD9" w:rsidRDefault="007A45A7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«До свиданья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 xml:space="preserve"> лето!»</w:t>
            </w: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:rsidR="007A45A7" w:rsidRPr="00733FD9" w:rsidRDefault="007A45A7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Содействовать возникновению у детей чувства радости от возвращения в детский сад.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7A45A7" w:rsidRPr="00733FD9" w:rsidRDefault="007A45A7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 свидание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наше лето!</w:t>
            </w:r>
          </w:p>
        </w:tc>
      </w:tr>
      <w:tr w:rsidR="007A45A7" w:rsidRPr="00733FD9" w:rsidTr="00733FD9">
        <w:trPr>
          <w:trHeight w:val="1003"/>
        </w:trPr>
        <w:tc>
          <w:tcPr>
            <w:tcW w:w="1340" w:type="dxa"/>
            <w:vMerge/>
          </w:tcPr>
          <w:p w:rsidR="007A45A7" w:rsidRPr="00733FD9" w:rsidRDefault="007A45A7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7A45A7" w:rsidRPr="00733FD9" w:rsidRDefault="007A45A7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5A7" w:rsidRPr="00733FD9" w:rsidRDefault="007A45A7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«Мы пришли в детский сад»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7A45A7" w:rsidRPr="00733FD9" w:rsidRDefault="007A45A7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детским садом как ближайшим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социальным окружением ребенка, с профессиями</w:t>
            </w: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 xml:space="preserve"> сотру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дников детского сада, предметным </w:t>
            </w: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 xml:space="preserve"> окружение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, 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поведения, взаимоотношения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 xml:space="preserve"> со сверстниками.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7A45A7" w:rsidRPr="003B6D1D" w:rsidRDefault="007A45A7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«Наш любимый детский сад»</w:t>
            </w:r>
          </w:p>
        </w:tc>
      </w:tr>
      <w:tr w:rsidR="007A45A7" w:rsidRPr="00733FD9" w:rsidTr="00733FD9">
        <w:trPr>
          <w:trHeight w:val="680"/>
        </w:trPr>
        <w:tc>
          <w:tcPr>
            <w:tcW w:w="1340" w:type="dxa"/>
            <w:vMerge/>
          </w:tcPr>
          <w:p w:rsidR="007A45A7" w:rsidRPr="00733FD9" w:rsidRDefault="007A45A7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7A45A7" w:rsidRPr="00733FD9" w:rsidRDefault="007A45A7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«Вот так дружно мы живем!»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7A45A7" w:rsidRPr="00733FD9" w:rsidRDefault="007A45A7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дружеские, доброжелательные отношения. 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7A45A7" w:rsidRPr="00EE3A83" w:rsidRDefault="007A45A7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A83">
              <w:rPr>
                <w:rFonts w:ascii="Times New Roman" w:hAnsi="Times New Roman" w:cs="Times New Roman"/>
                <w:sz w:val="28"/>
                <w:szCs w:val="28"/>
              </w:rPr>
              <w:t xml:space="preserve">Фотоколлаж «Мы –дружные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ребята»</w:t>
            </w:r>
          </w:p>
        </w:tc>
      </w:tr>
      <w:tr w:rsidR="007A45A7" w:rsidRPr="00733FD9" w:rsidTr="007A45A7">
        <w:trPr>
          <w:trHeight w:val="922"/>
        </w:trPr>
        <w:tc>
          <w:tcPr>
            <w:tcW w:w="1340" w:type="dxa"/>
            <w:vMerge/>
          </w:tcPr>
          <w:p w:rsidR="007A45A7" w:rsidRPr="00733FD9" w:rsidRDefault="007A45A7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7A45A7" w:rsidRPr="00733FD9" w:rsidRDefault="007A45A7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«Кто заботится о детях в детском саду»</w:t>
            </w:r>
          </w:p>
        </w:tc>
        <w:tc>
          <w:tcPr>
            <w:tcW w:w="7092" w:type="dxa"/>
            <w:tcBorders>
              <w:top w:val="single" w:sz="4" w:space="0" w:color="auto"/>
            </w:tcBorders>
          </w:tcPr>
          <w:p w:rsidR="007A45A7" w:rsidRPr="00733FD9" w:rsidRDefault="007A45A7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Продолжать знакомит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детей с трудом </w:t>
            </w: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воспитателя, младшего воспитателя, медицинского работника, повара.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7A45A7" w:rsidRPr="003B6D1D" w:rsidRDefault="007A45A7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</w:t>
            </w:r>
            <w:r w:rsidRPr="00AB6283">
              <w:rPr>
                <w:rFonts w:ascii="Times New Roman" w:hAnsi="Times New Roman" w:cs="Times New Roman"/>
                <w:sz w:val="28"/>
                <w:szCs w:val="28"/>
              </w:rPr>
              <w:t>Кто заботится о детях в детском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у».</w:t>
            </w:r>
          </w:p>
        </w:tc>
      </w:tr>
      <w:tr w:rsidR="007A45A7" w:rsidRPr="00733FD9" w:rsidTr="007A45A7">
        <w:trPr>
          <w:trHeight w:val="631"/>
        </w:trPr>
        <w:tc>
          <w:tcPr>
            <w:tcW w:w="1340" w:type="dxa"/>
            <w:vMerge/>
            <w:tcBorders>
              <w:bottom w:val="single" w:sz="4" w:space="0" w:color="auto"/>
            </w:tcBorders>
          </w:tcPr>
          <w:p w:rsidR="007A45A7" w:rsidRPr="00733FD9" w:rsidRDefault="007A45A7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7A45A7" w:rsidRPr="00733FD9" w:rsidRDefault="007A45A7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«Вот и осень наступила»</w:t>
            </w: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:rsidR="007A45A7" w:rsidRPr="00733FD9" w:rsidRDefault="007A45A7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об осени (сезонные изменения в природе, одежде людей, на участке детского сада).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7A45A7" w:rsidRDefault="007A45A7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D1D">
              <w:rPr>
                <w:rFonts w:ascii="Times New Roman" w:hAnsi="Times New Roman" w:cs="Times New Roman"/>
                <w:sz w:val="28"/>
                <w:szCs w:val="28"/>
              </w:rPr>
              <w:t>Выставка «Очарование осени».</w:t>
            </w:r>
          </w:p>
          <w:p w:rsidR="007A45A7" w:rsidRPr="003B6D1D" w:rsidRDefault="007A45A7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«Наши бабушки и дедушки»</w:t>
            </w:r>
          </w:p>
        </w:tc>
      </w:tr>
      <w:tr w:rsidR="00733FD9" w:rsidRPr="00733FD9" w:rsidTr="007A45A7">
        <w:trPr>
          <w:trHeight w:val="324"/>
        </w:trPr>
        <w:tc>
          <w:tcPr>
            <w:tcW w:w="13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3FD9" w:rsidRPr="00733FD9" w:rsidRDefault="007A45A7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5A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«Дары осени»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EE3A83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расширять </w:t>
            </w:r>
            <w:r w:rsidR="00733FD9" w:rsidRPr="00733FD9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FD9" w:rsidRPr="00733FD9">
              <w:rPr>
                <w:rFonts w:ascii="Times New Roman" w:hAnsi="Times New Roman" w:cs="Times New Roman"/>
                <w:sz w:val="28"/>
                <w:szCs w:val="28"/>
              </w:rPr>
              <w:t>о времени сбора урожая, о некоторых овощах, фруктах, ягодах, грибах.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EE3A83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«Золотая осень»</w:t>
            </w:r>
          </w:p>
        </w:tc>
      </w:tr>
      <w:tr w:rsidR="00733FD9" w:rsidRPr="00733FD9" w:rsidTr="00733FD9">
        <w:trPr>
          <w:trHeight w:val="583"/>
        </w:trPr>
        <w:tc>
          <w:tcPr>
            <w:tcW w:w="1340" w:type="dxa"/>
            <w:vMerge/>
            <w:tcBorders>
              <w:right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«Витамины полезны для здоровья»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здоровье и здоровом образе жизни. Уто</w:t>
            </w:r>
            <w:r w:rsidR="00E55973">
              <w:rPr>
                <w:rFonts w:ascii="Times New Roman" w:hAnsi="Times New Roman" w:cs="Times New Roman"/>
                <w:sz w:val="28"/>
                <w:szCs w:val="28"/>
              </w:rPr>
              <w:t xml:space="preserve">чнить и обобщить представление </w:t>
            </w:r>
            <w:r w:rsidR="00EE3A83">
              <w:rPr>
                <w:rFonts w:ascii="Times New Roman" w:hAnsi="Times New Roman" w:cs="Times New Roman"/>
                <w:sz w:val="28"/>
                <w:szCs w:val="28"/>
              </w:rPr>
              <w:t xml:space="preserve">о пользе </w:t>
            </w: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витаминов для здоровья.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104C5B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«Праздник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Витаминки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33FD9" w:rsidRPr="00733FD9" w:rsidTr="00733FD9">
        <w:trPr>
          <w:trHeight w:val="372"/>
        </w:trPr>
        <w:tc>
          <w:tcPr>
            <w:tcW w:w="1340" w:type="dxa"/>
            <w:vMerge/>
            <w:tcBorders>
              <w:right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 xml:space="preserve">«Домашние </w:t>
            </w:r>
            <w:r w:rsidRPr="0073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животные и птицы»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Дать элементарные представления о домашних </w:t>
            </w:r>
            <w:r w:rsidRPr="00733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животных и птицах.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3B6D1D" w:rsidRDefault="00104C5B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Фотовыставка «Мое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любимое животное»</w:t>
            </w:r>
          </w:p>
        </w:tc>
      </w:tr>
      <w:tr w:rsidR="00733FD9" w:rsidRPr="00733FD9" w:rsidTr="00733FD9">
        <w:trPr>
          <w:trHeight w:val="1116"/>
        </w:trPr>
        <w:tc>
          <w:tcPr>
            <w:tcW w:w="1340" w:type="dxa"/>
            <w:vMerge/>
            <w:tcBorders>
              <w:right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«Как дикие животные и птицы готовятся к зиме»</w:t>
            </w:r>
          </w:p>
        </w:tc>
        <w:tc>
          <w:tcPr>
            <w:tcW w:w="7092" w:type="dxa"/>
            <w:tcBorders>
              <w:top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том, как дикие животные и птицы готовятся к зиме.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733FD9" w:rsidRPr="00104C5B" w:rsidRDefault="00104C5B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C5B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«Как дикие животные и птицы готовятся к зиме».</w:t>
            </w:r>
          </w:p>
        </w:tc>
      </w:tr>
      <w:tr w:rsidR="00733FD9" w:rsidRPr="00733FD9" w:rsidTr="00733FD9">
        <w:trPr>
          <w:trHeight w:val="615"/>
        </w:trPr>
        <w:tc>
          <w:tcPr>
            <w:tcW w:w="1340" w:type="dxa"/>
            <w:vMerge w:val="restart"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«Мой дом, мой поселок»</w:t>
            </w: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домом, с предметами домашнего обихода, мебелью, бытовыми приборами. Знакомить с родным поселком, его названием, основными достопримечательностями. 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733FD9" w:rsidRPr="003B6D1D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D1D">
              <w:rPr>
                <w:rFonts w:ascii="Times New Roman" w:hAnsi="Times New Roman" w:cs="Times New Roman"/>
                <w:sz w:val="28"/>
                <w:szCs w:val="28"/>
              </w:rPr>
              <w:t>Экскурсия по поселку.</w:t>
            </w:r>
          </w:p>
        </w:tc>
      </w:tr>
      <w:tr w:rsidR="00733FD9" w:rsidRPr="00733FD9" w:rsidTr="00733FD9">
        <w:trPr>
          <w:trHeight w:val="291"/>
        </w:trPr>
        <w:tc>
          <w:tcPr>
            <w:tcW w:w="1340" w:type="dxa"/>
            <w:vMerge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«Я – человек»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элементарные навыки ухода за </w:t>
            </w:r>
            <w:r w:rsidR="00104C5B">
              <w:rPr>
                <w:rFonts w:ascii="Times New Roman" w:hAnsi="Times New Roman" w:cs="Times New Roman"/>
                <w:sz w:val="28"/>
                <w:szCs w:val="28"/>
              </w:rPr>
              <w:t xml:space="preserve">своим лицом и телом. Развивать представление о своем внешнем </w:t>
            </w: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облике. Развивать гендерные представления.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AE2FB1" w:rsidRDefault="00104C5B" w:rsidP="003B6D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семейных фотографий </w:t>
            </w:r>
            <w:r w:rsidR="003B6D1D" w:rsidRPr="003B6D1D">
              <w:rPr>
                <w:rFonts w:ascii="Times New Roman" w:hAnsi="Times New Roman" w:cs="Times New Roman"/>
                <w:sz w:val="28"/>
                <w:szCs w:val="28"/>
              </w:rPr>
              <w:t>«От улыбки хмурый день светлей!»</w:t>
            </w:r>
          </w:p>
        </w:tc>
      </w:tr>
      <w:tr w:rsidR="00733FD9" w:rsidRPr="00733FD9" w:rsidTr="00733FD9">
        <w:trPr>
          <w:trHeight w:val="659"/>
        </w:trPr>
        <w:tc>
          <w:tcPr>
            <w:tcW w:w="1340" w:type="dxa"/>
            <w:vMerge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«Этикет»</w:t>
            </w:r>
          </w:p>
        </w:tc>
        <w:tc>
          <w:tcPr>
            <w:tcW w:w="7092" w:type="dxa"/>
            <w:tcBorders>
              <w:top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Учить детей называть свои имя</w:t>
            </w:r>
            <w:r w:rsidR="00104C5B">
              <w:rPr>
                <w:rFonts w:ascii="Times New Roman" w:hAnsi="Times New Roman" w:cs="Times New Roman"/>
                <w:sz w:val="28"/>
                <w:szCs w:val="28"/>
              </w:rPr>
              <w:t xml:space="preserve">, фамилию, имена членов семьи, </w:t>
            </w: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говорить о себе в первом лице. Обогащать представление о своей семье.</w:t>
            </w:r>
          </w:p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об этикете.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104C5B" w:rsidRPr="00104C5B" w:rsidRDefault="00104C5B" w:rsidP="0010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C5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творчества «Моей маме» </w:t>
            </w:r>
          </w:p>
          <w:p w:rsidR="00104C5B" w:rsidRDefault="00104C5B" w:rsidP="0010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3FD9" w:rsidRPr="003B6D1D" w:rsidRDefault="00104C5B" w:rsidP="0010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мамочки</w:t>
            </w:r>
            <w:r w:rsidR="003B6D1D" w:rsidRPr="003B6D1D">
              <w:rPr>
                <w:rFonts w:ascii="Times New Roman" w:hAnsi="Times New Roman" w:cs="Times New Roman"/>
                <w:sz w:val="28"/>
                <w:szCs w:val="28"/>
              </w:rPr>
              <w:t xml:space="preserve"> моей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развлечение </w:t>
            </w:r>
            <w:r w:rsidR="00733FD9" w:rsidRPr="003B6D1D">
              <w:rPr>
                <w:rFonts w:ascii="Times New Roman" w:hAnsi="Times New Roman" w:cs="Times New Roman"/>
                <w:sz w:val="28"/>
                <w:szCs w:val="28"/>
              </w:rPr>
              <w:t>с мамами.</w:t>
            </w:r>
          </w:p>
        </w:tc>
      </w:tr>
      <w:tr w:rsidR="00733FD9" w:rsidRPr="00733FD9" w:rsidTr="00E55973">
        <w:trPr>
          <w:trHeight w:val="1215"/>
        </w:trPr>
        <w:tc>
          <w:tcPr>
            <w:tcW w:w="1340" w:type="dxa"/>
            <w:vMerge w:val="restart"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733FD9" w:rsidRPr="00733FD9" w:rsidRDefault="00E55973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«Вот пришли </w:t>
            </w:r>
            <w:r w:rsidR="00733FD9" w:rsidRPr="00733FD9">
              <w:rPr>
                <w:rFonts w:ascii="Times New Roman" w:hAnsi="Times New Roman" w:cs="Times New Roman"/>
                <w:sz w:val="28"/>
                <w:szCs w:val="28"/>
              </w:rPr>
              <w:t>морозцы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33FD9" w:rsidRPr="00733FD9">
              <w:rPr>
                <w:rFonts w:ascii="Times New Roman" w:hAnsi="Times New Roman" w:cs="Times New Roman"/>
                <w:sz w:val="28"/>
                <w:szCs w:val="28"/>
              </w:rPr>
              <w:t xml:space="preserve"> и зима настала»</w:t>
            </w: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зиме. Формировать представления о безопасно</w:t>
            </w:r>
            <w:r w:rsidR="00E55973">
              <w:rPr>
                <w:rFonts w:ascii="Times New Roman" w:hAnsi="Times New Roman" w:cs="Times New Roman"/>
                <w:sz w:val="28"/>
                <w:szCs w:val="28"/>
              </w:rPr>
              <w:t xml:space="preserve">м поведении зимой. Воспитывать </w:t>
            </w: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бережное отношение к природе, умение замечать красоту зимней природы.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733FD9" w:rsidRPr="003B6D1D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973" w:rsidRPr="00733FD9" w:rsidTr="00E55973">
        <w:trPr>
          <w:trHeight w:val="489"/>
        </w:trPr>
        <w:tc>
          <w:tcPr>
            <w:tcW w:w="1340" w:type="dxa"/>
            <w:vMerge/>
          </w:tcPr>
          <w:p w:rsidR="00E55973" w:rsidRPr="00733FD9" w:rsidRDefault="00E55973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E55973" w:rsidRDefault="00E55973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73">
              <w:rPr>
                <w:rFonts w:ascii="Times New Roman" w:hAnsi="Times New Roman" w:cs="Times New Roman"/>
                <w:sz w:val="28"/>
                <w:szCs w:val="28"/>
              </w:rPr>
              <w:t>«Вот пришли морозцы, и зима настала»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E55973" w:rsidRPr="00733FD9" w:rsidRDefault="00E55973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73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зиме. Формировать представления о безопасном поведении зимой. Воспитывать бережное отношение к природе, умение замечать красоту зимней природы.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E55973" w:rsidRPr="003B6D1D" w:rsidRDefault="00E55973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FD9" w:rsidRPr="00733FD9" w:rsidTr="00733FD9">
        <w:trPr>
          <w:trHeight w:val="591"/>
        </w:trPr>
        <w:tc>
          <w:tcPr>
            <w:tcW w:w="1340" w:type="dxa"/>
            <w:vMerge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«Жизнь животного мира зимой»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сезонных изменениях в природе (поведение зверей и птиц).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3B6D1D" w:rsidRDefault="00837C3A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 «Как зимуют дикие животные»</w:t>
            </w:r>
          </w:p>
        </w:tc>
      </w:tr>
      <w:tr w:rsidR="00733FD9" w:rsidRPr="00733FD9" w:rsidTr="00733FD9">
        <w:trPr>
          <w:trHeight w:val="647"/>
        </w:trPr>
        <w:tc>
          <w:tcPr>
            <w:tcW w:w="1340" w:type="dxa"/>
            <w:vMerge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«Новый год у ворот»</w:t>
            </w:r>
          </w:p>
        </w:tc>
        <w:tc>
          <w:tcPr>
            <w:tcW w:w="7092" w:type="dxa"/>
            <w:tcBorders>
              <w:top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новогоднем празднике. Организовать все виды де</w:t>
            </w:r>
            <w:r w:rsidR="00E55973">
              <w:rPr>
                <w:rFonts w:ascii="Times New Roman" w:hAnsi="Times New Roman" w:cs="Times New Roman"/>
                <w:sz w:val="28"/>
                <w:szCs w:val="28"/>
              </w:rPr>
              <w:t xml:space="preserve">тской деятельности вокруг </w:t>
            </w:r>
            <w:r w:rsidR="00E559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темы </w:t>
            </w: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Нового года и новогоднего праздн</w:t>
            </w:r>
            <w:r w:rsidR="00EE3A83">
              <w:rPr>
                <w:rFonts w:ascii="Times New Roman" w:hAnsi="Times New Roman" w:cs="Times New Roman"/>
                <w:sz w:val="28"/>
                <w:szCs w:val="28"/>
              </w:rPr>
              <w:t xml:space="preserve">ика </w:t>
            </w: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как в непосредственно образовательной, так и в самостоятельной деятельности детей.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733FD9" w:rsidRPr="003B6D1D" w:rsidRDefault="00104C5B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C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Выставка новогодних открыток «Чудеса своими </w:t>
            </w:r>
            <w:r w:rsidRPr="00104C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руками!»</w:t>
            </w:r>
          </w:p>
        </w:tc>
      </w:tr>
      <w:tr w:rsidR="00733FD9" w:rsidRPr="00733FD9" w:rsidTr="00E55973">
        <w:trPr>
          <w:trHeight w:val="664"/>
        </w:trPr>
        <w:tc>
          <w:tcPr>
            <w:tcW w:w="1340" w:type="dxa"/>
            <w:tcBorders>
              <w:top w:val="nil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733FD9" w:rsidRPr="00733FD9" w:rsidRDefault="00EE3A83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A83">
              <w:rPr>
                <w:rFonts w:ascii="Times New Roman" w:hAnsi="Times New Roman" w:cs="Times New Roman"/>
                <w:sz w:val="28"/>
                <w:szCs w:val="28"/>
              </w:rPr>
              <w:t>«Новый год у ворот»</w:t>
            </w: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:rsidR="00733FD9" w:rsidRPr="00733FD9" w:rsidRDefault="00EE3A83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A83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новогоднем празднике. Организовать все виды детской деятельности вокруг темы Новог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года и новогоднего праздника </w:t>
            </w:r>
            <w:r w:rsidRPr="00EE3A83">
              <w:rPr>
                <w:rFonts w:ascii="Times New Roman" w:hAnsi="Times New Roman" w:cs="Times New Roman"/>
                <w:sz w:val="28"/>
                <w:szCs w:val="28"/>
              </w:rPr>
              <w:t>как в непосредственно образовательной, так и в самостоятельной деятельности детей.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733FD9" w:rsidRPr="003B6D1D" w:rsidRDefault="00104C5B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C5B">
              <w:rPr>
                <w:rFonts w:ascii="Times New Roman" w:hAnsi="Times New Roman" w:cs="Times New Roman"/>
                <w:sz w:val="28"/>
                <w:szCs w:val="28"/>
              </w:rPr>
              <w:t>Праздничный новогодний карнавал «Здравствуй, Новый год!».</w:t>
            </w:r>
          </w:p>
        </w:tc>
      </w:tr>
      <w:tr w:rsidR="00733FD9" w:rsidRPr="00733FD9" w:rsidTr="00E55973">
        <w:trPr>
          <w:trHeight w:val="608"/>
        </w:trPr>
        <w:tc>
          <w:tcPr>
            <w:tcW w:w="1340" w:type="dxa"/>
            <w:vMerge w:val="restart"/>
            <w:tcBorders>
              <w:top w:val="single" w:sz="4" w:space="0" w:color="auto"/>
            </w:tcBorders>
          </w:tcPr>
          <w:p w:rsidR="00733FD9" w:rsidRPr="00733FD9" w:rsidRDefault="00E55973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«Новогодние традиции»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представление о новогодних традициях.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104C5B" w:rsidRDefault="00104C5B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C5B">
              <w:rPr>
                <w:rFonts w:ascii="Times New Roman" w:hAnsi="Times New Roman" w:cs="Times New Roman"/>
                <w:sz w:val="28"/>
                <w:szCs w:val="28"/>
              </w:rPr>
              <w:t>Фотовыставка «Нам праздник чудесный зима принесла!»</w:t>
            </w:r>
          </w:p>
        </w:tc>
      </w:tr>
      <w:tr w:rsidR="00733FD9" w:rsidRPr="00733FD9" w:rsidTr="00733FD9">
        <w:trPr>
          <w:trHeight w:val="373"/>
        </w:trPr>
        <w:tc>
          <w:tcPr>
            <w:tcW w:w="1340" w:type="dxa"/>
            <w:vMerge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зимних играх, праздниках. Воспитывать интерес к народным играм и зимним развлечениям.   Знакомить детей с зимними видами спорта.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3B6D1D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D1D">
              <w:rPr>
                <w:rFonts w:ascii="Times New Roman" w:hAnsi="Times New Roman" w:cs="Times New Roman"/>
                <w:sz w:val="28"/>
                <w:szCs w:val="28"/>
              </w:rPr>
              <w:t>Развлечение «Зимние забавы».</w:t>
            </w:r>
          </w:p>
        </w:tc>
      </w:tr>
      <w:tr w:rsidR="00733FD9" w:rsidRPr="00733FD9" w:rsidTr="00733FD9">
        <w:trPr>
          <w:trHeight w:val="566"/>
        </w:trPr>
        <w:tc>
          <w:tcPr>
            <w:tcW w:w="1340" w:type="dxa"/>
            <w:vMerge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«Маленькие исследователи»</w:t>
            </w:r>
          </w:p>
        </w:tc>
        <w:tc>
          <w:tcPr>
            <w:tcW w:w="7092" w:type="dxa"/>
            <w:tcBorders>
              <w:top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свойствами некоторых материалов, показать, как люди используют их для изготовления предметов.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733FD9" w:rsidRPr="003B6D1D" w:rsidRDefault="00104C5B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733FD9" w:rsidRPr="003B6D1D">
              <w:rPr>
                <w:rFonts w:ascii="Times New Roman" w:hAnsi="Times New Roman" w:cs="Times New Roman"/>
                <w:sz w:val="28"/>
                <w:szCs w:val="28"/>
              </w:rPr>
              <w:t>«Маленькие исследователи».</w:t>
            </w:r>
          </w:p>
        </w:tc>
      </w:tr>
      <w:tr w:rsidR="00733FD9" w:rsidRPr="00733FD9" w:rsidTr="00733FD9">
        <w:trPr>
          <w:trHeight w:val="259"/>
        </w:trPr>
        <w:tc>
          <w:tcPr>
            <w:tcW w:w="1340" w:type="dxa"/>
            <w:vMerge w:val="restart"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Закрепить знание названий, особенностей внешнего вида и частей автомобил</w:t>
            </w:r>
            <w:r w:rsidR="00104C5B">
              <w:rPr>
                <w:rFonts w:ascii="Times New Roman" w:hAnsi="Times New Roman" w:cs="Times New Roman"/>
                <w:sz w:val="28"/>
                <w:szCs w:val="28"/>
              </w:rPr>
              <w:t xml:space="preserve">я и автобуса; закрепить знание </w:t>
            </w: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 xml:space="preserve">и употребление обобщающего понятия «транспорт». 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733FD9" w:rsidRPr="00104C5B" w:rsidRDefault="00104C5B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C5B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«Откуда появился транспорт»</w:t>
            </w:r>
          </w:p>
        </w:tc>
      </w:tr>
      <w:tr w:rsidR="00733FD9" w:rsidRPr="00733FD9" w:rsidTr="00733FD9">
        <w:trPr>
          <w:trHeight w:val="696"/>
        </w:trPr>
        <w:tc>
          <w:tcPr>
            <w:tcW w:w="1340" w:type="dxa"/>
            <w:vMerge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«Все профессии важны»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труде людей разных профессий, показать результаты труда.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E81F86" w:rsidRDefault="00104C5B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сельскую библиотеку.</w:t>
            </w:r>
          </w:p>
        </w:tc>
      </w:tr>
      <w:tr w:rsidR="00733FD9" w:rsidRPr="00733FD9" w:rsidTr="00733FD9">
        <w:trPr>
          <w:trHeight w:val="663"/>
        </w:trPr>
        <w:tc>
          <w:tcPr>
            <w:tcW w:w="1340" w:type="dxa"/>
            <w:vMerge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104C5B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</w:t>
            </w:r>
            <w:r w:rsidR="00733FD9" w:rsidRPr="00733FD9">
              <w:rPr>
                <w:rFonts w:ascii="Times New Roman" w:hAnsi="Times New Roman" w:cs="Times New Roman"/>
                <w:sz w:val="28"/>
                <w:szCs w:val="28"/>
              </w:rPr>
              <w:t>о предстоящем празднике.</w:t>
            </w:r>
          </w:p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любви и гордости к папам и дедушкам.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E81F86" w:rsidRPr="00E81F86" w:rsidRDefault="00E81F86" w:rsidP="00E81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F86">
              <w:rPr>
                <w:rFonts w:ascii="Times New Roman" w:hAnsi="Times New Roman" w:cs="Times New Roman"/>
                <w:sz w:val="28"/>
                <w:szCs w:val="28"/>
              </w:rPr>
              <w:t>Фотовыставка «Лучше папы друга нет».</w:t>
            </w:r>
          </w:p>
          <w:p w:rsidR="00733FD9" w:rsidRPr="00E81F86" w:rsidRDefault="00104C5B" w:rsidP="00E81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Развлечение    «</w:t>
            </w:r>
            <w:r w:rsidR="00E81F86" w:rsidRPr="00E81F86">
              <w:rPr>
                <w:rFonts w:ascii="Times New Roman" w:hAnsi="Times New Roman" w:cs="Times New Roman"/>
                <w:sz w:val="28"/>
                <w:szCs w:val="28"/>
              </w:rPr>
              <w:t xml:space="preserve">Мой папа – самый лучший». </w:t>
            </w:r>
          </w:p>
        </w:tc>
      </w:tr>
      <w:tr w:rsidR="00733FD9" w:rsidRPr="00733FD9" w:rsidTr="00733FD9">
        <w:trPr>
          <w:trHeight w:val="648"/>
        </w:trPr>
        <w:tc>
          <w:tcPr>
            <w:tcW w:w="1340" w:type="dxa"/>
            <w:vMerge/>
            <w:tcBorders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«Мама – солнышко мое!»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праздн</w:t>
            </w:r>
            <w:r w:rsidR="00104C5B">
              <w:rPr>
                <w:rFonts w:ascii="Times New Roman" w:hAnsi="Times New Roman" w:cs="Times New Roman"/>
                <w:sz w:val="28"/>
                <w:szCs w:val="28"/>
              </w:rPr>
              <w:t xml:space="preserve">ике мам и бабушек. Воспитывать чувство любви </w:t>
            </w: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и заботливое о</w:t>
            </w:r>
            <w:r w:rsidR="00104C5B">
              <w:rPr>
                <w:rFonts w:ascii="Times New Roman" w:hAnsi="Times New Roman" w:cs="Times New Roman"/>
                <w:sz w:val="28"/>
                <w:szCs w:val="28"/>
              </w:rPr>
              <w:t xml:space="preserve">тношение </w:t>
            </w: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к близким.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E81F86" w:rsidRDefault="00104C5B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«Мамочка любимая</w:t>
            </w:r>
            <w:r w:rsidR="00733FD9" w:rsidRPr="00E81F8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733FD9" w:rsidRPr="00733FD9" w:rsidTr="00733FD9">
        <w:trPr>
          <w:trHeight w:val="615"/>
        </w:trPr>
        <w:tc>
          <w:tcPr>
            <w:tcW w:w="1340" w:type="dxa"/>
            <w:vMerge w:val="restart"/>
            <w:tcBorders>
              <w:top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«Мама – солнышко мое!»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праздн</w:t>
            </w:r>
            <w:r w:rsidR="00104C5B">
              <w:rPr>
                <w:rFonts w:ascii="Times New Roman" w:hAnsi="Times New Roman" w:cs="Times New Roman"/>
                <w:sz w:val="28"/>
                <w:szCs w:val="28"/>
              </w:rPr>
              <w:t xml:space="preserve">ике мам и бабушек. Воспитывать чувство любви и заботливое отношение </w:t>
            </w: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к близким.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E81F86" w:rsidRDefault="00104C5B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r w:rsidR="00E81F86" w:rsidRPr="00E81F86">
              <w:rPr>
                <w:rFonts w:ascii="Times New Roman" w:hAnsi="Times New Roman" w:cs="Times New Roman"/>
                <w:sz w:val="28"/>
                <w:szCs w:val="28"/>
              </w:rPr>
              <w:t>Мамочки роднее нет».</w:t>
            </w:r>
          </w:p>
        </w:tc>
      </w:tr>
      <w:tr w:rsidR="00733FD9" w:rsidRPr="00733FD9" w:rsidTr="00733FD9">
        <w:trPr>
          <w:trHeight w:val="987"/>
        </w:trPr>
        <w:tc>
          <w:tcPr>
            <w:tcW w:w="1340" w:type="dxa"/>
            <w:vMerge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«Народные культура и традиции»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народной игрушке (дымковская игрушка, матрешка и др.). Знакомить детей с народными промыслами.  Продолжать знакомить с устным народным творчеством, использовать фольклор при организации всех видов детской деятельности.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E81F86" w:rsidRDefault="00104C5B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</w:t>
            </w:r>
            <w:r w:rsidR="00C80DFE">
              <w:rPr>
                <w:rFonts w:ascii="Times New Roman" w:hAnsi="Times New Roman" w:cs="Times New Roman"/>
                <w:sz w:val="28"/>
                <w:szCs w:val="28"/>
              </w:rPr>
              <w:t>Народные промыслы</w:t>
            </w:r>
            <w:r w:rsidR="00733FD9" w:rsidRPr="00E81F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33FD9" w:rsidRPr="00733FD9" w:rsidTr="00733FD9">
        <w:trPr>
          <w:trHeight w:val="324"/>
        </w:trPr>
        <w:tc>
          <w:tcPr>
            <w:tcW w:w="1340" w:type="dxa"/>
            <w:vMerge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русских народных сказках, устном народном творчестве.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091B77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B77">
              <w:rPr>
                <w:rFonts w:ascii="Times New Roman" w:hAnsi="Times New Roman" w:cs="Times New Roman"/>
                <w:sz w:val="28"/>
                <w:szCs w:val="28"/>
              </w:rPr>
              <w:t>Выставка поделок «Сказка в гости к нам пришла»»</w:t>
            </w:r>
          </w:p>
          <w:p w:rsidR="00733FD9" w:rsidRPr="00AE2FB1" w:rsidRDefault="00733FD9" w:rsidP="00733F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33FD9" w:rsidRPr="00733FD9" w:rsidTr="00733FD9">
        <w:trPr>
          <w:trHeight w:val="328"/>
        </w:trPr>
        <w:tc>
          <w:tcPr>
            <w:tcW w:w="1340" w:type="dxa"/>
            <w:vMerge/>
            <w:tcBorders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«Весна пришла»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весенних изменениях (изменения в погоде, растения весной, поведение зверей и птиц). Воспитывать бережное отноше</w:t>
            </w:r>
            <w:r w:rsidR="00EE3A83">
              <w:rPr>
                <w:rFonts w:ascii="Times New Roman" w:hAnsi="Times New Roman" w:cs="Times New Roman"/>
                <w:sz w:val="28"/>
                <w:szCs w:val="28"/>
              </w:rPr>
              <w:t xml:space="preserve">ние к природе, умение замечать </w:t>
            </w: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красоту весенней природы.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C80DFE" w:rsidRDefault="00C80DFE" w:rsidP="0009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DFE">
              <w:rPr>
                <w:rFonts w:ascii="Times New Roman" w:hAnsi="Times New Roman" w:cs="Times New Roman"/>
                <w:sz w:val="28"/>
                <w:szCs w:val="28"/>
              </w:rPr>
              <w:t>Развлечение «Встреча весны»</w:t>
            </w:r>
          </w:p>
        </w:tc>
      </w:tr>
      <w:tr w:rsidR="00733FD9" w:rsidRPr="00733FD9" w:rsidTr="00733FD9">
        <w:trPr>
          <w:trHeight w:val="664"/>
        </w:trPr>
        <w:tc>
          <w:tcPr>
            <w:tcW w:w="1340" w:type="dxa"/>
            <w:vMerge w:val="restart"/>
            <w:tcBorders>
              <w:top w:val="single" w:sz="4" w:space="0" w:color="auto"/>
            </w:tcBorders>
          </w:tcPr>
          <w:p w:rsidR="00EE3A83" w:rsidRDefault="00EE3A83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A83" w:rsidRDefault="00EE3A83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A83" w:rsidRDefault="00EE3A83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A83" w:rsidRDefault="00EE3A83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A83" w:rsidRDefault="00EE3A83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«Здоровье надо беречь»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частях тела и их функциях, о том, как надо беречь здоровье и для чего. Обобщить представление о том, что необходимо содержать тело в чистоте, гулять на свежем воздухе, лечиться, если заболеешь.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091B77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B77">
              <w:rPr>
                <w:rFonts w:ascii="Times New Roman" w:hAnsi="Times New Roman" w:cs="Times New Roman"/>
                <w:sz w:val="28"/>
                <w:szCs w:val="28"/>
              </w:rPr>
              <w:t>Фотовыставка «Прогулка – это здорово!»</w:t>
            </w:r>
          </w:p>
        </w:tc>
      </w:tr>
      <w:tr w:rsidR="00733FD9" w:rsidRPr="00733FD9" w:rsidTr="00733FD9">
        <w:trPr>
          <w:trHeight w:val="663"/>
        </w:trPr>
        <w:tc>
          <w:tcPr>
            <w:tcW w:w="1340" w:type="dxa"/>
            <w:vMerge/>
            <w:tcBorders>
              <w:top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326DF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«Космос</w:t>
            </w:r>
            <w:r w:rsidR="00733FD9" w:rsidRPr="00733F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F3A1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элементарные представления о космосе.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F3A19" w:rsidRDefault="007F3A1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19">
              <w:rPr>
                <w:rFonts w:ascii="Times New Roman" w:hAnsi="Times New Roman" w:cs="Times New Roman"/>
                <w:sz w:val="28"/>
                <w:szCs w:val="28"/>
              </w:rPr>
              <w:t>Выставка поделок о космосе.</w:t>
            </w:r>
          </w:p>
        </w:tc>
      </w:tr>
      <w:tr w:rsidR="00733FD9" w:rsidRPr="00733FD9" w:rsidTr="00733FD9">
        <w:trPr>
          <w:trHeight w:val="573"/>
        </w:trPr>
        <w:tc>
          <w:tcPr>
            <w:tcW w:w="1340" w:type="dxa"/>
            <w:vMerge/>
            <w:tcBorders>
              <w:top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326DF9" w:rsidRDefault="00326DF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DF9">
              <w:rPr>
                <w:rFonts w:ascii="Times New Roman" w:hAnsi="Times New Roman" w:cs="Times New Roman"/>
                <w:sz w:val="28"/>
                <w:szCs w:val="28"/>
              </w:rPr>
              <w:t xml:space="preserve">«Осторожно, дорога!» </w:t>
            </w:r>
          </w:p>
          <w:p w:rsidR="00326DF9" w:rsidRDefault="00326DF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DF9" w:rsidRDefault="00326DF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DF9" w:rsidRDefault="00326DF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«Азбука безопасности»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326DF9" w:rsidRDefault="00091B77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Дать детям элементарные представления о дорожном движении, сигналах светофора; упражнять в движении в соответствии с сигналами светофора.</w:t>
            </w:r>
          </w:p>
          <w:p w:rsidR="00326DF9" w:rsidRDefault="00326DF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Дать элементарные предст</w:t>
            </w:r>
            <w:r w:rsidR="007F3A19">
              <w:rPr>
                <w:rFonts w:ascii="Times New Roman" w:hAnsi="Times New Roman" w:cs="Times New Roman"/>
                <w:sz w:val="28"/>
                <w:szCs w:val="28"/>
              </w:rPr>
              <w:t xml:space="preserve">авления о правилах </w:t>
            </w: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безопасност</w:t>
            </w:r>
            <w:r w:rsidR="00C80DFE">
              <w:rPr>
                <w:rFonts w:ascii="Times New Roman" w:hAnsi="Times New Roman" w:cs="Times New Roman"/>
                <w:sz w:val="28"/>
                <w:szCs w:val="28"/>
              </w:rPr>
              <w:t xml:space="preserve">и в быту, </w:t>
            </w: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об обращении со спичками, ножом, горячими предметами. Побуждать делать выводы по предложенным проблемным ситуациям.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Default="00733FD9" w:rsidP="00733F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F3A19" w:rsidRDefault="007F3A19" w:rsidP="00733F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F3A19" w:rsidRDefault="007F3A19" w:rsidP="00733F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F3A19" w:rsidRPr="007F3A19" w:rsidRDefault="007F3A1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Развлечение «Правила дорожные знать каждому положено»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3FD9" w:rsidRPr="00733FD9" w:rsidTr="00733FD9">
        <w:trPr>
          <w:trHeight w:val="651"/>
        </w:trPr>
        <w:tc>
          <w:tcPr>
            <w:tcW w:w="1340" w:type="dxa"/>
            <w:vMerge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«Зоопарк»</w:t>
            </w:r>
          </w:p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tcBorders>
              <w:top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Закреплять знание названий диких животных. Дать элементарные представ</w:t>
            </w:r>
            <w:r w:rsidR="00C80DFE">
              <w:rPr>
                <w:rFonts w:ascii="Times New Roman" w:hAnsi="Times New Roman" w:cs="Times New Roman"/>
                <w:sz w:val="28"/>
                <w:szCs w:val="28"/>
              </w:rPr>
              <w:t xml:space="preserve">ления о животных жарких стран; </w:t>
            </w: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упражнять в употреблении названий детенышей животных.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733FD9" w:rsidRPr="007F3A19" w:rsidRDefault="007F3A1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19">
              <w:rPr>
                <w:rFonts w:ascii="Times New Roman" w:hAnsi="Times New Roman" w:cs="Times New Roman"/>
                <w:sz w:val="28"/>
                <w:szCs w:val="28"/>
              </w:rPr>
              <w:t>«Мы рисуем зоопарк» выставка детских работ</w:t>
            </w:r>
          </w:p>
        </w:tc>
      </w:tr>
      <w:tr w:rsidR="00733FD9" w:rsidRPr="00733FD9" w:rsidTr="00733FD9">
        <w:trPr>
          <w:trHeight w:val="680"/>
        </w:trPr>
        <w:tc>
          <w:tcPr>
            <w:tcW w:w="1340" w:type="dxa"/>
            <w:vMerge w:val="restart"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«Майские праздники»</w:t>
            </w: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великим праздником Днем Победы, воспитывать любовь к Родине.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B77">
              <w:rPr>
                <w:rFonts w:ascii="Times New Roman" w:hAnsi="Times New Roman" w:cs="Times New Roman"/>
                <w:sz w:val="28"/>
                <w:szCs w:val="28"/>
              </w:rPr>
              <w:t>«Они приближали победу» совместное возложение цветов к мемориалу (с родителями).</w:t>
            </w:r>
          </w:p>
          <w:p w:rsidR="00C80DFE" w:rsidRPr="00091B77" w:rsidRDefault="00C80DFE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«Животные на войне»</w:t>
            </w:r>
          </w:p>
        </w:tc>
      </w:tr>
      <w:tr w:rsidR="00733FD9" w:rsidRPr="00733FD9" w:rsidTr="00733FD9">
        <w:trPr>
          <w:trHeight w:val="599"/>
        </w:trPr>
        <w:tc>
          <w:tcPr>
            <w:tcW w:w="1340" w:type="dxa"/>
            <w:vMerge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«Вода – волшебница!»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значении воды в жизни человека, роли воды в природе. Расширять представление о свойствах воды.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091B77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B77">
              <w:rPr>
                <w:rFonts w:ascii="Times New Roman" w:hAnsi="Times New Roman" w:cs="Times New Roman"/>
                <w:sz w:val="28"/>
                <w:szCs w:val="28"/>
              </w:rPr>
              <w:t>Проведение опытов с водой.</w:t>
            </w:r>
          </w:p>
        </w:tc>
      </w:tr>
      <w:tr w:rsidR="00733FD9" w:rsidRPr="00733FD9" w:rsidTr="00733FD9">
        <w:trPr>
          <w:trHeight w:val="324"/>
        </w:trPr>
        <w:tc>
          <w:tcPr>
            <w:tcW w:w="1340" w:type="dxa"/>
            <w:vMerge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«Весна цветущая»</w:t>
            </w:r>
          </w:p>
        </w:tc>
        <w:tc>
          <w:tcPr>
            <w:tcW w:w="7092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весенних изменениях (изменения в погоде, растения весной, поведение зверей и птиц). Воспитывать бережное отноше</w:t>
            </w:r>
            <w:r w:rsidR="00C80DFE">
              <w:rPr>
                <w:rFonts w:ascii="Times New Roman" w:hAnsi="Times New Roman" w:cs="Times New Roman"/>
                <w:sz w:val="28"/>
                <w:szCs w:val="28"/>
              </w:rPr>
              <w:t xml:space="preserve">ние к природе, умение замечать </w:t>
            </w: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красоту весенней природы.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733FD9" w:rsidRPr="00091B77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B77">
              <w:rPr>
                <w:rFonts w:ascii="Times New Roman" w:hAnsi="Times New Roman" w:cs="Times New Roman"/>
                <w:sz w:val="28"/>
                <w:szCs w:val="28"/>
              </w:rPr>
              <w:t>Выставка рисунков и поделок «Весна цветущая»</w:t>
            </w:r>
          </w:p>
        </w:tc>
      </w:tr>
      <w:tr w:rsidR="00733FD9" w:rsidRPr="00733FD9" w:rsidTr="00733FD9">
        <w:trPr>
          <w:trHeight w:val="307"/>
        </w:trPr>
        <w:tc>
          <w:tcPr>
            <w:tcW w:w="1340" w:type="dxa"/>
            <w:vMerge/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«Скоро лето!»</w:t>
            </w:r>
          </w:p>
        </w:tc>
        <w:tc>
          <w:tcPr>
            <w:tcW w:w="7092" w:type="dxa"/>
            <w:tcBorders>
              <w:top w:val="single" w:sz="4" w:space="0" w:color="auto"/>
            </w:tcBorders>
          </w:tcPr>
          <w:p w:rsidR="00733FD9" w:rsidRPr="00733FD9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D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лете, о сезонных изменениях. Формировать элементарные представления о садовых и огородных растениях.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733FD9" w:rsidRPr="00091B77" w:rsidRDefault="00733FD9" w:rsidP="0073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B77">
              <w:rPr>
                <w:rFonts w:ascii="Times New Roman" w:hAnsi="Times New Roman" w:cs="Times New Roman"/>
                <w:sz w:val="28"/>
                <w:szCs w:val="28"/>
              </w:rPr>
              <w:t>Выставка поделок и рисунков «Ах, лето!».</w:t>
            </w:r>
          </w:p>
        </w:tc>
      </w:tr>
    </w:tbl>
    <w:p w:rsidR="00733FD9" w:rsidRPr="00733FD9" w:rsidRDefault="00733FD9" w:rsidP="00733FD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0F5E" w:rsidRDefault="00B10F5E" w:rsidP="00B02B7D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</w:rPr>
        <w:t xml:space="preserve"> </w:t>
      </w:r>
    </w:p>
    <w:p w:rsidR="00E55973" w:rsidRPr="00837C3A" w:rsidRDefault="00B02B7D" w:rsidP="00B02B7D">
      <w:pPr>
        <w:spacing w:before="30" w:after="3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37C3A">
        <w:rPr>
          <w:rFonts w:ascii="Times New Roman" w:hAnsi="Times New Roman" w:cs="Times New Roman"/>
          <w:b/>
          <w:sz w:val="32"/>
          <w:szCs w:val="32"/>
        </w:rPr>
        <w:lastRenderedPageBreak/>
        <w:t>Перспективно-тематическое планирование по познавательному развитию де</w:t>
      </w:r>
      <w:r w:rsidR="001A782A" w:rsidRPr="00837C3A">
        <w:rPr>
          <w:rFonts w:ascii="Times New Roman" w:hAnsi="Times New Roman" w:cs="Times New Roman"/>
          <w:b/>
          <w:sz w:val="32"/>
          <w:szCs w:val="32"/>
        </w:rPr>
        <w:t xml:space="preserve">тей </w:t>
      </w:r>
    </w:p>
    <w:p w:rsidR="00B02B7D" w:rsidRPr="00837C3A" w:rsidRDefault="001A782A" w:rsidP="00B02B7D">
      <w:pPr>
        <w:spacing w:before="30" w:after="3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37C3A">
        <w:rPr>
          <w:rFonts w:ascii="Times New Roman" w:hAnsi="Times New Roman" w:cs="Times New Roman"/>
          <w:b/>
          <w:sz w:val="32"/>
          <w:szCs w:val="32"/>
        </w:rPr>
        <w:t xml:space="preserve">старшей –подготовительной </w:t>
      </w:r>
      <w:r w:rsidR="00B02B7D" w:rsidRPr="00837C3A">
        <w:rPr>
          <w:rFonts w:ascii="Times New Roman" w:hAnsi="Times New Roman" w:cs="Times New Roman"/>
          <w:b/>
          <w:sz w:val="32"/>
          <w:szCs w:val="32"/>
        </w:rPr>
        <w:t>группы.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4111"/>
        <w:gridCol w:w="4330"/>
      </w:tblGrid>
      <w:tr w:rsidR="008F2BCF" w:rsidTr="008600C9">
        <w:trPr>
          <w:cantSplit/>
          <w:trHeight w:val="1238"/>
        </w:trPr>
        <w:tc>
          <w:tcPr>
            <w:tcW w:w="817" w:type="dxa"/>
            <w:textDirection w:val="btLr"/>
          </w:tcPr>
          <w:p w:rsidR="008F2BCF" w:rsidRPr="008F2BCF" w:rsidRDefault="00CD0088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6"/>
                <w:szCs w:val="36"/>
              </w:rPr>
            </w:pPr>
            <w:r w:rsidRPr="00CD008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6"/>
                <w:szCs w:val="36"/>
              </w:rPr>
              <w:t>месяц</w:t>
            </w:r>
          </w:p>
        </w:tc>
        <w:tc>
          <w:tcPr>
            <w:tcW w:w="5528" w:type="dxa"/>
          </w:tcPr>
          <w:p w:rsidR="008F2BCF" w:rsidRPr="008F2BCF" w:rsidRDefault="008F2BCF" w:rsidP="00B02B7D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6"/>
                <w:szCs w:val="36"/>
              </w:rPr>
            </w:pPr>
            <w:proofErr w:type="spellStart"/>
            <w:r w:rsidRPr="008F2BC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6"/>
                <w:szCs w:val="36"/>
              </w:rPr>
              <w:t>Фэмп</w:t>
            </w:r>
            <w:proofErr w:type="spellEnd"/>
          </w:p>
        </w:tc>
        <w:tc>
          <w:tcPr>
            <w:tcW w:w="4111" w:type="dxa"/>
          </w:tcPr>
          <w:p w:rsidR="008F2BCF" w:rsidRPr="008F2BCF" w:rsidRDefault="008F2BCF" w:rsidP="00B02B7D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6"/>
                <w:szCs w:val="36"/>
              </w:rPr>
            </w:pPr>
            <w:r w:rsidRPr="008F2BC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6"/>
                <w:szCs w:val="36"/>
              </w:rPr>
              <w:t xml:space="preserve">Краеведение </w:t>
            </w:r>
          </w:p>
        </w:tc>
        <w:tc>
          <w:tcPr>
            <w:tcW w:w="4330" w:type="dxa"/>
          </w:tcPr>
          <w:p w:rsidR="008F2BCF" w:rsidRPr="008F2BCF" w:rsidRDefault="008F2BCF" w:rsidP="00B02B7D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6"/>
                <w:szCs w:val="36"/>
              </w:rPr>
            </w:pPr>
            <w:r w:rsidRPr="008F2BC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6"/>
                <w:szCs w:val="36"/>
              </w:rPr>
              <w:t>Основы науки и естествознания</w:t>
            </w:r>
          </w:p>
        </w:tc>
      </w:tr>
      <w:tr w:rsidR="008F2BCF" w:rsidTr="008600C9">
        <w:trPr>
          <w:cantSplit/>
          <w:trHeight w:val="1134"/>
        </w:trPr>
        <w:tc>
          <w:tcPr>
            <w:tcW w:w="817" w:type="dxa"/>
            <w:textDirection w:val="btLr"/>
          </w:tcPr>
          <w:p w:rsidR="008F2BCF" w:rsidRPr="008F2BCF" w:rsidRDefault="008F2BCF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F2B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Сентябрь</w:t>
            </w:r>
          </w:p>
          <w:p w:rsidR="008F2BCF" w:rsidRPr="008F2BCF" w:rsidRDefault="008F2BCF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F2B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5528" w:type="dxa"/>
          </w:tcPr>
          <w:p w:rsidR="008F2BCF" w:rsidRDefault="008F2BCF" w:rsidP="00B02B7D">
            <w:pPr>
              <w:spacing w:before="30" w:after="30"/>
              <w:rPr>
                <w:rFonts w:eastAsia="Times New Roman" w:cs="Times New Roman"/>
                <w:b/>
                <w:bCs/>
                <w:iCs/>
                <w:color w:val="000000"/>
                <w:sz w:val="36"/>
                <w:szCs w:val="36"/>
              </w:rPr>
            </w:pPr>
          </w:p>
        </w:tc>
        <w:tc>
          <w:tcPr>
            <w:tcW w:w="4111" w:type="dxa"/>
          </w:tcPr>
          <w:p w:rsidR="008F2BCF" w:rsidRDefault="008600C9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</w:t>
            </w:r>
            <w:r w:rsidRPr="008600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«А я люблю свои места родные».</w:t>
            </w:r>
          </w:p>
          <w:p w:rsidR="008600C9" w:rsidRPr="008600C9" w:rsidRDefault="008600C9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закрепить знания детей о главных объектах поселка, познакомить с важным объектом г.Черепаново;  их значением в жизни общества и связанными с ними профессиями.</w:t>
            </w:r>
          </w:p>
          <w:p w:rsidR="008600C9" w:rsidRPr="008600C9" w:rsidRDefault="008600C9" w:rsidP="00B02B7D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330" w:type="dxa"/>
          </w:tcPr>
          <w:p w:rsidR="008F2BCF" w:rsidRPr="002B4791" w:rsidRDefault="002B4791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B47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Тема: «История возникновения письменности. Как люди придумали карандаш и шариковую ручку» Н.В.Алешина (стр.32, 53</w:t>
            </w:r>
            <w:r w:rsidR="008F2BCF" w:rsidRPr="002B47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  <w:p w:rsidR="008F2BCF" w:rsidRPr="00CD0088" w:rsidRDefault="00E3001D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2B4791" w:rsidRPr="002B47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познакомить детей с историей возникновения письменности, с появлением в жизни человека карандаша и шариковой ручки.</w:t>
            </w:r>
          </w:p>
        </w:tc>
      </w:tr>
      <w:tr w:rsidR="008F2BCF" w:rsidTr="008600C9">
        <w:trPr>
          <w:cantSplit/>
          <w:trHeight w:val="1134"/>
        </w:trPr>
        <w:tc>
          <w:tcPr>
            <w:tcW w:w="817" w:type="dxa"/>
            <w:textDirection w:val="btLr"/>
          </w:tcPr>
          <w:p w:rsidR="008F2BCF" w:rsidRPr="008F2BCF" w:rsidRDefault="008F2BCF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F2B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5528" w:type="dxa"/>
          </w:tcPr>
          <w:p w:rsidR="008F2BCF" w:rsidRPr="008F2BCF" w:rsidRDefault="008F2BCF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F2B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«Порядковый счет в пределах 10» </w:t>
            </w:r>
            <w:proofErr w:type="spellStart"/>
            <w:r w:rsidRPr="008F2B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8F2B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(стр.17).</w:t>
            </w:r>
          </w:p>
          <w:p w:rsidR="008F2BCF" w:rsidRPr="008F2BCF" w:rsidRDefault="008F2BCF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8F2B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Pr="008F2B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2205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упражнять в делении множества на части и объединении его частей; совершенствовать умение устанавливать зависимость между множеством и его частью. Закреплять навыки порядкового счета в пределах 10.</w:t>
            </w:r>
          </w:p>
          <w:p w:rsidR="008F2BCF" w:rsidRPr="008F2BCF" w:rsidRDefault="008F2BCF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8F2BCF" w:rsidRPr="008F2BCF" w:rsidRDefault="008F2BCF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F2B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«Прямой и обратный счет в пределах 5»» </w:t>
            </w:r>
            <w:proofErr w:type="spellStart"/>
            <w:r w:rsidRPr="008F2B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8F2B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(стр.18).</w:t>
            </w:r>
          </w:p>
          <w:p w:rsidR="008F2BCF" w:rsidRDefault="004D3A64" w:rsidP="008F2BCF">
            <w:pPr>
              <w:spacing w:before="30" w:after="30"/>
              <w:rPr>
                <w:rFonts w:eastAsia="Times New Roman" w:cs="Times New Roman"/>
                <w:b/>
                <w:bCs/>
                <w:iCs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4D3A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упражнять в делении множества на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части и объединении его частей в целое; учить считать в прямом и обратном порядке в пределах 5.</w:t>
            </w:r>
          </w:p>
        </w:tc>
        <w:tc>
          <w:tcPr>
            <w:tcW w:w="4111" w:type="dxa"/>
          </w:tcPr>
          <w:p w:rsidR="008F2BCF" w:rsidRDefault="008600C9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600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«История моей малой родины»</w:t>
            </w:r>
          </w:p>
          <w:p w:rsidR="008600C9" w:rsidRDefault="008600C9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познакомить детей с историей появления села.</w:t>
            </w:r>
          </w:p>
          <w:p w:rsidR="008600C9" w:rsidRDefault="008600C9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8600C9" w:rsidRDefault="008600C9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8600C9" w:rsidRDefault="008600C9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8600C9" w:rsidRDefault="008600C9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8600C9" w:rsidRDefault="008600C9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8600C9" w:rsidRPr="008600C9" w:rsidRDefault="008600C9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330" w:type="dxa"/>
          </w:tcPr>
          <w:p w:rsidR="008F2BCF" w:rsidRDefault="00BE04DE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Тема: «Название и изготовление тканей» Н.В.Алешина (стр.</w:t>
            </w:r>
            <w:r w:rsidR="00A802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58)</w:t>
            </w:r>
          </w:p>
          <w:p w:rsidR="00A80224" w:rsidRPr="00CD0088" w:rsidRDefault="00A80224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B062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закрепить знания детей о классификации одежды, о свойствах ткани-толстая, тонкая, разноцветная, однотонная и т.д. Познакомить детей с названиями наиболее распространенных видов ткани и способах их изготовления.</w:t>
            </w:r>
          </w:p>
        </w:tc>
      </w:tr>
      <w:tr w:rsidR="008F2BCF" w:rsidTr="008600C9">
        <w:trPr>
          <w:cantSplit/>
          <w:trHeight w:val="1134"/>
        </w:trPr>
        <w:tc>
          <w:tcPr>
            <w:tcW w:w="817" w:type="dxa"/>
            <w:textDirection w:val="btLr"/>
          </w:tcPr>
          <w:p w:rsidR="008F2BCF" w:rsidRPr="00F67988" w:rsidRDefault="008F2BCF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5528" w:type="dxa"/>
          </w:tcPr>
          <w:p w:rsidR="008F2BCF" w:rsidRPr="00F67988" w:rsidRDefault="008F2BCF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«Знакомство с цифрами 1и 2» </w:t>
            </w:r>
            <w:proofErr w:type="spellStart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(стр.20).</w:t>
            </w:r>
          </w:p>
          <w:p w:rsidR="008F2BCF" w:rsidRPr="00F67988" w:rsidRDefault="008F2BCF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4D3A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уточнять представления о цифрах 1 и 2; уточнять в навыках количественного счета в прямом и обратном порядке  в пределах 10; закреплять умение ориентироваться на листе бумаги, определять стороны и углы листа.</w:t>
            </w:r>
          </w:p>
          <w:p w:rsidR="004D3A64" w:rsidRDefault="004D3A64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8F2BCF" w:rsidRDefault="008F2BCF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«Знакомство с цифрой 3» </w:t>
            </w:r>
            <w:proofErr w:type="spellStart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(стр.21).</w:t>
            </w:r>
          </w:p>
          <w:p w:rsidR="004D3A64" w:rsidRPr="00F67988" w:rsidRDefault="004D3A64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4D3A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точнять представления о цифре 3; учить называть предыдущее и последующее число для каждого числа. Совершенствовать умение сравнивать 10 предметов, располагать их в возрастающем и убывающем порядке.</w:t>
            </w:r>
          </w:p>
        </w:tc>
        <w:tc>
          <w:tcPr>
            <w:tcW w:w="4111" w:type="dxa"/>
          </w:tcPr>
          <w:p w:rsidR="004F49FB" w:rsidRDefault="004F49FB" w:rsidP="004F49FB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«Я живу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Черепановском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районе»</w:t>
            </w:r>
          </w:p>
          <w:p w:rsidR="004F49FB" w:rsidRPr="00F67988" w:rsidRDefault="004F49FB" w:rsidP="004F49FB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познакомить с историей возникновения района, многообразием поселков.</w:t>
            </w:r>
          </w:p>
        </w:tc>
        <w:tc>
          <w:tcPr>
            <w:tcW w:w="4330" w:type="dxa"/>
          </w:tcPr>
          <w:p w:rsidR="008F2BCF" w:rsidRPr="00A80224" w:rsidRDefault="00A80224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Тема: «Экскурсия на почту» </w:t>
            </w:r>
            <w:r w:rsidRPr="00A802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Н.В.Алешина (стр.56</w:t>
            </w:r>
            <w:r w:rsidR="008F2BCF" w:rsidRPr="00A802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  <w:p w:rsidR="008F2BCF" w:rsidRPr="00CD0088" w:rsidRDefault="00A80224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</w:pPr>
            <w:proofErr w:type="gramStart"/>
            <w:r w:rsidRPr="00A802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  <w:t xml:space="preserve"> </w:t>
            </w:r>
            <w:r w:rsidR="00E3001D" w:rsidRPr="00E300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закрепить </w:t>
            </w:r>
            <w:r w:rsidR="00175A2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знания детей о работе почты – о работе почтальона. Дать детям знания о том, что по почте можно отправить не только письма, но и посылки. Познакомить детей с работой приемщицы посылок. Воспитывать уважение к людям.</w:t>
            </w:r>
          </w:p>
        </w:tc>
      </w:tr>
      <w:tr w:rsidR="008F2BCF" w:rsidTr="008600C9">
        <w:trPr>
          <w:cantSplit/>
          <w:trHeight w:val="1134"/>
        </w:trPr>
        <w:tc>
          <w:tcPr>
            <w:tcW w:w="817" w:type="dxa"/>
            <w:textDirection w:val="btLr"/>
          </w:tcPr>
          <w:p w:rsidR="008F2BCF" w:rsidRPr="00F67988" w:rsidRDefault="008F2BCF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5528" w:type="dxa"/>
          </w:tcPr>
          <w:p w:rsidR="008F2BCF" w:rsidRPr="00F67988" w:rsidRDefault="008F2BCF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«Знакомство с цифрой 4» </w:t>
            </w:r>
            <w:proofErr w:type="spellStart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(стр.24).</w:t>
            </w:r>
          </w:p>
          <w:p w:rsidR="008F2BCF" w:rsidRPr="00F67988" w:rsidRDefault="008F2BCF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="004D3A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F14E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уточнять представления о цифре 4</w:t>
            </w:r>
            <w:r w:rsidR="00F14ED5" w:rsidRPr="00F14E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;</w:t>
            </w:r>
            <w:r w:rsidR="00F14E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закреплять представление о количественном составе числа 5 из единиц. Закреплять умение сравнивать два предмета по величине с помощью условной меры.</w:t>
            </w:r>
          </w:p>
          <w:p w:rsidR="004D3A64" w:rsidRDefault="004D3A64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8F2BCF" w:rsidRPr="00F67988" w:rsidRDefault="008F2BCF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«Знакомство с цифрой 5» </w:t>
            </w:r>
            <w:proofErr w:type="spellStart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(стр.25).</w:t>
            </w:r>
          </w:p>
          <w:p w:rsidR="008F2BCF" w:rsidRPr="00F67988" w:rsidRDefault="008F2BCF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="00F14E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познакомить с количественным составом числа 6</w:t>
            </w:r>
            <w:r w:rsidR="00F14ED5" w:rsidRPr="00F14E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из единиц</w:t>
            </w:r>
            <w:r w:rsidR="00F14E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 У</w:t>
            </w:r>
            <w:r w:rsidR="00F14ED5" w:rsidRPr="00F14E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точнять представления о цифре</w:t>
            </w:r>
            <w:r w:rsidR="00F14E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5. Закреплять умение последовательно называть дни недели.</w:t>
            </w:r>
          </w:p>
        </w:tc>
        <w:tc>
          <w:tcPr>
            <w:tcW w:w="4111" w:type="dxa"/>
          </w:tcPr>
          <w:p w:rsidR="004F49FB" w:rsidRDefault="004F49FB" w:rsidP="004F49FB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«Символика Черепановского района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г.Черепаново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»</w:t>
            </w:r>
          </w:p>
          <w:p w:rsidR="008F2BCF" w:rsidRPr="00F67988" w:rsidRDefault="004F49FB" w:rsidP="004F49FB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познакомить с флагом и гербом Черепановского района.</w:t>
            </w:r>
          </w:p>
        </w:tc>
        <w:tc>
          <w:tcPr>
            <w:tcW w:w="4330" w:type="dxa"/>
          </w:tcPr>
          <w:p w:rsidR="00357268" w:rsidRPr="00357268" w:rsidRDefault="00357268" w:rsidP="0035726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5726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Тема: «Знакомство с работой кастелянши детского сада» Н.В.Алешина (стр.114)</w:t>
            </w:r>
          </w:p>
          <w:p w:rsidR="008F2BCF" w:rsidRPr="00CD0088" w:rsidRDefault="00357268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</w:pPr>
            <w:proofErr w:type="gramStart"/>
            <w:r w:rsidRPr="0035726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Пр.сод.:</w:t>
            </w:r>
            <w:proofErr w:type="gramEnd"/>
            <w:r w:rsidRPr="0035726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продолжать знакомить детей с работой сотрудников детского сада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  <w:t>.</w:t>
            </w:r>
          </w:p>
        </w:tc>
      </w:tr>
      <w:tr w:rsidR="008F2BCF" w:rsidTr="008600C9">
        <w:trPr>
          <w:cantSplit/>
          <w:trHeight w:val="1134"/>
        </w:trPr>
        <w:tc>
          <w:tcPr>
            <w:tcW w:w="817" w:type="dxa"/>
            <w:textDirection w:val="btLr"/>
          </w:tcPr>
          <w:p w:rsidR="008F2BCF" w:rsidRPr="00F67988" w:rsidRDefault="008F2BCF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5 неделя</w:t>
            </w:r>
          </w:p>
        </w:tc>
        <w:tc>
          <w:tcPr>
            <w:tcW w:w="5528" w:type="dxa"/>
          </w:tcPr>
          <w:p w:rsidR="008F2BCF" w:rsidRDefault="008F2BCF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«Количестве</w:t>
            </w:r>
            <w:r w:rsidR="00F14E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нный состав числа 6 из единиц»</w:t>
            </w:r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(стр.27).</w:t>
            </w:r>
          </w:p>
          <w:p w:rsidR="00F14ED5" w:rsidRPr="00F67988" w:rsidRDefault="00F14ED5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продолжать учить составлять число 6 из единиц. Уточнять представление о цифре 6. Уточнить приемы деления круга на 2-4 и 8 равных частей, учить понимать соотношение целого и частей, называть и показывать их.</w:t>
            </w:r>
          </w:p>
          <w:p w:rsidR="008F2BCF" w:rsidRPr="00F67988" w:rsidRDefault="008F2BCF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8F2BCF" w:rsidRPr="00F67988" w:rsidRDefault="008F2BCF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Тема: «Состав числа 7»   </w:t>
            </w:r>
            <w:proofErr w:type="spellStart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(стр.30).</w:t>
            </w:r>
          </w:p>
          <w:p w:rsidR="008F2BCF" w:rsidRPr="00F67988" w:rsidRDefault="008F2BCF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="00F14E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познакомить с составом чисел 7 и 8 из единиц. Уточнять представление о цифре 7. </w:t>
            </w:r>
            <w:r w:rsidR="00F14ED5" w:rsidRPr="00F14E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Уточнить приемы деления круга на 2-4 и 8 равных частей</w:t>
            </w:r>
            <w:r w:rsidR="00F14E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8F2BCF" w:rsidRDefault="004F49FB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«Железнодорожная станция г.Черепаново»</w:t>
            </w:r>
          </w:p>
          <w:p w:rsidR="004F49FB" w:rsidRPr="00F67988" w:rsidRDefault="004F49FB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познакомить детей со зданием вокзала, его основными архитектурными элементами внутреннего устройства, значением для города и села.</w:t>
            </w:r>
          </w:p>
        </w:tc>
        <w:tc>
          <w:tcPr>
            <w:tcW w:w="4330" w:type="dxa"/>
          </w:tcPr>
          <w:p w:rsidR="008F2BCF" w:rsidRPr="00357268" w:rsidRDefault="00357268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5726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Тема: «Экологическая тропа осенью</w:t>
            </w:r>
            <w:r w:rsidR="008F2BCF" w:rsidRPr="0035726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8F2BCF" w:rsidRPr="00357268" w:rsidRDefault="00357268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5726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Н.В.Алешина (стр.3</w:t>
            </w:r>
            <w:r w:rsidR="008F2BCF" w:rsidRPr="0035726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8)</w:t>
            </w:r>
          </w:p>
          <w:p w:rsidR="008F2BCF" w:rsidRPr="00E913D3" w:rsidRDefault="008F2BCF" w:rsidP="0035726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35726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Пр.сод.:</w:t>
            </w:r>
            <w:proofErr w:type="gramEnd"/>
            <w:r w:rsidRPr="00E913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E913D3" w:rsidRPr="00E913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расширять</w:t>
            </w:r>
            <w:r w:rsidR="00E913D3"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  <w:t xml:space="preserve"> </w:t>
            </w:r>
            <w:r w:rsidR="00E913D3" w:rsidRPr="00E913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представления об</w:t>
            </w:r>
            <w:r w:rsidR="00E913D3"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  <w:t xml:space="preserve"> </w:t>
            </w:r>
            <w:r w:rsidR="00E913D3" w:rsidRPr="00E913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объектах</w:t>
            </w:r>
            <w:r w:rsidR="00E913D3"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  <w:t xml:space="preserve"> </w:t>
            </w:r>
            <w:r w:rsidR="00E913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экологической тропы и о сезонных изменениях в природе. Формировать эстетическое отношение к окружающей действительности. </w:t>
            </w:r>
          </w:p>
        </w:tc>
      </w:tr>
      <w:tr w:rsidR="008F2BCF" w:rsidTr="008600C9">
        <w:trPr>
          <w:cantSplit/>
          <w:trHeight w:val="1134"/>
        </w:trPr>
        <w:tc>
          <w:tcPr>
            <w:tcW w:w="817" w:type="dxa"/>
            <w:textDirection w:val="btLr"/>
          </w:tcPr>
          <w:p w:rsidR="008F2BCF" w:rsidRPr="00F67988" w:rsidRDefault="008F2BCF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октябрь</w:t>
            </w:r>
          </w:p>
          <w:p w:rsidR="008F2BCF" w:rsidRPr="00F67988" w:rsidRDefault="008F2BCF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5528" w:type="dxa"/>
          </w:tcPr>
          <w:p w:rsidR="008F2BCF" w:rsidRPr="00F67988" w:rsidRDefault="008F2BCF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«Состав чисел 7 и 8 из единиц» </w:t>
            </w:r>
            <w:proofErr w:type="spellStart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(стр.32).</w:t>
            </w:r>
          </w:p>
          <w:p w:rsidR="008F2BCF" w:rsidRPr="00F67988" w:rsidRDefault="00F14ED5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Pr="00F14E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продолжать учить с составом чисел 7 и 8 из единиц.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F14E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Уточнять представление о цифре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8.</w:t>
            </w:r>
            <w:r>
              <w:t xml:space="preserve">  </w:t>
            </w:r>
            <w:r w:rsidRPr="00F14E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Закреплять умение последовательно называть дни недели.</w:t>
            </w:r>
          </w:p>
          <w:p w:rsidR="00F14ED5" w:rsidRDefault="00F14ED5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8F2BCF" w:rsidRPr="00F67988" w:rsidRDefault="008F2BCF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«Состав числа 9 из единиц» </w:t>
            </w:r>
            <w:proofErr w:type="spellStart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(стр.34).</w:t>
            </w:r>
          </w:p>
          <w:p w:rsidR="008F2BCF" w:rsidRDefault="008F2BCF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="00F14E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F14ED5" w:rsidRPr="00F14E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поз</w:t>
            </w:r>
            <w:r w:rsidR="00F14E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накомить с составом чисел 9 </w:t>
            </w:r>
            <w:r w:rsidR="00F14ED5" w:rsidRPr="00F14E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из единиц.</w:t>
            </w:r>
            <w:r w:rsidR="00F14ED5">
              <w:t xml:space="preserve">  </w:t>
            </w:r>
            <w:r w:rsidR="00F14ED5" w:rsidRPr="00F14E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У</w:t>
            </w:r>
            <w:r w:rsidR="00F14E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точнять представление о цифре 9.</w:t>
            </w:r>
          </w:p>
          <w:p w:rsidR="00F14ED5" w:rsidRPr="00F67988" w:rsidRDefault="00F14ED5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14E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закреплять умение ориентироваться на листе бумаги, определять стороны и углы листа.</w:t>
            </w:r>
          </w:p>
        </w:tc>
        <w:tc>
          <w:tcPr>
            <w:tcW w:w="4111" w:type="dxa"/>
          </w:tcPr>
          <w:p w:rsidR="008F2BCF" w:rsidRDefault="004F49FB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«Духовное наследие (Храмы Черепановского района).</w:t>
            </w:r>
          </w:p>
          <w:p w:rsidR="004F49FB" w:rsidRPr="00F67988" w:rsidRDefault="004F49FB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DB39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познакомить детей с храмами </w:t>
            </w:r>
            <w:proofErr w:type="spellStart"/>
            <w:r w:rsidR="00DB39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г.Черепаново</w:t>
            </w:r>
            <w:proofErr w:type="spellEnd"/>
            <w:r w:rsidR="00DB39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и Черепановского района, культурой их посещения. Дать понятие о том, что в стране празднуют не только государственные праздники, но и народные. Повышать нравственность.</w:t>
            </w:r>
          </w:p>
        </w:tc>
        <w:tc>
          <w:tcPr>
            <w:tcW w:w="4330" w:type="dxa"/>
          </w:tcPr>
          <w:p w:rsidR="008F2BCF" w:rsidRPr="00CD0088" w:rsidRDefault="00CD0088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D008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Тема: «Хлеб – богатство России</w:t>
            </w:r>
            <w:r w:rsidR="008F2BCF" w:rsidRPr="00CD008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» </w:t>
            </w:r>
          </w:p>
          <w:p w:rsidR="008F2BCF" w:rsidRPr="00CD0088" w:rsidRDefault="00CD0088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D008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Н.В.Алешина (стр.21</w:t>
            </w:r>
            <w:r w:rsidR="008F2BCF" w:rsidRPr="00CD008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  <w:p w:rsidR="008F2BCF" w:rsidRPr="00CD0088" w:rsidRDefault="008F2BCF" w:rsidP="00CD00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</w:pPr>
            <w:proofErr w:type="gramStart"/>
            <w:r w:rsidRPr="00CD008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Пр.сод.:</w:t>
            </w:r>
            <w:proofErr w:type="gramEnd"/>
            <w:r w:rsidRPr="00CD0088"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  <w:t xml:space="preserve"> </w:t>
            </w:r>
            <w:r w:rsidR="00CD0088" w:rsidRPr="00CD008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закрепить знания детей о труде хлеборобов, о том, что хлеб-богатство нашей страны. Воспитывать чувство уважения к труду людей, бережное отношение к хлебу.</w:t>
            </w:r>
          </w:p>
        </w:tc>
      </w:tr>
      <w:tr w:rsidR="008F2BCF" w:rsidTr="008600C9">
        <w:trPr>
          <w:cantSplit/>
          <w:trHeight w:val="1134"/>
        </w:trPr>
        <w:tc>
          <w:tcPr>
            <w:tcW w:w="817" w:type="dxa"/>
            <w:tcBorders>
              <w:bottom w:val="single" w:sz="4" w:space="0" w:color="auto"/>
            </w:tcBorders>
            <w:textDirection w:val="btLr"/>
          </w:tcPr>
          <w:p w:rsidR="008F2BCF" w:rsidRPr="00F67988" w:rsidRDefault="008F2BCF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F2BCF" w:rsidRPr="00F67988" w:rsidRDefault="008F2BCF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«Цифры от 1 до 9» </w:t>
            </w:r>
            <w:proofErr w:type="spellStart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(стр.36).</w:t>
            </w:r>
          </w:p>
          <w:p w:rsidR="008F2BCF" w:rsidRPr="00F67988" w:rsidRDefault="008F2BCF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7436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совершенствовать умение составлять число 9 из единиц. Уточнять представление о цифрах от 1 до 9. Дать представлен</w:t>
            </w:r>
            <w:r w:rsidR="009D4D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ие о весе предметов и сравнении</w:t>
            </w:r>
            <w:r w:rsidR="007436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их путем взвешивания на ладонях.</w:t>
            </w:r>
          </w:p>
          <w:p w:rsidR="00E55973" w:rsidRDefault="00E55973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8F2BCF" w:rsidRPr="00F67988" w:rsidRDefault="008F2BCF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«Состав числа 10 из единиц» </w:t>
            </w:r>
            <w:proofErr w:type="spellStart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(стр.38).</w:t>
            </w:r>
          </w:p>
          <w:p w:rsidR="008F2BCF" w:rsidRPr="00F67988" w:rsidRDefault="008F2BCF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="009D4D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познакомить с составом чисел 10 </w:t>
            </w:r>
            <w:r w:rsidR="009D4D0A" w:rsidRPr="009D4D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из единиц.</w:t>
            </w:r>
            <w:r w:rsidR="009D4D0A">
              <w:t xml:space="preserve"> </w:t>
            </w:r>
            <w:r w:rsidR="009D4D0A">
              <w:rPr>
                <w:rFonts w:ascii="Times New Roman" w:hAnsi="Times New Roman" w:cs="Times New Roman"/>
                <w:sz w:val="28"/>
                <w:szCs w:val="28"/>
              </w:rPr>
              <w:t>Уточнять представление о цифре 0. Уточнить представление о весе предметов.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F2BCF" w:rsidRDefault="00DB39D8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«Живая природа нашей </w:t>
            </w:r>
            <w:r w:rsidR="00CC78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местности» </w:t>
            </w:r>
          </w:p>
          <w:p w:rsidR="00CC781E" w:rsidRPr="00F67988" w:rsidRDefault="00CC781E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формировать бережное отношение к природе родного края; лесам, рекам, полям и животному миру. Проявлять заботу о животных и птицах. Приобщать к культуре поведения в окружающем мире.</w:t>
            </w: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:rsidR="008F2BCF" w:rsidRPr="00BE04DE" w:rsidRDefault="00BE04DE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E04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Тема: «Знакомство с трудом фермера» Н.В.Алешина (стр.28</w:t>
            </w:r>
            <w:r w:rsidR="008F2BCF" w:rsidRPr="00BE04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  <w:p w:rsidR="008F2BCF" w:rsidRPr="00CD0088" w:rsidRDefault="008F2BCF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</w:pPr>
            <w:proofErr w:type="gramStart"/>
            <w:r w:rsidRPr="00BE04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</w:t>
            </w:r>
            <w:r w:rsidR="00BE04DE" w:rsidRPr="00BE04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.сод.:</w:t>
            </w:r>
            <w:proofErr w:type="gramEnd"/>
            <w:r w:rsidR="00E913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закрепить знания детей  о различиях труда людей в городе и деревне. Познакомить с трудом фермера. </w:t>
            </w:r>
          </w:p>
        </w:tc>
      </w:tr>
      <w:tr w:rsidR="00B30B8B" w:rsidTr="00CC781E">
        <w:trPr>
          <w:cantSplit/>
          <w:trHeight w:val="481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30B8B" w:rsidRPr="00F67988" w:rsidRDefault="00B30B8B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B30B8B" w:rsidRPr="00F67988" w:rsidRDefault="00B30B8B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«Счет в прямом и обратном порядке в пределах 10» </w:t>
            </w:r>
            <w:proofErr w:type="spellStart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(стр.41).</w:t>
            </w:r>
          </w:p>
          <w:p w:rsidR="00B30B8B" w:rsidRPr="00F67988" w:rsidRDefault="00B30B8B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продолжать учить составлять число 10 из единиц. Познакомить с обозначением числа 10. Закрепить навыки счета в прямом и обратном порядке в пределах 10. </w:t>
            </w:r>
          </w:p>
          <w:p w:rsidR="00E55973" w:rsidRDefault="00E55973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B30B8B" w:rsidRPr="00F67988" w:rsidRDefault="00B30B8B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«Состав числа 3 из двух меньших чисел» </w:t>
            </w:r>
            <w:proofErr w:type="spellStart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(стр.44).</w:t>
            </w:r>
          </w:p>
          <w:p w:rsidR="00B30B8B" w:rsidRPr="00F67988" w:rsidRDefault="00B30B8B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учить составлять число 3 из двух меньших чисел и раскладывать его на два меньших числа. Продолжать знакомство с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30B8B" w:rsidRDefault="00CC781E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«Красная  книга Черепановского района»</w:t>
            </w:r>
          </w:p>
          <w:p w:rsidR="00CC781E" w:rsidRPr="00F67988" w:rsidRDefault="00CC781E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познакомить с «Красной книгой Черепановского района», редкими  животными и растениями. Воспитание бережного отношения к растительному миру.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B30B8B" w:rsidRPr="00CC7344" w:rsidRDefault="00B30B8B" w:rsidP="00CC7344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C73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Тема: «Знакомство с жизнью народов Севера»</w:t>
            </w:r>
          </w:p>
          <w:p w:rsidR="00B30B8B" w:rsidRPr="00CC7344" w:rsidRDefault="00B30B8B" w:rsidP="00CC7344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C73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Н.В.Алешина (стр.134)</w:t>
            </w:r>
          </w:p>
          <w:p w:rsidR="00B30B8B" w:rsidRPr="00CC7344" w:rsidRDefault="00B30B8B" w:rsidP="00CC7344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CC73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Пр.сод.:</w:t>
            </w:r>
            <w:proofErr w:type="gramEnd"/>
            <w:r w:rsidRPr="00CC73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закрепить знания детей о своей стране – России. Дать знания о своеобразии жизни народов Севера: природа, жилища, одежда, труд. Воспитывать в детях чувство уважения к жизни, традициям и обычаям других народов.</w:t>
            </w:r>
          </w:p>
          <w:p w:rsidR="00B30B8B" w:rsidRDefault="00B30B8B" w:rsidP="00CC7344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  <w:p w:rsidR="00B30B8B" w:rsidRPr="00CD0088" w:rsidRDefault="00B30B8B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</w:pPr>
          </w:p>
        </w:tc>
      </w:tr>
      <w:tr w:rsidR="00B30B8B" w:rsidTr="00CC781E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30B8B" w:rsidRPr="00F67988" w:rsidRDefault="00B30B8B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B30B8B" w:rsidRPr="00F67988" w:rsidRDefault="00B30B8B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30B8B" w:rsidRPr="00F67988" w:rsidRDefault="00B30B8B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B30B8B" w:rsidRPr="00CD0088" w:rsidRDefault="00B30B8B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</w:pPr>
          </w:p>
        </w:tc>
      </w:tr>
      <w:tr w:rsidR="008F2BCF" w:rsidTr="008600C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F2BCF" w:rsidRPr="00F67988" w:rsidRDefault="008F2BCF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 w:rsidR="008F2BCF" w:rsidRPr="00F67988" w:rsidRDefault="008F2BCF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«Состав числа 4 из двух меньших чисел» </w:t>
            </w:r>
            <w:proofErr w:type="spellStart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(стр.46).</w:t>
            </w:r>
          </w:p>
          <w:p w:rsidR="008F2BCF" w:rsidRPr="00F67988" w:rsidRDefault="008F2BCF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="00B30B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учить составлять число 4</w:t>
            </w:r>
            <w:r w:rsidR="00B30B8B" w:rsidRPr="00B30B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из двух меньших чисел и раскладывать его на два меньших числа.</w:t>
            </w:r>
            <w:r w:rsidR="00B30B8B">
              <w:t xml:space="preserve">  </w:t>
            </w:r>
            <w:r w:rsidR="00B30B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Закрепить навыки порядкового счета</w:t>
            </w:r>
            <w:r w:rsidR="00B30B8B" w:rsidRPr="00B30B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в пределах 10.</w:t>
            </w:r>
            <w:r w:rsidR="00B30B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Развивать умение анализировать форму предметов и их отдельных частей.</w:t>
            </w:r>
          </w:p>
          <w:p w:rsidR="00E55973" w:rsidRDefault="00E55973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8F2BCF" w:rsidRPr="00F67988" w:rsidRDefault="008F2BCF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«Состав числа 5 из двух меньших чисел» </w:t>
            </w:r>
            <w:proofErr w:type="spellStart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(стр.48).</w:t>
            </w:r>
          </w:p>
          <w:p w:rsidR="008F2BCF" w:rsidRPr="00F67988" w:rsidRDefault="008F2BCF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="00B30B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учить составлять число 5</w:t>
            </w:r>
            <w:r w:rsidR="00B30B8B" w:rsidRPr="00B30B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из двух меньших чисел и раскладывать его на два меньших числа.  </w:t>
            </w:r>
            <w:r w:rsidR="00B30B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Познакомить с образованием чисел второго десятка в пределах 15.</w:t>
            </w:r>
          </w:p>
          <w:p w:rsidR="008F2BCF" w:rsidRPr="00F67988" w:rsidRDefault="008F2BCF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F2BCF" w:rsidRDefault="00CC781E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«Заповедные места Черепановского района» </w:t>
            </w:r>
          </w:p>
          <w:p w:rsidR="00CC781E" w:rsidRPr="00F67988" w:rsidRDefault="00CC781E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познакомить с заповедными местами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Инской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заповедник-дендриты, черная береза, редкие и исчезающие виды птиц и насекомых), познакомить с редкими  растениями и животными Черепановского  района – «Красная книга».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8F2BCF" w:rsidRPr="00C13318" w:rsidRDefault="00C13318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133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Тема: «Пернатые друзья» </w:t>
            </w:r>
            <w:proofErr w:type="spellStart"/>
            <w:r w:rsidRPr="00C133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О.А.Соломенникова</w:t>
            </w:r>
            <w:proofErr w:type="spellEnd"/>
            <w:r w:rsidRPr="00C133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(стр.49</w:t>
            </w:r>
            <w:r w:rsidR="008F2BCF" w:rsidRPr="00C133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  <w:p w:rsidR="008F2BCF" w:rsidRPr="00CD0088" w:rsidRDefault="008F2BCF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</w:pPr>
            <w:proofErr w:type="gramStart"/>
            <w:r w:rsidRPr="00C133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Пр.сод.</w:t>
            </w:r>
            <w:r w:rsidR="00C13318" w:rsidRPr="00C133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:</w:t>
            </w:r>
            <w:proofErr w:type="gramEnd"/>
            <w:r w:rsidR="000D0D1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формировать представление детей о зимующих  и перелетных птицах. Учить отгадывать загадки. Развивать интерес к миру пернатых, любознательность. Дать представление о значении птиц для окружающей природы. </w:t>
            </w:r>
          </w:p>
        </w:tc>
      </w:tr>
      <w:tr w:rsidR="008F2BCF" w:rsidTr="008600C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F2BCF" w:rsidRPr="00F67988" w:rsidRDefault="008F2BCF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Ноябрь</w:t>
            </w:r>
          </w:p>
          <w:p w:rsidR="008F2BCF" w:rsidRPr="00F67988" w:rsidRDefault="008F2BCF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 неделя  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8F2BCF" w:rsidRPr="00F67988" w:rsidRDefault="008F2BCF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«Состав числа 6 из двух меньших чисел» </w:t>
            </w:r>
            <w:proofErr w:type="spellStart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(стр.51).</w:t>
            </w:r>
          </w:p>
          <w:p w:rsidR="008F2BCF" w:rsidRPr="00F67988" w:rsidRDefault="008F2BCF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="00B30B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.: учить составлять число 6</w:t>
            </w:r>
            <w:r w:rsidR="00B30B8B" w:rsidRPr="00B30B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из двух меньших чисел и раскладывать его на два меньших числа.  </w:t>
            </w:r>
            <w:r w:rsidR="00B30B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Продолжать </w:t>
            </w:r>
            <w:r w:rsidR="00B30B8B" w:rsidRPr="00B30B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знакомить с образованием чисел второго десятка в пределах 15.</w:t>
            </w:r>
            <w:r w:rsidR="00B30B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Познакомить с измерением величин с помощью условной меры.</w:t>
            </w:r>
          </w:p>
          <w:p w:rsidR="00E55973" w:rsidRDefault="00E55973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8F2BCF" w:rsidRPr="00F67988" w:rsidRDefault="008F2BCF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«Состав числа 7 из двух меньших чисел» </w:t>
            </w:r>
            <w:proofErr w:type="spellStart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(стр.54).</w:t>
            </w:r>
          </w:p>
          <w:p w:rsidR="008F2BCF" w:rsidRPr="00F67988" w:rsidRDefault="008F2BCF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="00B30B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учить составлять число 7</w:t>
            </w:r>
            <w:r w:rsidR="00B30B8B" w:rsidRPr="00B30B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из двух меньших чисел и раскладывать его на два меньших числа.  Продолжать знакомить с образованием чисе</w:t>
            </w:r>
            <w:r w:rsidR="00B30B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л второго десятка в пределах 20. Совершенствовать умение измерять длину предметов с помощью условной меры.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F2BCF" w:rsidRDefault="00FD2FC1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«Гордость Черепановского района (художники, поэты, артисты)</w:t>
            </w:r>
          </w:p>
          <w:p w:rsidR="00FD2FC1" w:rsidRPr="00F67988" w:rsidRDefault="00FD2FC1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познакомить детей с творчеством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черепановских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художников и местных поэтов, посвятивших свои стихи родному краю.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8F2BCF" w:rsidRPr="00BE04DE" w:rsidRDefault="00BE04DE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E04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Тема: «4 ноября – День единения России» Н.В.Алешина (стр.62</w:t>
            </w:r>
            <w:r w:rsidR="008F2BCF" w:rsidRPr="00BE04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  <w:p w:rsidR="008F2BCF" w:rsidRPr="00CD0088" w:rsidRDefault="00BE04DE" w:rsidP="008F2BCF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</w:pPr>
            <w:proofErr w:type="gramStart"/>
            <w:r w:rsidRPr="00BE04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Пр.сод.:</w:t>
            </w:r>
            <w:proofErr w:type="gramEnd"/>
            <w:r w:rsidR="000D0D1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познакомить детей с историческими событиями, связанными с праздником. Познакомить с памятниками, посвященными этим событиям. Воспитывать в детях интерес к своей истории, чувство гордости за свой народ, который не захотел покориться иноземным захватчикам.</w:t>
            </w:r>
          </w:p>
        </w:tc>
      </w:tr>
      <w:tr w:rsidR="008F2BCF" w:rsidTr="008600C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F2BCF" w:rsidRPr="00F67988" w:rsidRDefault="00F67988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Pr="00F67988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«Состав числа 8 из двух меньших чисел» </w:t>
            </w:r>
            <w:proofErr w:type="spellStart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(стр.55).</w:t>
            </w:r>
          </w:p>
          <w:p w:rsidR="00F67988" w:rsidRPr="00F67988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="00B30B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учить составлять число 8</w:t>
            </w:r>
            <w:r w:rsidR="00B30B8B" w:rsidRPr="00B30B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из двух меньших чисел и раскладывать его на два меньших числа.  </w:t>
            </w:r>
            <w:r w:rsidR="0099412C" w:rsidRPr="009941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Закрепить навыки счета в прямом и</w:t>
            </w:r>
            <w:r w:rsidR="009941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обратном порядке в пределах 15.</w:t>
            </w:r>
          </w:p>
          <w:p w:rsidR="00E55973" w:rsidRDefault="00E55973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F67988" w:rsidRPr="00F67988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«Состав числа 9 из двух меньших чисел» </w:t>
            </w:r>
            <w:proofErr w:type="spellStart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(стр.58).</w:t>
            </w:r>
          </w:p>
          <w:p w:rsidR="008F2BCF" w:rsidRPr="00F67988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F67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="009941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учить составлять число 9</w:t>
            </w:r>
            <w:r w:rsidR="0099412C" w:rsidRPr="009941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из двух меньших чисел и раскладывать его на два меньших числа.  </w:t>
            </w:r>
            <w:r w:rsidR="009941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Совершенствовать навыки счета в пределах 20. Упражнять в измерении высоты предметов с помощью условной меры.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F2BCF" w:rsidRDefault="00FD2FC1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«Они защищали Родину»</w:t>
            </w:r>
          </w:p>
          <w:p w:rsidR="00FD2FC1" w:rsidRPr="00F67988" w:rsidRDefault="00FD2FC1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расширить знания детей о земляках –героях (Аллея памяти). Прививать любовь и уважение к людям, защищавшим нашу страну.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Pr="001A35D1" w:rsidRDefault="001A35D1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A35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Тема: «Мы все – жители пла</w:t>
            </w:r>
            <w:r w:rsidR="005326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нета Земля» Н.В.Алешина (стр.1</w:t>
            </w:r>
            <w:r w:rsidR="00D57A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82</w:t>
            </w:r>
            <w:r w:rsidR="00F67988" w:rsidRPr="001A35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  <w:p w:rsidR="008F2BCF" w:rsidRPr="00CD0088" w:rsidRDefault="001A35D1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</w:pPr>
            <w:proofErr w:type="gramStart"/>
            <w:r w:rsidRPr="001A35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  <w:t xml:space="preserve"> </w:t>
            </w:r>
            <w:r w:rsidR="000D0D1C" w:rsidRPr="000D0D1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формировать у детей представления о Земле и жизни людей на Земле. Воспитывать интерес к людям разных стран и национальностей, к их деятельности и культуре. Воспитывать чувство патриотизма, любви к своей стране.</w:t>
            </w:r>
          </w:p>
        </w:tc>
      </w:tr>
      <w:tr w:rsidR="008F2BCF" w:rsidRPr="00A02BC3" w:rsidTr="008600C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F2BCF" w:rsidRPr="00A02BC3" w:rsidRDefault="00F67988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«Состав числа 10 из двух меньших чисел»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(стр.61).</w:t>
            </w:r>
          </w:p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="009941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учить составлять число 10</w:t>
            </w:r>
            <w:r w:rsidR="0099412C" w:rsidRPr="009941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из двух меньших чисел и раскладывать его на два меньших числа.  </w:t>
            </w:r>
            <w:r w:rsidR="009941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Закреплять умение определять предыдущее, последующее и пропущенное число к названному или обозначенному цифрой в пределах 10.</w:t>
            </w:r>
          </w:p>
          <w:p w:rsidR="00E55973" w:rsidRDefault="00E55973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«Количественное и порядковое значение числа в пределах 10»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(стр.64).</w:t>
            </w:r>
          </w:p>
          <w:p w:rsidR="008F2BCF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="009941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закреплять представление о количественном и порядковом значении в пределах 10. </w:t>
            </w:r>
            <w:proofErr w:type="spellStart"/>
            <w:r w:rsidR="009941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Закрелять</w:t>
            </w:r>
            <w:proofErr w:type="spellEnd"/>
            <w:r w:rsidR="009941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умение составлять число 10 из единиц.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F2BCF" w:rsidRDefault="006F6513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«Дорогие мои земляки» (люди труда)</w:t>
            </w:r>
          </w:p>
          <w:p w:rsidR="006F6513" w:rsidRPr="00A02BC3" w:rsidRDefault="006F6513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дать детям знания об известных и уважаемых односельчан и жителях района.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Pr="00F705B4" w:rsidRDefault="00A01B8D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705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Тема: «Мужчины и женщины в семье</w:t>
            </w:r>
            <w:r w:rsidR="00F67988" w:rsidRPr="00F705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F67988" w:rsidRPr="00F705B4" w:rsidRDefault="00F705B4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Н.В.Алешина </w:t>
            </w:r>
            <w:r w:rsidR="00A01B8D" w:rsidRPr="00F705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(стр.65</w:t>
            </w:r>
            <w:r w:rsidR="00F67988" w:rsidRPr="00F705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) </w:t>
            </w:r>
          </w:p>
          <w:p w:rsidR="008F2BCF" w:rsidRPr="00CD0088" w:rsidRDefault="00F705B4" w:rsidP="00A01B8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A01B8D" w:rsidRPr="00F705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закрепить представления детей о том, что такое семья, о некоторых родственных отношениях, об обязанностях членов семьи. Познакомить </w:t>
            </w:r>
            <w:r w:rsidRPr="00F705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с некоторыми </w:t>
            </w:r>
            <w:r w:rsidRPr="00F705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особенностями поведения мужчин и женщин в обществе и семье.</w:t>
            </w:r>
          </w:p>
        </w:tc>
      </w:tr>
      <w:tr w:rsidR="008F2BCF" w:rsidRPr="00A02BC3" w:rsidTr="008600C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F2BCF" w:rsidRPr="00A02BC3" w:rsidRDefault="00F67988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«Знакомство с монетами достоинством 1,2,5,10 рублей и 1,5,10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коппеек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». 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(стр.67).</w:t>
            </w:r>
          </w:p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9941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познакомить с монетами достоинством 1, 2, 5, 10 рублей и 1, 5, 10 копеек. Продолжать формировать навыки ориентировки на листе бумаги в клетку.</w:t>
            </w:r>
          </w:p>
          <w:p w:rsidR="00E55973" w:rsidRDefault="00E55973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«Знакомство с монетами достоинством 1,2,5,10 рублей и 1,5,10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коппеек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» (закрепление). 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(стр.69).</w:t>
            </w:r>
          </w:p>
          <w:p w:rsidR="008F2BCF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="009941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продолжать знакомить с монетами достоинством 1, 5, 10 рублей. Учить считать по заданной мере, когда за единицу счета принимается не один, а несколько предметов. Развивать представление об измерении времени, познакомить с песочными </w:t>
            </w:r>
            <w:r w:rsidR="00F47B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часами.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F2BCF" w:rsidRDefault="006F6513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Итоговое мероприятие: игра колесо истории «Люби и знай свой край родной»</w:t>
            </w:r>
          </w:p>
          <w:p w:rsidR="006F6513" w:rsidRPr="00A02BC3" w:rsidRDefault="006F6513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закрепить и систематизировать  представления детей о природных, культурных, исторических особенностях района.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Pr="00A80224" w:rsidRDefault="00A80224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802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Тема: «Знакомство со с</w:t>
            </w:r>
            <w:r w:rsidR="00CC73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войствами стекла и пластмассы» </w:t>
            </w:r>
            <w:r w:rsidRPr="00A802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Н.В.Алешина (стр.84</w:t>
            </w:r>
            <w:r w:rsidR="00F67988" w:rsidRPr="00A802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  <w:p w:rsidR="008F2BCF" w:rsidRPr="00CD0088" w:rsidRDefault="00A80224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</w:pPr>
            <w:proofErr w:type="gramStart"/>
            <w:r w:rsidRPr="00A802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  <w:t xml:space="preserve"> </w:t>
            </w:r>
            <w:r w:rsidR="000D0D1C" w:rsidRPr="000D0D1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познакомить детей со свойствами стекла и пластмассы. Упражнять детей в умении обследовать предметы, выделять их качества и свойства, руководствуясь указаниями воспитателя.</w:t>
            </w:r>
          </w:p>
        </w:tc>
      </w:tr>
      <w:tr w:rsidR="008F2BCF" w:rsidRPr="00A02BC3" w:rsidTr="008600C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67988" w:rsidRPr="00A02BC3" w:rsidRDefault="00F67988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Декабрь</w:t>
            </w:r>
          </w:p>
          <w:p w:rsidR="008F2BCF" w:rsidRPr="00A02BC3" w:rsidRDefault="00F67988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«Знакомство с монетами достоинством 1,2,5,10 рублей, их набором и разменом»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(стр.71).</w:t>
            </w:r>
          </w:p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F47B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продолжать </w:t>
            </w:r>
            <w:r w:rsidR="00F47BA6" w:rsidRPr="00F47B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знакомить с монета</w:t>
            </w:r>
            <w:r w:rsidR="00F47B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ми достоинством 1, 5, 10 рублей, их набором и разменом. Продолжать учить считать по заданной мере в пределах 20.</w:t>
            </w:r>
          </w:p>
          <w:p w:rsidR="00E55973" w:rsidRDefault="00E55973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«Знакомство с монетами достоинством 1,2,5,10 рублей, их набором и </w:t>
            </w:r>
            <w:r w:rsidR="00C548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разменом. Знакомство с часами»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(стр.73).</w:t>
            </w:r>
          </w:p>
          <w:p w:rsidR="008F2BCF" w:rsidRPr="00C548BC" w:rsidRDefault="00C548BC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C548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продолжать уточнять представление о монетах достоинством 1, 2, 5, 10 рублей, их наборе и размене.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Познакомить детей с часами, учить устанавливать </w:t>
            </w:r>
            <w:r w:rsidR="00833D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время на макете часов.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F2BCF" w:rsidRDefault="00440DEA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«От станции Обь до Новосибирска Главный»</w:t>
            </w:r>
          </w:p>
          <w:p w:rsidR="00440DEA" w:rsidRPr="00440DEA" w:rsidRDefault="00440DEA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знакомство с началом строительства города </w:t>
            </w:r>
            <w:r w:rsidR="00F82B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– строительст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вом</w:t>
            </w:r>
            <w:r w:rsidR="00F82B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железнодорожного моста, возникновением железнодорожной станции.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Pr="009B14D6" w:rsidRDefault="009B14D6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9B14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Тема: «Зимние явления в природе</w:t>
            </w:r>
            <w:r w:rsidR="00F67988" w:rsidRPr="009B14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» </w:t>
            </w:r>
          </w:p>
          <w:p w:rsidR="00F67988" w:rsidRPr="009B14D6" w:rsidRDefault="009B14D6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О.А.С</w:t>
            </w:r>
            <w:r w:rsidRPr="009B14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оломенникова</w:t>
            </w:r>
            <w:proofErr w:type="spellEnd"/>
            <w:r w:rsidRPr="009B14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(стр.57</w:t>
            </w:r>
            <w:r w:rsidR="00F67988" w:rsidRPr="009B14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  <w:p w:rsidR="00106227" w:rsidRPr="003E4A26" w:rsidRDefault="009B14D6" w:rsidP="00106227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9B14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  <w:t xml:space="preserve"> </w:t>
            </w:r>
            <w:r w:rsidR="000D0D1C" w:rsidRPr="003E4A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расширять представления детей о зимних изменениях в природе. Закреплять з</w:t>
            </w:r>
            <w:r w:rsidR="003E4A26" w:rsidRPr="003E4A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нания о зимних месяцах. Активизи</w:t>
            </w:r>
            <w:r w:rsidR="000D0D1C" w:rsidRPr="003E4A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ровать словарный запас. </w:t>
            </w:r>
            <w:r w:rsidR="003E4A26" w:rsidRPr="003E4A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Учить получать знания о свойствах снега в процессе опытнической деятельности.</w:t>
            </w:r>
          </w:p>
          <w:p w:rsidR="008F2BCF" w:rsidRPr="00CD0088" w:rsidRDefault="008F2BCF" w:rsidP="00106227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</w:pPr>
          </w:p>
        </w:tc>
      </w:tr>
      <w:tr w:rsidR="00F67988" w:rsidRPr="00A02BC3" w:rsidTr="008600C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67988" w:rsidRPr="00A02BC3" w:rsidRDefault="00F67988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«Измерение объема сыпучих веществ с помощью условной меры»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(стр.76).</w:t>
            </w:r>
          </w:p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="00F47B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продолжать уточнять представление о монетах достоинством 1, 2, 5, 10 рублей, их наборе и размене. Учить измерять объем сыпучих веществ с помощью условной меры. Познакомить детей с часами, учить устанавливать время на макете часов.</w:t>
            </w:r>
          </w:p>
          <w:p w:rsidR="002125EB" w:rsidRDefault="002125EB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«Измерение жидких веществ с помощью условной меры»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(стр.77).</w:t>
            </w:r>
          </w:p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="00F47B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познакомить с правилами измерения жидких веществ с помощью условной меры. Закреплять </w:t>
            </w:r>
            <w:r w:rsidR="002125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понимание отношений между числами натурального ряда, умение увеличивать число на 1 в пределах 10.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Default="00F82BA0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«Берег левый, берег правый»</w:t>
            </w:r>
          </w:p>
          <w:p w:rsidR="00F82BA0" w:rsidRPr="00A02BC3" w:rsidRDefault="00F82BA0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знакомство с гербом Новосибирска, закреплять представления о флаге, гимне города. Познакомить с картой города, его районами.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106227" w:rsidRPr="00106227" w:rsidRDefault="005326FE" w:rsidP="00106227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  <w:t xml:space="preserve"> </w:t>
            </w:r>
            <w:r w:rsidR="00106227" w:rsidRPr="001062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Тема: «Покормим птиц»  </w:t>
            </w:r>
          </w:p>
          <w:p w:rsidR="00106227" w:rsidRPr="00106227" w:rsidRDefault="00106227" w:rsidP="00106227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1062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О.А.Соломенникова</w:t>
            </w:r>
            <w:proofErr w:type="spellEnd"/>
            <w:r w:rsidRPr="001062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(стр.53)</w:t>
            </w:r>
          </w:p>
          <w:p w:rsidR="00F67988" w:rsidRPr="00106227" w:rsidRDefault="00106227" w:rsidP="00106227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1062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Пр.сод.:</w:t>
            </w:r>
            <w:proofErr w:type="gramEnd"/>
            <w:r w:rsidR="003E4A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расширять</w:t>
            </w:r>
            <w:proofErr w:type="spellEnd"/>
            <w:r w:rsidR="003E4A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представление детей о зимующих птицах родного края. Учить узнавать по внешнему виду и называть птиц. Формировать желание наблюдать за птицами, не мешая им. Развивать познавательный интерес к миру природы.</w:t>
            </w:r>
          </w:p>
          <w:p w:rsidR="00106227" w:rsidRPr="00CD0088" w:rsidRDefault="00106227" w:rsidP="00106227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</w:pPr>
          </w:p>
        </w:tc>
      </w:tr>
      <w:tr w:rsidR="00F67988" w:rsidRPr="00A02BC3" w:rsidTr="008600C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67988" w:rsidRPr="00A02BC3" w:rsidRDefault="00F67988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«Последовательность времен и месяцев года»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(стр.80).</w:t>
            </w:r>
          </w:p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="002125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совершенствовать умение раскладывать число на два меньших и составлять из двух меньших большее число в пределах 10. Закреплять представление о последовательности времен и месяцев года.</w:t>
            </w:r>
          </w:p>
          <w:p w:rsidR="002125EB" w:rsidRDefault="002125EB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«Раскладывание чисел на два меньших и составление из двух меньших большее число»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(стр.83).</w:t>
            </w:r>
          </w:p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="002125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закреплять умение раскладывать число </w:t>
            </w:r>
            <w:r w:rsidR="002125EB" w:rsidRPr="002125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 два меньших и составлять из двух меньших большее число в пределах 10</w:t>
            </w:r>
            <w:r w:rsidR="002125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 Закреплять представление о последовательности дней недели.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Default="00F82BA0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«Новосибирск – город удивительных животных»</w:t>
            </w:r>
          </w:p>
          <w:p w:rsidR="00F82BA0" w:rsidRPr="00A02BC3" w:rsidRDefault="00F82BA0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знакомство с обитателями Новосибирского зоологического парка имени Ростислава Шило.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106227" w:rsidRPr="00106227" w:rsidRDefault="00106227" w:rsidP="00106227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62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Тема: «Знакомство с профессией художника - дизайнера»</w:t>
            </w:r>
          </w:p>
          <w:p w:rsidR="00106227" w:rsidRPr="00106227" w:rsidRDefault="003E4A26" w:rsidP="00106227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Н.В.Алешина (стр.102</w:t>
            </w:r>
            <w:r w:rsidR="00106227" w:rsidRPr="001062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  <w:p w:rsidR="00F67988" w:rsidRPr="00CD0088" w:rsidRDefault="00106227" w:rsidP="00106227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</w:pPr>
            <w:proofErr w:type="gramStart"/>
            <w:r w:rsidRPr="001062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Пр.сод.:</w:t>
            </w:r>
            <w:proofErr w:type="gramEnd"/>
            <w:r w:rsidR="003E4A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D02A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закрепить знания детей о людях разных профессий, об инструментах, необходимых людям для работы. Познакомить с трудом художника-дизайнера: он создает красивые вещи, предметы, украшает помещения.</w:t>
            </w:r>
          </w:p>
        </w:tc>
      </w:tr>
      <w:tr w:rsidR="00F67988" w:rsidRPr="00A02BC3" w:rsidTr="008600C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67988" w:rsidRPr="00A02BC3" w:rsidRDefault="00F67988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«Составление арифметических задач на сложение»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(стр.85).</w:t>
            </w:r>
          </w:p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2125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учить составлять арифметические задачи на сложение. Развивать внимание, память, логическое мышление.</w:t>
            </w:r>
          </w:p>
          <w:p w:rsidR="00E55973" w:rsidRDefault="00E55973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«Составление и решение арифметических задач на сложение и вычитание»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(стр.88).</w:t>
            </w:r>
          </w:p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="002125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продолжать </w:t>
            </w:r>
            <w:r w:rsidR="002125EB" w:rsidRPr="002125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учить составлять арифметические задачи на сложение</w:t>
            </w:r>
            <w:r w:rsidR="002125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и вычитание.</w:t>
            </w:r>
            <w:r w:rsidR="002125EB">
              <w:t xml:space="preserve"> </w:t>
            </w:r>
            <w:r w:rsidR="002125EB" w:rsidRPr="002125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Развивать внимание, память, логическое мышление.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Default="00F82BA0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«Водоемы города Новосибирска»</w:t>
            </w:r>
          </w:p>
          <w:p w:rsidR="00F82BA0" w:rsidRPr="00A02BC3" w:rsidRDefault="00F82BA0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знакомство с водоемами города Новосибирска (река Обь, Обское водохранилище, малые реки - Иня, Ельцовка, Тула)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Pr="00713342" w:rsidRDefault="00713342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133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Тема: «Новогодние традиции</w:t>
            </w:r>
            <w:r w:rsidR="005326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. Новый </w:t>
            </w:r>
            <w:proofErr w:type="gramStart"/>
            <w:r w:rsidR="005326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год»  Н.В.Алешина</w:t>
            </w:r>
            <w:proofErr w:type="gramEnd"/>
            <w:r w:rsidR="005326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(стр.107</w:t>
            </w:r>
            <w:r w:rsidR="00F67988" w:rsidRPr="007133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  <w:p w:rsidR="00F67988" w:rsidRPr="00CD0088" w:rsidRDefault="00713342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</w:pPr>
            <w:proofErr w:type="gramStart"/>
            <w:r w:rsidRPr="007133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  <w:t xml:space="preserve"> </w:t>
            </w:r>
            <w:r w:rsidR="00D02A2A" w:rsidRPr="00D02A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закрепить знания детей о</w:t>
            </w:r>
            <w:r w:rsidR="00D02A2A"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  <w:t xml:space="preserve"> </w:t>
            </w:r>
            <w:r w:rsidR="00D02A2A" w:rsidRPr="00D02A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новогодних традициях. Уточнить о таком понятии, как традиция.</w:t>
            </w:r>
          </w:p>
        </w:tc>
      </w:tr>
      <w:tr w:rsidR="00F67988" w:rsidRPr="00A02BC3" w:rsidTr="008600C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67988" w:rsidRPr="00A02BC3" w:rsidRDefault="00F67988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5 неделя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«Дидактические игры на закрепление количества и счета»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(стр.159).</w:t>
            </w:r>
          </w:p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="002125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уточнять и закреплять представление о количестве и счете.</w:t>
            </w:r>
          </w:p>
          <w:p w:rsidR="00E55973" w:rsidRDefault="00E55973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«Дидактические игры на закрепление количества и счета»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(стр.159).</w:t>
            </w:r>
          </w:p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="002125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2125EB" w:rsidRPr="002125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уточнять и закреплять представление о количестве и счете.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Default="00F82BA0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«Памятники города Новосибирска» </w:t>
            </w:r>
          </w:p>
          <w:p w:rsidR="00F82BA0" w:rsidRPr="00A02BC3" w:rsidRDefault="00F82BA0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знакомство детей с памятниками землякам, внесших свой вклад в достижение Победы в ВОВ»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Pr="005326FE" w:rsidRDefault="005326FE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326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Тема: «История возникнове</w:t>
            </w:r>
            <w:r w:rsidR="00D02A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ния красок» Н.В.Алешина (стр.124</w:t>
            </w:r>
            <w:r w:rsidRPr="005326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  <w:p w:rsidR="005326FE" w:rsidRPr="00CD0088" w:rsidRDefault="005326FE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</w:pPr>
            <w:proofErr w:type="gramStart"/>
            <w:r w:rsidRPr="005326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Пр.сод.:</w:t>
            </w:r>
            <w:proofErr w:type="gramEnd"/>
            <w:r w:rsidR="00D02A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познакомить детей с историей возникновения красок.</w:t>
            </w:r>
          </w:p>
        </w:tc>
      </w:tr>
      <w:tr w:rsidR="00F67988" w:rsidRPr="00A02BC3" w:rsidTr="008600C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67988" w:rsidRPr="00A02BC3" w:rsidRDefault="00F67988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Январь </w:t>
            </w:r>
          </w:p>
          <w:p w:rsidR="00F67988" w:rsidRPr="00A02BC3" w:rsidRDefault="00F67988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2неделя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«Составление и решение арифметических задач на сложение и вычитание» (закрепление)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(стр.90).</w:t>
            </w:r>
          </w:p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2125EB" w:rsidRPr="002125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продолжать учить составлять арифметические задачи на сложение и вычитание.</w:t>
            </w:r>
            <w:r w:rsidR="002125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Закреплять умение измерять объем жидких веществ с помощью условной меры.</w:t>
            </w:r>
          </w:p>
          <w:p w:rsidR="002125EB" w:rsidRDefault="002125EB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«Составление и решение арифметических задач на сложение и вычитание» (закрепление)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(стр.93).</w:t>
            </w:r>
          </w:p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="002125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2125EB" w:rsidRPr="002125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продолжать учить составлять арифметические задачи на сложение и вычитание.</w:t>
            </w:r>
            <w:r w:rsidR="002125EB">
              <w:t xml:space="preserve"> </w:t>
            </w:r>
            <w:r w:rsidR="002125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</w:t>
            </w:r>
            <w:r w:rsidR="002125EB" w:rsidRPr="002125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родолжать уточнять представление о монетах достоинством 1, 2, 5, 10 рублей, их наборе и размене</w:t>
            </w:r>
            <w:r w:rsidR="002125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Default="00F82BA0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«Театральный Новосибирск – детям»</w:t>
            </w:r>
          </w:p>
          <w:p w:rsidR="00F82BA0" w:rsidRPr="00A02BC3" w:rsidRDefault="00F82BA0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знакомство с театром как видом искусства.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Pr="005326FE" w:rsidRDefault="005326FE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326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Тема: «Что такое музей?» Н.В.Алешина (стр.125</w:t>
            </w:r>
            <w:r w:rsidR="00F67988" w:rsidRPr="005326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).</w:t>
            </w:r>
          </w:p>
          <w:p w:rsidR="00F67988" w:rsidRPr="00CD0088" w:rsidRDefault="00F67988" w:rsidP="005326FE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</w:pPr>
            <w:proofErr w:type="gramStart"/>
            <w:r w:rsidRPr="005326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Пр.сод.:</w:t>
            </w:r>
            <w:proofErr w:type="gramEnd"/>
            <w:r w:rsidR="00D02A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90117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познакомить детей с историей создания музеев, кто в России открыл первый музей, какие бывают музеи. Дать знания об историческом или краеведческом музее города.</w:t>
            </w:r>
          </w:p>
        </w:tc>
      </w:tr>
      <w:tr w:rsidR="00F67988" w:rsidRPr="00A02BC3" w:rsidTr="008600C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67988" w:rsidRPr="00A02BC3" w:rsidRDefault="00F67988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 3 неделя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«Знакомство с часами» (закрепление)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(стр.95).</w:t>
            </w:r>
          </w:p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2125EB" w:rsidRPr="002125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продолжать учить составлять арифметические задачи на сложение и вычитание.</w:t>
            </w:r>
            <w:r w:rsidR="002125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Продолжать </w:t>
            </w:r>
            <w:r w:rsidR="002125EB" w:rsidRPr="002125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знакомить детей с часами, учить устанавливать время на макете часов.</w:t>
            </w:r>
          </w:p>
          <w:p w:rsidR="00E55973" w:rsidRDefault="00E55973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«Последовательность чисел в пределах 20»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(стр.96).</w:t>
            </w:r>
          </w:p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="002125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2125EB" w:rsidRPr="002125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продолжать учить составлять арифметические задачи на сложение и вычитание.</w:t>
            </w:r>
            <w:r w:rsidR="002125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A8085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Совершенствовать представление о последовательности чисел в пределах 20.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Default="00F82BA0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«Люди искусства»</w:t>
            </w:r>
          </w:p>
          <w:p w:rsidR="00F82BA0" w:rsidRPr="00A02BC3" w:rsidRDefault="00F82BA0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знакомство детей </w:t>
            </w:r>
            <w:r w:rsidR="00737A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 творчеством новосибирской писательницы Светланы Никитиной, композитора Владислава Ленского.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Pr="00D57A18" w:rsidRDefault="00D57A1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57A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Тема: «История создания книги</w:t>
            </w:r>
            <w:r w:rsidR="00F67988" w:rsidRPr="00D57A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» </w:t>
            </w:r>
            <w:r w:rsidRPr="00D57A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Н.В.Алешина (стр.168,185</w:t>
            </w:r>
            <w:r w:rsidR="00F67988" w:rsidRPr="00D57A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).</w:t>
            </w:r>
          </w:p>
          <w:p w:rsidR="00F67988" w:rsidRPr="00CD0088" w:rsidRDefault="00D57A1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</w:pPr>
            <w:proofErr w:type="gramStart"/>
            <w:r w:rsidRPr="00D57A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Пр.сод.:</w:t>
            </w:r>
            <w:proofErr w:type="gramEnd"/>
            <w:r w:rsidR="0090117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дать детям знания о том, как делается книга: бумагу для книг делают из деревьев, деревья растут очень долго, на изготовление книги затрачиваются труд многих людей.</w:t>
            </w:r>
          </w:p>
        </w:tc>
      </w:tr>
      <w:tr w:rsidR="00F67988" w:rsidRPr="00A02BC3" w:rsidTr="008600C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67988" w:rsidRPr="00A02BC3" w:rsidRDefault="00F67988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«Составлен</w:t>
            </w:r>
            <w:r w:rsidR="00A8085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ие и решение задач на сложение </w:t>
            </w: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и вычитание» (закрепление)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(стр.98).</w:t>
            </w:r>
          </w:p>
          <w:p w:rsidR="00F67988" w:rsidRPr="00A02BC3" w:rsidRDefault="00A80855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продолжать учить самостоятельно составлять и решать</w:t>
            </w:r>
            <w:r w:rsidRPr="00A8085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задачи на сложение и вычитание.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Развивать представления о геометрических фигурах и умение рисовать их на листе бумаги.</w:t>
            </w:r>
          </w:p>
          <w:p w:rsidR="00E55973" w:rsidRDefault="00E55973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«Части суток и их последовательность»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(стр.100).</w:t>
            </w:r>
          </w:p>
          <w:p w:rsidR="00F67988" w:rsidRPr="00A02BC3" w:rsidRDefault="00A80855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A8085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продолжать учить самостоятельно составлять и решать задачи на сложение и вычитание.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Совершенствовать представления о частях суток и их последовательности.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Default="00737A4D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«Музыкальный Новосибирск»</w:t>
            </w:r>
          </w:p>
          <w:p w:rsidR="00737A4D" w:rsidRPr="00A02BC3" w:rsidRDefault="00737A4D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знакомство с Новосибирской филармонией как достопримечательностью и культурным местом города.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Pr="00A4270B" w:rsidRDefault="00A4270B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427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Тема: «Природные материалы песок, глина, камни» </w:t>
            </w:r>
            <w:proofErr w:type="spellStart"/>
            <w:r w:rsidRPr="00A427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О.А.Соломенникова</w:t>
            </w:r>
            <w:proofErr w:type="spellEnd"/>
            <w:r w:rsidRPr="00A427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(стр.74)</w:t>
            </w:r>
          </w:p>
          <w:p w:rsidR="00F67988" w:rsidRPr="00CD0088" w:rsidRDefault="00A4270B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</w:pPr>
            <w:proofErr w:type="gramStart"/>
            <w:r w:rsidRPr="00A427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Пр.сод.:</w:t>
            </w:r>
            <w:proofErr w:type="gramEnd"/>
            <w:r w:rsidR="0090117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закреплять представления детей о свойствах песка, глины и камня. Развивать интерес к природным материалам. Показать, как человек может использовать песок, глину и камни для своих нужд. Формировать умение исследовать свойства природных материалов. Развивать познавательный интерес.</w:t>
            </w:r>
          </w:p>
        </w:tc>
      </w:tr>
      <w:tr w:rsidR="00F67988" w:rsidRPr="00A02BC3" w:rsidTr="008600C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67988" w:rsidRPr="00A02BC3" w:rsidRDefault="00F67988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Февраль.</w:t>
            </w:r>
          </w:p>
          <w:p w:rsidR="00F67988" w:rsidRPr="00A02BC3" w:rsidRDefault="00F67988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«Измерение длины отрезков прямых линий по клеткам»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(стр.101).</w:t>
            </w:r>
          </w:p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A80855" w:rsidRPr="00A8085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продолжать учить самостоятельно составлять и решать задачи на сложение и вычитание.</w:t>
            </w:r>
            <w:r w:rsidR="00A8085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FC184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Учить измерять длину отрезков прямых линий по клеткам.</w:t>
            </w:r>
          </w:p>
          <w:p w:rsidR="00E55973" w:rsidRDefault="00E55973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«Составление чисел из единиц»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(стр.103).</w:t>
            </w:r>
          </w:p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="00FC184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FC1848" w:rsidRPr="00FC184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продолжать учить самостоятельно составлять и решать задачи на сложение и вычитание.</w:t>
            </w:r>
            <w:r w:rsidR="00FC184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Закреплять умение называть зимние месяцы.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Default="00737A4D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«Олимпийские чемпионы»</w:t>
            </w:r>
          </w:p>
          <w:p w:rsidR="00737A4D" w:rsidRPr="00A02BC3" w:rsidRDefault="00737A4D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знакомство со спортивными достижениями новосибирских олимпийских чемпионов: Роман Власов, Юлия Гаврилова, Андрей Петров.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Pr="00A4270B" w:rsidRDefault="00A4270B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427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Тема: «История возн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Pr="00A427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кновения транспорта» Н.В.Алешина (стр.96</w:t>
            </w:r>
            <w:r w:rsidR="00F67988" w:rsidRPr="00A427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  <w:p w:rsidR="00F67988" w:rsidRPr="00CD0088" w:rsidRDefault="00F67988" w:rsidP="00A4270B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</w:pPr>
            <w:proofErr w:type="gramStart"/>
            <w:r w:rsidRPr="00A427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Пр.сод.:</w:t>
            </w:r>
            <w:proofErr w:type="gramEnd"/>
            <w:r w:rsidRPr="00CD0088"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  <w:t xml:space="preserve"> </w:t>
            </w:r>
            <w:r w:rsidR="0090117A" w:rsidRPr="009F4FE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закрепить знания детей о классификации транспорта на наземный, водный, воздушный, подземный. Дать детям знания об истории возникновении транспорта.</w:t>
            </w:r>
          </w:p>
        </w:tc>
      </w:tr>
      <w:tr w:rsidR="00F67988" w:rsidRPr="00A02BC3" w:rsidTr="008600C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67988" w:rsidRPr="00A02BC3" w:rsidRDefault="00F67988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«Измерение длины отрезков прямых линий по клеткам» (закрепление)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(стр.106).</w:t>
            </w:r>
          </w:p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FC1848" w:rsidRPr="00FC184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продолжать учить самостоятельно составлять и решать задачи на сложение и вычитание.</w:t>
            </w:r>
            <w:r w:rsidR="00FC184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Продолжать формировать умение определять отрезок прямых линий и измерять его длину по клеткам.</w:t>
            </w:r>
          </w:p>
          <w:p w:rsidR="00E55973" w:rsidRDefault="00E55973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«Вес п</w:t>
            </w:r>
            <w:r w:rsidR="00FC184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редметов» </w:t>
            </w:r>
            <w:proofErr w:type="spellStart"/>
            <w:r w:rsidR="00FC184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="00FC184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(стр.109</w:t>
            </w: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).</w:t>
            </w:r>
          </w:p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="00FC184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FC1848" w:rsidRPr="00FC184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продолжать учить самостоятельно составлять и решать задачи на сложение и вычитание.</w:t>
            </w:r>
            <w:r w:rsidR="00FC184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Расширять представление о весе предметов.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Default="00737A4D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«Трудовой Новосибирск»</w:t>
            </w:r>
          </w:p>
          <w:p w:rsidR="00737A4D" w:rsidRPr="00A02BC3" w:rsidRDefault="00737A4D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знакомство с развитием промышленности в городе Новосибирске, значением заводов в жизни города и страны.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Pr="00A4270B" w:rsidRDefault="00A4270B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427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Тема: «Все работы хороши</w:t>
            </w:r>
            <w:r w:rsidR="00F67988" w:rsidRPr="00A427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F67988" w:rsidRPr="00A4270B" w:rsidRDefault="00A4270B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427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Н.В.Алешина (стр.220</w:t>
            </w:r>
            <w:r w:rsidR="00F67988" w:rsidRPr="00A427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  <w:p w:rsidR="00F67988" w:rsidRPr="00CD0088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</w:pPr>
            <w:proofErr w:type="gramStart"/>
            <w:r w:rsidRPr="00A427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Пр.со</w:t>
            </w:r>
            <w:r w:rsidR="00A4270B" w:rsidRPr="00A427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д.:</w:t>
            </w:r>
            <w:proofErr w:type="gramEnd"/>
            <w:r w:rsidR="00A4270B"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  <w:t xml:space="preserve"> </w:t>
            </w:r>
            <w:r w:rsidR="009F4FE3" w:rsidRPr="009F4FE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закрепить знания детей о разнообразных профессиях: их названии и роде деятельности. Воспитывать в детях уважение к труду взрослых, желание выбрать какую-нибудь профессию и стремление учиться.</w:t>
            </w:r>
          </w:p>
        </w:tc>
      </w:tr>
      <w:tr w:rsidR="00F67988" w:rsidRPr="00A02BC3" w:rsidTr="008600C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67988" w:rsidRPr="00A02BC3" w:rsidRDefault="00F67988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«Измерение высоты предметов с помощью условной меры»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(стр.111).</w:t>
            </w:r>
          </w:p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FC1848" w:rsidRPr="00FC184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продолжать учить самостоятельно составлять и решать задачи на сложение и вычитание.</w:t>
            </w:r>
            <w:r w:rsidR="00FC184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Совершенствовать навыки измерения высоты предметов с помощью условной меры.</w:t>
            </w:r>
          </w:p>
          <w:p w:rsidR="00E55973" w:rsidRDefault="00E55973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Зарисовывание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геометрических фигур в тетради»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(стр.114).</w:t>
            </w:r>
          </w:p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="00FC184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FC1848" w:rsidRPr="00FC184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продолжать учить самостоятельно составлять и решать задачи на сложение и вычитание.</w:t>
            </w:r>
            <w:r w:rsidR="00FC184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Совершенствовать навыки счета со сменой его основания. Продолжать развивать представление о геометрических фигурах и умение зарисовывать их в тетради в клетку.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Default="00737A4D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«Герои – новосибирцы в годы ВОВ»</w:t>
            </w:r>
          </w:p>
          <w:p w:rsidR="00737A4D" w:rsidRPr="00A02BC3" w:rsidRDefault="00737A4D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знакомство детей с новосибирцами, проявившими</w:t>
            </w:r>
            <w:r w:rsidR="004264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64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гериозм</w:t>
            </w:r>
            <w:proofErr w:type="spellEnd"/>
            <w:r w:rsidR="004264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в годы ВОВ: Василий Бердышев, Александр Чистяков и др.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Pr="002B4791" w:rsidRDefault="00F705B4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B47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Тема: «День защитника Отечества. Работа пограничника» Н.В.Алешина (стр.154</w:t>
            </w:r>
            <w:r w:rsidR="00F67988" w:rsidRPr="002B47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  <w:p w:rsidR="00F67988" w:rsidRPr="00CD0088" w:rsidRDefault="00F67988" w:rsidP="00F705B4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</w:pPr>
            <w:proofErr w:type="gramStart"/>
            <w:r w:rsidRPr="002B47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Пр.сод.:</w:t>
            </w:r>
            <w:proofErr w:type="gramEnd"/>
            <w:r w:rsidRPr="002B47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F705B4" w:rsidRPr="002B47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закрепить знания детей о Российской армии –надежной защитнице нашей Родины. Познакомить детей с трудом пограничников. Воспитывать уважение к российским воинам.</w:t>
            </w:r>
          </w:p>
        </w:tc>
      </w:tr>
      <w:tr w:rsidR="00F67988" w:rsidRPr="00A02BC3" w:rsidTr="008600C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67988" w:rsidRPr="00A02BC3" w:rsidRDefault="00F67988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4 неделя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«Составление и решение арифметических задач» (закрепление)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(стр.116).</w:t>
            </w:r>
          </w:p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4D4134" w:rsidRPr="004D41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продолжать учить самостоятельно составлять и решать задачи на сложение и вычитание.</w:t>
            </w:r>
            <w:r w:rsidR="004D41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4D4134" w:rsidRPr="004D41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Совершенствовать навыки счета со сменой его основания.</w:t>
            </w:r>
          </w:p>
          <w:p w:rsidR="00E55973" w:rsidRDefault="00E55973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«Количественно</w:t>
            </w:r>
            <w:r w:rsidR="004D41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е и порядковое значение чисел»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(стр.118).</w:t>
            </w:r>
          </w:p>
          <w:p w:rsidR="00F67988" w:rsidRPr="00A02BC3" w:rsidRDefault="00F6798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="004D41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3A32F6" w:rsidRPr="003A32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продолжать учить самостоятельно составлять и решать задачи на сложение и вычитание.</w:t>
            </w:r>
            <w:r w:rsidR="003A32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Совершенствовать умение моделировать геометрические фигуры.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Default="00426404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«Новосибирск – столица региона» </w:t>
            </w:r>
          </w:p>
          <w:p w:rsidR="00426404" w:rsidRPr="00A02BC3" w:rsidRDefault="00426404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уточнение и закрепление общего представления о городе Новосибирске. Воспитание уважительного отношения к его истории, природе, достопримечательностям.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Pr="00D57A18" w:rsidRDefault="00D57A18" w:rsidP="00F6798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57A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Тема: «Театры родного города. Профессии людей, работающих в театре» Н.В.Алешина (стр.115</w:t>
            </w:r>
            <w:r w:rsidR="00F67988" w:rsidRPr="00D57A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  <w:p w:rsidR="00F67988" w:rsidRPr="00CD0088" w:rsidRDefault="00F67988" w:rsidP="00D57A1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</w:pPr>
            <w:proofErr w:type="gramStart"/>
            <w:r w:rsidRPr="00D57A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Пр.сод.:</w:t>
            </w:r>
            <w:proofErr w:type="gramEnd"/>
            <w:r w:rsidRPr="00CD0088"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  <w:t xml:space="preserve"> </w:t>
            </w:r>
            <w:r w:rsidR="009F4FE3" w:rsidRPr="009F4FE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закрепить знания детей о театрах родного города: кукольном театре. Дать детям знания о разновидностях театров: кукольные, музыкальные, театре зверей и др. Познакомить детей с профессиями людей, работающих в театре.</w:t>
            </w:r>
          </w:p>
        </w:tc>
      </w:tr>
      <w:tr w:rsidR="00F67988" w:rsidRPr="00A02BC3" w:rsidTr="008600C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02BC3" w:rsidRPr="00A02BC3" w:rsidRDefault="00A02BC3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Март</w:t>
            </w:r>
          </w:p>
          <w:p w:rsidR="00F67988" w:rsidRPr="00A02BC3" w:rsidRDefault="00A02BC3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02BC3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«Деление круга на восемь равных частей»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(стр.120)</w:t>
            </w:r>
          </w:p>
          <w:p w:rsidR="00A02BC3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="003A32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3A32F6" w:rsidRPr="003A32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продолжать учить самостоятельно составлять и решать</w:t>
            </w:r>
            <w:r w:rsidR="003A32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задачи на сложение и вычитание в пределах 10. Совершенствовать умение делить круг на 8 частей, правильно обозначать части, сравнивать целое и части.</w:t>
            </w:r>
          </w:p>
          <w:p w:rsidR="00E55973" w:rsidRDefault="00E5597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A02BC3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«Ориентирование на листе бумаге» </w:t>
            </w:r>
            <w:r w:rsidR="003A32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(закрепление)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(стр.123)</w:t>
            </w:r>
          </w:p>
          <w:p w:rsidR="00F67988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="003A32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3A32F6" w:rsidRPr="003A32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продолжать учить самостоятельно составлять и решать з</w:t>
            </w:r>
            <w:r w:rsidR="003A32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адачи на сложение и вычитание в пределах 10. Закреплять понимание отношений рядом стоящих чисел в пределах 10.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Default="00426404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«Здравствуй, государыня Печка»</w:t>
            </w:r>
          </w:p>
          <w:p w:rsidR="00426404" w:rsidRPr="00A02BC3" w:rsidRDefault="00426404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знакомство на примере археологических раскопок в Венгеровском районе с русской печью, предметами домашнего обихода.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A02BC3" w:rsidRPr="00D57A18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57A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</w:t>
            </w:r>
            <w:r w:rsidR="00D57A18" w:rsidRPr="00D57A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ема: «Народные традиции. Масленица» Н.В.Алешина (стр.152</w:t>
            </w:r>
            <w:r w:rsidRPr="00D57A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  <w:p w:rsidR="00A02BC3" w:rsidRPr="00D57A18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D57A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Пр.сод.:</w:t>
            </w:r>
            <w:proofErr w:type="gramEnd"/>
            <w:r w:rsidRPr="00D57A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9F4FE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продолжать знакомить детей с традициями народов. Познакомить их с одним из любимых </w:t>
            </w:r>
            <w:r w:rsidR="00DA7C6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русских праздников – </w:t>
            </w:r>
            <w:proofErr w:type="spellStart"/>
            <w:r w:rsidR="00DA7C6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Масленицой</w:t>
            </w:r>
            <w:proofErr w:type="spellEnd"/>
            <w:r w:rsidR="00DA7C6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F67988" w:rsidRPr="00CD0088" w:rsidRDefault="00F67988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</w:pPr>
          </w:p>
        </w:tc>
      </w:tr>
      <w:tr w:rsidR="00F67988" w:rsidRPr="00A02BC3" w:rsidTr="008600C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67988" w:rsidRPr="00A02BC3" w:rsidRDefault="00A02BC3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02BC3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«Измерение длины с помощью условной меры» (закреплен</w:t>
            </w:r>
            <w:r w:rsidR="00E559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ие)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(стр.126).</w:t>
            </w:r>
          </w:p>
          <w:p w:rsidR="00A02BC3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3A32F6" w:rsidRPr="003A32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продолжать учить самостоятельно составлять и решать</w:t>
            </w:r>
            <w:r w:rsidR="003A32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задачи на сложение и вычитание в пределах 10. Совершенствовать умение измерять длину предметов с помощью условной меры.</w:t>
            </w:r>
          </w:p>
          <w:p w:rsidR="00E55973" w:rsidRDefault="00E5597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A02BC3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«Определение веса с помощью условной ме</w:t>
            </w:r>
            <w:r w:rsidR="00E559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ры» (закрепление)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(стр.128).</w:t>
            </w:r>
          </w:p>
          <w:p w:rsidR="00F67988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="003A32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3A32F6" w:rsidRPr="003A32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продолжать учить самостоятельно составлять и решать</w:t>
            </w:r>
            <w:r w:rsidR="003A32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задачи на сложение и вычитание в пределах 10. Упражнять в умении составлять число из двух меньших чисел и раскладывать число на два меньших числа.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Default="00426404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«Архитектура. На веселие во село!»</w:t>
            </w:r>
          </w:p>
          <w:p w:rsidR="00426404" w:rsidRPr="00A02BC3" w:rsidRDefault="00426404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знакомство с понятием «село», «храм». Рассмотреть разные типы домов, сложный дом, рассмотреть строения, входящие в домовые постройки (на примере поселка Колывань)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A02BC3" w:rsidRPr="00F705B4" w:rsidRDefault="00F705B4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705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Тема: «Культура и традиции русского народа. Хлебосольство</w:t>
            </w:r>
            <w:r w:rsidR="00A02BC3" w:rsidRPr="00F705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A02BC3" w:rsidRPr="00F705B4" w:rsidRDefault="00F705B4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705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Н.В.Алешина (стр.121, 191</w:t>
            </w:r>
            <w:r w:rsidR="00A02BC3" w:rsidRPr="00F705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  <w:p w:rsidR="00F67988" w:rsidRPr="00CD0088" w:rsidRDefault="00F705B4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</w:pPr>
            <w:proofErr w:type="gramStart"/>
            <w:r w:rsidRPr="00F705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Пр.сод.:</w:t>
            </w:r>
            <w:proofErr w:type="gramEnd"/>
            <w:r w:rsidRPr="00F705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закрепить знания детей о названии страны, в которой они живут, о ее природе, некоторых исторических событиях, культуре. Уточнить о таком понятии как традиция, вспомнить традиции русского народа, о которых им рассказывали, познакомить с другими традициями.</w:t>
            </w:r>
          </w:p>
        </w:tc>
      </w:tr>
      <w:tr w:rsidR="00F67988" w:rsidRPr="00A02BC3" w:rsidTr="008600C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67988" w:rsidRPr="00A02BC3" w:rsidRDefault="00A02BC3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02BC3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«Объединение частей множества, сравнение целого и его частей»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(стр.130).</w:t>
            </w:r>
          </w:p>
          <w:p w:rsidR="00A02BC3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4605A1" w:rsidRPr="004605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продолжать учить самостоятельно составлять и решать</w:t>
            </w:r>
            <w:r w:rsidR="004605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задачи на сложение и вычитание в пределах 10. Упражнять в умении ориентироваться н листе бумаги в клетку.</w:t>
            </w:r>
          </w:p>
          <w:p w:rsidR="00E55973" w:rsidRDefault="00E5597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A02BC3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«Дни недели» (закрепление)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(стр.132).</w:t>
            </w:r>
          </w:p>
          <w:p w:rsidR="00F67988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="004605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4605A1" w:rsidRPr="004605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продолжать учить самостоятельно составлять и решать</w:t>
            </w:r>
            <w:r w:rsidR="004605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задачи на сложение и вычитание в пределах 10. Закреплять умение в последовательности назывании дней недели.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Default="00426404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«Сибирская сказка»</w:t>
            </w:r>
          </w:p>
          <w:p w:rsidR="00426404" w:rsidRPr="00A02BC3" w:rsidRDefault="00426404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знакомство с русскими сказками Сибири; сказками народов, проживающих на территории НСО.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A02BC3" w:rsidRPr="00D57A18" w:rsidRDefault="00D57A18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57A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Тема: «Экскурсия в библиотеку</w:t>
            </w:r>
            <w:r w:rsidR="00A02BC3" w:rsidRPr="00D57A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A02BC3" w:rsidRPr="00D57A18" w:rsidRDefault="00D57A18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57A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Н.В.Алешина (стр.176</w:t>
            </w:r>
            <w:r w:rsidR="00A02BC3" w:rsidRPr="00D57A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  <w:p w:rsidR="00F67988" w:rsidRPr="00CD0088" w:rsidRDefault="00A02BC3" w:rsidP="00D57A18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</w:pPr>
            <w:proofErr w:type="gramStart"/>
            <w:r w:rsidRPr="00D57A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Пр.сод.:</w:t>
            </w:r>
            <w:proofErr w:type="gramEnd"/>
            <w:r w:rsidRPr="00CD0088"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  <w:t xml:space="preserve"> </w:t>
            </w:r>
            <w:r w:rsidR="00DA7C61" w:rsidRPr="00DA7C6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продолжать знакомить детей со школой. Дать знания о том, что в библиотеке можно взять книгу домой почитать, в библиотеке работает библиотекарь, который записывает читателей, помогает им выбрать книгу.</w:t>
            </w:r>
          </w:p>
        </w:tc>
      </w:tr>
      <w:tr w:rsidR="00F67988" w:rsidRPr="00A02BC3" w:rsidTr="008600C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67988" w:rsidRPr="00A02BC3" w:rsidRDefault="00A02BC3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4неделя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02BC3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«Конструирование объемных геометрических фигур»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(стр.134).</w:t>
            </w:r>
          </w:p>
          <w:p w:rsidR="00A02BC3" w:rsidRPr="00A02BC3" w:rsidRDefault="004605A1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4605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продолжать учить самостоятельно составлять и решать задачи на сложение и вычитание.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Совершенствовать умение конструировать объемные геометрические фигуры.</w:t>
            </w:r>
          </w:p>
          <w:p w:rsidR="00E55973" w:rsidRDefault="00E5597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A02BC3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«Счет со сменой основания счета в пределах 20»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(стр.136).</w:t>
            </w:r>
          </w:p>
          <w:p w:rsidR="00F67988" w:rsidRPr="00A02BC3" w:rsidRDefault="004605A1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упражнять в решении задач </w:t>
            </w:r>
            <w:r w:rsidRPr="004605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 сло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жение и вычитание в пределах 10.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Default="00426404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«Люди искусства»</w:t>
            </w:r>
          </w:p>
          <w:p w:rsidR="00426404" w:rsidRPr="00A02BC3" w:rsidRDefault="00426404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знакомство детей с творчеством детского новосибирского писателя Юрия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Магалифа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A02BC3" w:rsidRPr="00106227" w:rsidRDefault="00D57A18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62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Тема: «</w:t>
            </w:r>
            <w:r w:rsidR="00106227" w:rsidRPr="001062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Леса и луга нашей Родины</w:t>
            </w:r>
            <w:r w:rsidR="00A02BC3" w:rsidRPr="001062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A02BC3" w:rsidRPr="00106227" w:rsidRDefault="00106227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1062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О.А.Соломенникова</w:t>
            </w:r>
            <w:proofErr w:type="spellEnd"/>
            <w:r w:rsidRPr="001062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(стр. 71</w:t>
            </w:r>
            <w:r w:rsidR="00A02BC3" w:rsidRPr="001062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  <w:p w:rsidR="00F67988" w:rsidRPr="00CD0088" w:rsidRDefault="00A02BC3" w:rsidP="00106227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</w:pPr>
            <w:proofErr w:type="gramStart"/>
            <w:r w:rsidRPr="001062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Пр.сод.:</w:t>
            </w:r>
            <w:proofErr w:type="gramEnd"/>
            <w:r w:rsidRPr="00CD0088"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  <w:t xml:space="preserve"> </w:t>
            </w:r>
            <w:r w:rsidR="00DA7C61" w:rsidRPr="00DA7C6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закрепить знания о многообразии растительного мира России. Формировать </w:t>
            </w:r>
            <w:proofErr w:type="spellStart"/>
            <w:r w:rsidR="00DA7C61" w:rsidRPr="00DA7C6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представлеия</w:t>
            </w:r>
            <w:proofErr w:type="spellEnd"/>
            <w:r w:rsidR="00DA7C61" w:rsidRPr="00DA7C6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о растениях и животных леса и луга. Расширять представления о взаимосвязи растительного и животного мира. Воспитывать бережное отношение к природе.</w:t>
            </w:r>
          </w:p>
        </w:tc>
      </w:tr>
      <w:tr w:rsidR="00F67988" w:rsidRPr="00A02BC3" w:rsidTr="008600C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02BC3" w:rsidRPr="00A02BC3" w:rsidRDefault="00A02BC3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5 неделя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02BC3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«Дидактические игры на измерение величины»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(стр.160).</w:t>
            </w:r>
          </w:p>
          <w:p w:rsidR="00A02BC3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4605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формирование у детей элементарных измерительных умений.</w:t>
            </w:r>
          </w:p>
          <w:p w:rsidR="00E55973" w:rsidRDefault="00E5597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A02BC3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«Дидактические игры на измерение величины»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(стр.160).</w:t>
            </w:r>
          </w:p>
          <w:p w:rsidR="00F67988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</w:t>
            </w:r>
            <w:r w:rsidR="004605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.:</w:t>
            </w:r>
            <w:proofErr w:type="gramEnd"/>
            <w:r w:rsidR="004605A1">
              <w:t xml:space="preserve"> </w:t>
            </w:r>
            <w:r w:rsidR="004605A1" w:rsidRPr="004605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формирование у детей элементарных измерительных умений.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Default="00426404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«Олимпийские чемпионы»</w:t>
            </w:r>
          </w:p>
          <w:p w:rsidR="00426404" w:rsidRPr="00A02BC3" w:rsidRDefault="00426404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знакомство детей со спортивными достижениями чемпионов, прославившими наш край; биатлонистка Анна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Богалий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, борец Александр Карелин, фехтовальщик Станислав Поздняков.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A02BC3" w:rsidRPr="00106227" w:rsidRDefault="00106227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62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Тема: «Зеленая аптека» </w:t>
            </w:r>
            <w:proofErr w:type="spellStart"/>
            <w:r w:rsidRPr="001062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В.Н.Волчкова</w:t>
            </w:r>
            <w:proofErr w:type="spellEnd"/>
            <w:r w:rsidRPr="001062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1062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Н.В.Степанова</w:t>
            </w:r>
            <w:proofErr w:type="spellEnd"/>
            <w:r w:rsidRPr="001062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(стр.92</w:t>
            </w:r>
            <w:r w:rsidR="00A02BC3" w:rsidRPr="001062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  <w:p w:rsidR="00F67988" w:rsidRPr="00CD0088" w:rsidRDefault="00A02BC3" w:rsidP="00106227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</w:pPr>
            <w:r w:rsidRPr="001062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Пр.сод</w:t>
            </w:r>
            <w:r w:rsidR="00DA7C6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: уточнить и расширить представления о лекарственных растениях, закрепить понятие о взаимосвязи растительного мира и человека; учить детей правилам сбора и сушки лекарственных растений.</w:t>
            </w:r>
          </w:p>
        </w:tc>
      </w:tr>
      <w:tr w:rsidR="00F67988" w:rsidRPr="00A02BC3" w:rsidTr="008600C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67988" w:rsidRPr="00A02BC3" w:rsidRDefault="00A02BC3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Апрель </w:t>
            </w:r>
          </w:p>
          <w:p w:rsidR="00A02BC3" w:rsidRPr="00A02BC3" w:rsidRDefault="00A02BC3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02BC3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«Измерение длины предметов с помощью условной меры» (закрепление)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(стр.138).</w:t>
            </w:r>
          </w:p>
          <w:p w:rsidR="00A02BC3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4605A1" w:rsidRPr="004605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упражнять в решении задач на сложение и вычитание в пределах 10.</w:t>
            </w:r>
            <w:r w:rsidR="004605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Развивать умение измерять длину предметов с помощью условной меры.</w:t>
            </w:r>
          </w:p>
          <w:p w:rsidR="00E55973" w:rsidRDefault="00E5597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A02BC3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«Дни недели, месяцы и времена года» (закрепление)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(стр.140).</w:t>
            </w:r>
          </w:p>
          <w:p w:rsidR="00F67988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="004605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4605A1" w:rsidRPr="004605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упражнять в решении задач на сложение и вычитание в пределах 10.</w:t>
            </w:r>
            <w:r w:rsidR="004605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Развивать умение последовательно называть дни недели, месяцы и времена года.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67988" w:rsidRDefault="00426404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«Сибирская ярмарка»</w:t>
            </w:r>
          </w:p>
          <w:p w:rsidR="00426404" w:rsidRDefault="00426404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знакомство с понятием «ярмарка», «монета»,</w:t>
            </w:r>
          </w:p>
          <w:p w:rsidR="00426404" w:rsidRPr="00A02BC3" w:rsidRDefault="0015030A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З</w:t>
            </w:r>
            <w:r w:rsidR="004264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накомство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Сузунским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монетным двором».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A02BC3" w:rsidRPr="00713342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133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</w:t>
            </w:r>
            <w:r w:rsidR="00713342" w:rsidRPr="007133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ема: «День космонавтики</w:t>
            </w:r>
            <w:r w:rsidRPr="007133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A02BC3" w:rsidRPr="00713342" w:rsidRDefault="00713342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133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Н.В.Алешина (стр.192</w:t>
            </w:r>
            <w:r w:rsidR="00A02BC3" w:rsidRPr="007133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  <w:p w:rsidR="00F67988" w:rsidRPr="00CD0088" w:rsidRDefault="00713342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</w:pPr>
            <w:proofErr w:type="gramStart"/>
            <w:r w:rsidRPr="007133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Пр.сод.:</w:t>
            </w:r>
            <w:proofErr w:type="gramEnd"/>
            <w:r w:rsidR="00DA7C6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расширить представления детей о космических полетах: познакомить их с российскими учеными, которые стояли у истоков развития русской космонавтики- </w:t>
            </w:r>
            <w:proofErr w:type="spellStart"/>
            <w:r w:rsidR="00DA7C6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К.Э.Циалковским</w:t>
            </w:r>
            <w:proofErr w:type="spellEnd"/>
            <w:r w:rsidR="00DA7C6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="00DA7C6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С.П.Королевым</w:t>
            </w:r>
            <w:proofErr w:type="spellEnd"/>
            <w:r w:rsidR="00DA7C6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="000E11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Закрепить знания детей о том, что первым космонавтом был гражданин России Юрий Гагарин.</w:t>
            </w:r>
          </w:p>
        </w:tc>
      </w:tr>
      <w:tr w:rsidR="00A02BC3" w:rsidRPr="00A02BC3" w:rsidTr="008600C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02BC3" w:rsidRPr="00A02BC3" w:rsidRDefault="00A02BC3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02BC3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«Ориентирование на листе бумаги» (закр</w:t>
            </w:r>
            <w:r w:rsidR="003F4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епление) </w:t>
            </w:r>
            <w:proofErr w:type="spellStart"/>
            <w:r w:rsidR="003F4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="003F4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(стр.143</w:t>
            </w: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).</w:t>
            </w:r>
          </w:p>
          <w:p w:rsidR="00A02BC3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3F4E9C" w:rsidRPr="003F4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упражнять в решении задач на сложение и вычитание в пределах 10.</w:t>
            </w:r>
            <w:r w:rsidR="003F4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Упражнять в умении ориентироваться на листе бумаги в клетку.</w:t>
            </w:r>
          </w:p>
          <w:p w:rsidR="00E55973" w:rsidRDefault="00E5597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A02BC3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«Создание сложных по форме предметов из отде</w:t>
            </w:r>
            <w:r w:rsidR="003F4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льных частей по представлению»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(стр.145).</w:t>
            </w:r>
          </w:p>
          <w:p w:rsidR="00A02BC3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="003F4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3F4E9C" w:rsidRPr="003F4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упражнять в решении задач на сложение и вычитание в пределах 10.</w:t>
            </w:r>
            <w:r w:rsidR="003F4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Развивать умение создавать сложные по форме предметы из отдельных частей по представлению.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02BC3" w:rsidRDefault="0015030A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«Заповедные места Новосибирской области» </w:t>
            </w:r>
          </w:p>
          <w:p w:rsidR="0015030A" w:rsidRPr="00A02BC3" w:rsidRDefault="0015030A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знакомство детей с заказниками и памятниками природы Новосибирской области.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A02BC3" w:rsidRPr="0022058E" w:rsidRDefault="00155D52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2058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Тема: «Игра- путешествие по родному городу» Н.В.Алешина (стр. 196</w:t>
            </w:r>
            <w:r w:rsidR="00A02BC3" w:rsidRPr="0022058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  <w:p w:rsidR="00A02BC3" w:rsidRPr="00CD0088" w:rsidRDefault="00A02BC3" w:rsidP="00155D52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</w:pPr>
            <w:proofErr w:type="gramStart"/>
            <w:r w:rsidRPr="0022058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Пр.сод.:</w:t>
            </w:r>
            <w:proofErr w:type="gramEnd"/>
            <w:r w:rsidRPr="0022058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155D52" w:rsidRPr="0022058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закрепить знания детей о достопримечательностях родного города. Развивать монологическую речь детей: закрепить умение составлять рассказы-описания о достоприме</w:t>
            </w:r>
            <w:r w:rsidR="0022058E" w:rsidRPr="0022058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чательностях родного города.</w:t>
            </w:r>
          </w:p>
        </w:tc>
      </w:tr>
      <w:tr w:rsidR="00A02BC3" w:rsidRPr="00A02BC3" w:rsidTr="008600C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02BC3" w:rsidRPr="00A02BC3" w:rsidRDefault="00A02BC3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02BC3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«Составление числа из двух меньших и раскладывание его на два меньших числа в пределах 10»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(стр.147).</w:t>
            </w:r>
          </w:p>
          <w:p w:rsidR="00A02BC3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3F4E9C" w:rsidRPr="003F4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упражнять в решении задач на сложение и вычитание в пределах 10.</w:t>
            </w:r>
            <w:r w:rsidR="003F4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3F4E9C" w:rsidRPr="003F4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Упражнять в умении составлять число из двух меньших чисел и раскладывать число на два меньших числа.</w:t>
            </w:r>
          </w:p>
          <w:p w:rsidR="00E55973" w:rsidRDefault="00E5597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A02BC3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«Объемные и плоские фигуры»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(стр.149).</w:t>
            </w:r>
          </w:p>
          <w:p w:rsidR="00A02BC3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="003F4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3F4E9C" w:rsidRPr="003F4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упражнять в решении задач на сложение и вычитание в пределах 10.</w:t>
            </w:r>
            <w:r w:rsidR="003F4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Закреплять представление об объемных и плоских геометрических фигурах.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02BC3" w:rsidRDefault="0015030A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Караканский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Кудряшовский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бор – природная кладовая»</w:t>
            </w:r>
          </w:p>
          <w:p w:rsidR="0015030A" w:rsidRPr="00A02BC3" w:rsidRDefault="0015030A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знакомство детей с уникальной природной системой бора Новосибирской области, ее природными ресурсами.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A02BC3" w:rsidRPr="00155D52" w:rsidRDefault="00155D52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55D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Тема: «Предметы, которые нас окружают</w:t>
            </w:r>
            <w:r w:rsidR="00A02BC3" w:rsidRPr="00155D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A02BC3" w:rsidRPr="00155D52" w:rsidRDefault="00155D52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55D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Н.В.Алешина (стр. 142</w:t>
            </w:r>
            <w:r w:rsidR="00A02BC3" w:rsidRPr="00155D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  <w:p w:rsidR="00A02BC3" w:rsidRPr="00CD0088" w:rsidRDefault="00A02BC3" w:rsidP="00155D52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</w:pPr>
            <w:r w:rsidRPr="00155D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155D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Пр.сод.:</w:t>
            </w:r>
            <w:proofErr w:type="gramEnd"/>
            <w:r w:rsidRPr="00155D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155D52" w:rsidRPr="00155D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закрепить знания детей о назначении предметов, о названиях материалов, из которых сделаны предметы. Расширить представление детей об истории создании предметов человеком, о функциях предметов.</w:t>
            </w:r>
          </w:p>
        </w:tc>
      </w:tr>
      <w:tr w:rsidR="00A02BC3" w:rsidRPr="00A02BC3" w:rsidTr="008600C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02BC3" w:rsidRPr="00A02BC3" w:rsidRDefault="007D081D" w:rsidP="007D081D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      </w:t>
            </w:r>
            <w:r w:rsidR="00A02BC3"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02BC3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«Счет в прямом и обратном порядке в пределах 20»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(стр.151).</w:t>
            </w:r>
          </w:p>
          <w:p w:rsidR="00A02BC3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3F4E9C" w:rsidRPr="003F4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упражнять в решении задач на сложение и вычитание в пределах 10.</w:t>
            </w:r>
            <w:r w:rsidR="003F4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Закреплять умение считать в прямом и обратном порядке в пределах 20.</w:t>
            </w:r>
          </w:p>
          <w:p w:rsidR="00E55973" w:rsidRDefault="00E5597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A02BC3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Тема: «Ориентирование </w:t>
            </w:r>
            <w:r w:rsidR="003F4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на листе бумаги» (закрепление)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(стр.153).</w:t>
            </w:r>
          </w:p>
          <w:p w:rsidR="00A02BC3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="003F4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3F4E9C" w:rsidRPr="003F4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упражнять в решении задач на сложение и вычитание в пределах 10.</w:t>
            </w:r>
            <w:r w:rsidR="003F4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Совершенствовать умение ориентироваться в окружающем пространстве относительно себя и другого лица.</w:t>
            </w:r>
          </w:p>
          <w:p w:rsidR="00A02BC3" w:rsidRPr="00A02BC3" w:rsidRDefault="00A02BC3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02BC3" w:rsidRDefault="0015030A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«Лесостепи Новосибирской области. Экосистема «Лесостепь»»</w:t>
            </w:r>
          </w:p>
          <w:p w:rsidR="0015030A" w:rsidRPr="00A02BC3" w:rsidRDefault="0015030A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знакомство детей с природной экосистемой лесостепи. Уникальность и разнообразие растительного и животного мира.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A02BC3" w:rsidRPr="009B14D6" w:rsidRDefault="009B14D6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9B14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Тема: «Экскурсия в з</w:t>
            </w:r>
            <w:r w:rsidR="00A02BC3" w:rsidRPr="009B14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оопарк»</w:t>
            </w:r>
          </w:p>
          <w:p w:rsidR="00A02BC3" w:rsidRPr="009B14D6" w:rsidRDefault="000E11DC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О.А.Соломенникова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9B14D6" w:rsidRPr="009B14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(стр.63</w:t>
            </w:r>
            <w:r w:rsidR="00A02BC3" w:rsidRPr="009B14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  <w:p w:rsidR="00A02BC3" w:rsidRPr="00CD0088" w:rsidRDefault="009B14D6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</w:pPr>
            <w:proofErr w:type="gramStart"/>
            <w:r w:rsidRPr="009B14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  <w:t xml:space="preserve"> </w:t>
            </w:r>
            <w:r w:rsidR="000E11DC" w:rsidRPr="000E11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расширять представление детей о разнообразии животного мира, о том, что человек – часть природы, и он должен беречь, охранять и защищать ее.</w:t>
            </w:r>
          </w:p>
        </w:tc>
      </w:tr>
      <w:tr w:rsidR="00A02BC3" w:rsidRPr="00A02BC3" w:rsidTr="008600C9">
        <w:trPr>
          <w:cantSplit/>
          <w:trHeight w:val="20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02BC3" w:rsidRPr="00A02BC3" w:rsidRDefault="00A02BC3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Май</w:t>
            </w:r>
          </w:p>
          <w:p w:rsidR="00A02BC3" w:rsidRDefault="00833DD2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 </w:t>
            </w:r>
            <w:r w:rsidR="00A02BC3"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неде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ля</w:t>
            </w:r>
          </w:p>
          <w:p w:rsidR="007D081D" w:rsidRPr="00A02BC3" w:rsidRDefault="007D081D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ля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02BC3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Дид.игры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и упражнения</w:t>
            </w:r>
            <w:r w:rsidR="000E11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на закрепление знаний о форме </w:t>
            </w: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предметов»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(стр.160).</w:t>
            </w:r>
          </w:p>
          <w:p w:rsidR="00A02BC3" w:rsidRPr="00A02BC3" w:rsidRDefault="003F4E9C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закреплять представление о геометрических фигурах и их свойствах, умения распознавать фигуры независимо от их пространственного положения.</w:t>
            </w:r>
          </w:p>
          <w:p w:rsidR="003F4E9C" w:rsidRDefault="003F4E9C" w:rsidP="003F4E9C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3F4E9C" w:rsidRPr="003F4E9C" w:rsidRDefault="003F4E9C" w:rsidP="003F4E9C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F4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</w:t>
            </w:r>
            <w:proofErr w:type="spellStart"/>
            <w:r w:rsidRPr="003F4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Дид.игры</w:t>
            </w:r>
            <w:proofErr w:type="spellEnd"/>
            <w:r w:rsidRPr="003F4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и упражнения на закрепление знаний о форме предметов» </w:t>
            </w:r>
            <w:proofErr w:type="spellStart"/>
            <w:r w:rsidRPr="003F4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3F4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(стр.160).</w:t>
            </w:r>
          </w:p>
          <w:p w:rsidR="00A02BC3" w:rsidRPr="00A02BC3" w:rsidRDefault="003F4E9C" w:rsidP="003F4E9C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3F4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Pr="003F4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закреплять представление о геометрических фигурах и их свойствах, умения распознавать фигуры независимо от их пространственного положения.</w:t>
            </w:r>
          </w:p>
          <w:p w:rsidR="00A02BC3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02BC3" w:rsidRDefault="0015030A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«Герои сибиряки в годы ВОВ»</w:t>
            </w:r>
          </w:p>
          <w:p w:rsidR="0015030A" w:rsidRPr="00A02BC3" w:rsidRDefault="0015030A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знакомство детей с сибиряками, проявившими героизм в годы ВОВ; подвиг 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Покрышкина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A02BC3" w:rsidRPr="00A4270B" w:rsidRDefault="00A4270B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427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Тема: «Рассказ об орденах и медалях</w:t>
            </w:r>
            <w:r w:rsidR="00A02BC3" w:rsidRPr="00A427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» </w:t>
            </w:r>
          </w:p>
          <w:p w:rsidR="00A02BC3" w:rsidRPr="00A4270B" w:rsidRDefault="00A4270B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427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Н.В.Алешина (стр.228</w:t>
            </w:r>
            <w:r w:rsidR="00A02BC3" w:rsidRPr="00A427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  <w:p w:rsidR="00A02BC3" w:rsidRPr="00CD0088" w:rsidRDefault="00A4270B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</w:pPr>
            <w:proofErr w:type="gramStart"/>
            <w:r w:rsidRPr="00A427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Пр.сод.:</w:t>
            </w:r>
            <w:proofErr w:type="gramEnd"/>
            <w:r w:rsidR="000E11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7174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познакомить детей с понятием «орден», «медаль». Рассказать об орденах и медалях за подвиги на войне наших дедушек и бабушек.</w:t>
            </w:r>
          </w:p>
        </w:tc>
      </w:tr>
      <w:tr w:rsidR="007D081D" w:rsidRPr="00A02BC3" w:rsidTr="008600C9">
        <w:trPr>
          <w:cantSplit/>
          <w:trHeight w:val="23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D081D" w:rsidRPr="00A02BC3" w:rsidRDefault="007D081D" w:rsidP="007D081D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      2 неделя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D081D" w:rsidRPr="00A02BC3" w:rsidRDefault="007D081D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Дид.игры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и упражнения на закрепление знаний о форме предметов»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(стр.160).</w:t>
            </w:r>
          </w:p>
          <w:p w:rsidR="007D081D" w:rsidRDefault="007D081D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совершенствовать умение детей  различать и называть круг, квадрат, треугольник, прямоугольник, шар, куб, цилиндр.</w:t>
            </w:r>
          </w:p>
          <w:p w:rsidR="003F4E9C" w:rsidRDefault="003F4E9C" w:rsidP="003F4E9C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3F4E9C" w:rsidRPr="003F4E9C" w:rsidRDefault="003F4E9C" w:rsidP="003F4E9C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F4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</w:t>
            </w:r>
            <w:proofErr w:type="spellStart"/>
            <w:r w:rsidRPr="003F4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Дид.игры</w:t>
            </w:r>
            <w:proofErr w:type="spellEnd"/>
            <w:r w:rsidRPr="003F4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и упражнения на закрепление знаний о форме предметов» </w:t>
            </w:r>
            <w:proofErr w:type="spellStart"/>
            <w:r w:rsidRPr="003F4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3F4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(стр.160).</w:t>
            </w:r>
          </w:p>
          <w:p w:rsidR="003F4E9C" w:rsidRDefault="003F4E9C" w:rsidP="003F4E9C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3F4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Pr="003F4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совершенствовать умение детей  различать и называть круг, квадрат, треугольник, прямоугольник, шар, куб, цилиндр.</w:t>
            </w:r>
          </w:p>
          <w:p w:rsidR="003F4E9C" w:rsidRPr="00A02BC3" w:rsidRDefault="003F4E9C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D081D" w:rsidRDefault="0015030A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«Васюганские болота. Экосистема «Болото»»</w:t>
            </w:r>
          </w:p>
          <w:p w:rsidR="0015030A" w:rsidRDefault="0015030A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знакомство с экосистемой «болото».</w:t>
            </w:r>
          </w:p>
          <w:p w:rsidR="0015030A" w:rsidRPr="00A02BC3" w:rsidRDefault="0015030A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Уникальность и разнообразие растительного и животного мира.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7D081D" w:rsidRPr="00A4270B" w:rsidRDefault="00A4270B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427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Тема: «Солнце, возду</w:t>
            </w:r>
            <w:r w:rsidR="000E11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х и вода – наши верные друзья» </w:t>
            </w:r>
            <w:proofErr w:type="spellStart"/>
            <w:r w:rsidRPr="00A427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О.А.Соломенникова</w:t>
            </w:r>
            <w:proofErr w:type="spellEnd"/>
            <w:r w:rsidRPr="00A427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(стр.77)</w:t>
            </w:r>
          </w:p>
          <w:p w:rsidR="00A4270B" w:rsidRPr="00CD0088" w:rsidRDefault="00A4270B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</w:pPr>
            <w:proofErr w:type="gramStart"/>
            <w:r w:rsidRPr="00A427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Пр.сод.:</w:t>
            </w:r>
            <w:proofErr w:type="gramEnd"/>
            <w:r w:rsidR="007174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расширять представление детей о сезонных изменениях в природе. Воспитывать интерес к природе. Показать влияние природных факторов на здоровье человека. Воспитывать бережное отношение к природе.</w:t>
            </w:r>
          </w:p>
        </w:tc>
      </w:tr>
      <w:tr w:rsidR="00A02BC3" w:rsidRPr="00A02BC3" w:rsidTr="008600C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02BC3" w:rsidRPr="00A02BC3" w:rsidRDefault="00A02BC3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02BC3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Дид.игры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и упражнения на ориентировку в пространстве»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(стр.161).</w:t>
            </w:r>
          </w:p>
          <w:p w:rsidR="00A02BC3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="003F4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совершенствовать умение ориентироваться на ограниченной плоскости.</w:t>
            </w:r>
          </w:p>
          <w:p w:rsidR="00A02BC3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A02BC3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Дид.игры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и упражнения на ориентировку в пространстве»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(стр.161).</w:t>
            </w:r>
          </w:p>
          <w:p w:rsidR="00A02BC3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="003F4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3F4E9C" w:rsidRPr="003F4E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совершенствовать умение ориентироваться на ограниченной плоскости.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02BC3" w:rsidRDefault="0015030A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кулундинская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степь. Экосистема «степь»».</w:t>
            </w:r>
          </w:p>
          <w:p w:rsidR="0015030A" w:rsidRPr="00A02BC3" w:rsidRDefault="0015030A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знакомство с экосистемой «степь». Уникальность и разнообразие растительного и животного мира.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A02BC3" w:rsidRPr="009B14D6" w:rsidRDefault="00A4270B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9B14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Тема: «Весенняя страда» </w:t>
            </w:r>
            <w:proofErr w:type="spellStart"/>
            <w:r w:rsidRPr="009B14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О.А.Соломенникова</w:t>
            </w:r>
            <w:proofErr w:type="spellEnd"/>
            <w:r w:rsidRPr="009B14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(стр.</w:t>
            </w:r>
            <w:r w:rsidR="009B14D6" w:rsidRPr="009B14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73)</w:t>
            </w:r>
          </w:p>
          <w:p w:rsidR="00A02BC3" w:rsidRPr="00CD0088" w:rsidRDefault="009B14D6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</w:pPr>
            <w:proofErr w:type="gramStart"/>
            <w:r w:rsidRPr="009B14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Пр.сод.: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  <w:t xml:space="preserve"> </w:t>
            </w:r>
            <w:r w:rsidR="007174F3" w:rsidRPr="007174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закреплять знания о весенних изменениях в природе. Расширять представление об особенностях сельскохозяйственных работ в весенний период. Воспитывать уважительное отношение к людям, занимающимся сельским хозяйством.</w:t>
            </w:r>
          </w:p>
        </w:tc>
      </w:tr>
      <w:tr w:rsidR="00A02BC3" w:rsidRPr="00A02BC3" w:rsidTr="008600C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</w:tcBorders>
            <w:textDirection w:val="btLr"/>
          </w:tcPr>
          <w:p w:rsidR="00A02BC3" w:rsidRPr="00A02BC3" w:rsidRDefault="00A02BC3" w:rsidP="00CD0088">
            <w:pPr>
              <w:spacing w:before="30" w:after="30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4 неделя 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A02BC3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Дид.игры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и упражнения на ориентировку во времени»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(стр.161)</w:t>
            </w:r>
          </w:p>
          <w:p w:rsidR="00A02BC3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E559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совершенствовать представления о временных отрезках.</w:t>
            </w:r>
          </w:p>
          <w:p w:rsidR="00E55973" w:rsidRDefault="00E5597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A02BC3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Дид.игры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и упражнения на ориентировку во времени» </w:t>
            </w:r>
            <w:proofErr w:type="spell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(стр.161)</w:t>
            </w:r>
          </w:p>
          <w:p w:rsidR="00A02BC3" w:rsidRPr="00A02BC3" w:rsidRDefault="00A02BC3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A02B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Пр.сод.:</w:t>
            </w:r>
            <w:proofErr w:type="gramEnd"/>
            <w:r w:rsidR="00E559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E55973" w:rsidRPr="00E559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совершенствовать представления о временных отрезках.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02BC3" w:rsidRDefault="003E3AD8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Тема: «Путешествие по карте НСО» (итоговое)</w:t>
            </w:r>
          </w:p>
          <w:p w:rsidR="003E3AD8" w:rsidRPr="00A02BC3" w:rsidRDefault="003E3AD8" w:rsidP="00B02B7D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Пр.сод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закрепление и систематизация представлений детей о природных, культурных и исторических особенностях Новосибирской области.</w:t>
            </w:r>
            <w:bookmarkStart w:id="0" w:name="_GoBack"/>
            <w:bookmarkEnd w:id="0"/>
          </w:p>
        </w:tc>
        <w:tc>
          <w:tcPr>
            <w:tcW w:w="4330" w:type="dxa"/>
            <w:tcBorders>
              <w:top w:val="single" w:sz="4" w:space="0" w:color="auto"/>
            </w:tcBorders>
          </w:tcPr>
          <w:p w:rsidR="00A02BC3" w:rsidRPr="0022058E" w:rsidRDefault="0022058E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2058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Тема: «Таинственный мир насекомых</w:t>
            </w:r>
            <w:r w:rsidR="00A02BC3" w:rsidRPr="0022058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A02BC3" w:rsidRPr="0022058E" w:rsidRDefault="0022058E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22058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В.Н.Волчкова</w:t>
            </w:r>
            <w:proofErr w:type="spellEnd"/>
            <w:r w:rsidRPr="0022058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22058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Н.В.Степанова</w:t>
            </w:r>
            <w:proofErr w:type="spellEnd"/>
            <w:r w:rsidRPr="0022058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(стр.119</w:t>
            </w:r>
            <w:r w:rsidR="00A02BC3" w:rsidRPr="0022058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  <w:p w:rsidR="00A02BC3" w:rsidRPr="00CD0088" w:rsidRDefault="0022058E" w:rsidP="00A02BC3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</w:rPr>
            </w:pPr>
            <w:proofErr w:type="gramStart"/>
            <w:r w:rsidRPr="0022058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Пр.сод.:</w:t>
            </w:r>
            <w:proofErr w:type="gramEnd"/>
            <w:r w:rsidRPr="0022058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расширить представление о насекомых, познакомить с их разнообразием; развивать интерес к жизни насекомых, умение наблюдать, воспитывать любознательность.</w:t>
            </w:r>
          </w:p>
        </w:tc>
      </w:tr>
    </w:tbl>
    <w:p w:rsidR="008F2BCF" w:rsidRPr="00A02BC3" w:rsidRDefault="008F2BCF" w:rsidP="00B02B7D">
      <w:pPr>
        <w:spacing w:before="30" w:after="3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B02B7D" w:rsidRPr="00421B98" w:rsidRDefault="00B02B7D" w:rsidP="00B02B7D">
      <w:pPr>
        <w:rPr>
          <w:b/>
          <w:sz w:val="36"/>
          <w:szCs w:val="36"/>
        </w:rPr>
      </w:pPr>
      <w:r w:rsidRPr="00C74D90"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</w:p>
    <w:p w:rsidR="00A97735" w:rsidRPr="00837C3A" w:rsidRDefault="00B02B7D" w:rsidP="00837C3A">
      <w:pPr>
        <w:pStyle w:val="Default"/>
        <w:rPr>
          <w:b/>
          <w:sz w:val="32"/>
          <w:szCs w:val="32"/>
        </w:rPr>
      </w:pPr>
      <w:r w:rsidRPr="00837C3A">
        <w:rPr>
          <w:b/>
          <w:sz w:val="32"/>
          <w:szCs w:val="32"/>
        </w:rPr>
        <w:lastRenderedPageBreak/>
        <w:t>Перспективно - тематическое планирование по речевому развитию</w:t>
      </w:r>
      <w:r w:rsidRPr="00837C3A">
        <w:rPr>
          <w:sz w:val="32"/>
          <w:szCs w:val="32"/>
        </w:rPr>
        <w:t xml:space="preserve"> </w:t>
      </w:r>
      <w:r w:rsidR="00E55973" w:rsidRPr="00837C3A">
        <w:rPr>
          <w:b/>
          <w:sz w:val="32"/>
          <w:szCs w:val="32"/>
        </w:rPr>
        <w:t xml:space="preserve">детей старшей –подготовительной </w:t>
      </w:r>
      <w:r w:rsidR="00A97735" w:rsidRPr="00837C3A">
        <w:rPr>
          <w:b/>
          <w:sz w:val="32"/>
          <w:szCs w:val="32"/>
        </w:rPr>
        <w:t>груп</w:t>
      </w:r>
      <w:r w:rsidR="00E55973" w:rsidRPr="00837C3A">
        <w:rPr>
          <w:b/>
          <w:sz w:val="32"/>
          <w:szCs w:val="32"/>
        </w:rPr>
        <w:t>пы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6"/>
        <w:gridCol w:w="6755"/>
        <w:gridCol w:w="7165"/>
      </w:tblGrid>
      <w:tr w:rsidR="00A97735" w:rsidTr="006463CC">
        <w:tc>
          <w:tcPr>
            <w:tcW w:w="866" w:type="dxa"/>
          </w:tcPr>
          <w:p w:rsidR="00A97735" w:rsidRDefault="00A97735" w:rsidP="00A97735">
            <w:pPr>
              <w:pStyle w:val="Default"/>
              <w:rPr>
                <w:b/>
                <w:sz w:val="28"/>
                <w:szCs w:val="28"/>
              </w:rPr>
            </w:pPr>
            <w:r w:rsidRPr="00A97735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6755" w:type="dxa"/>
          </w:tcPr>
          <w:p w:rsidR="00A97735" w:rsidRDefault="00A97735" w:rsidP="00A97735">
            <w:pPr>
              <w:pStyle w:val="Default"/>
              <w:rPr>
                <w:b/>
                <w:sz w:val="28"/>
                <w:szCs w:val="28"/>
              </w:rPr>
            </w:pPr>
            <w:r w:rsidRPr="00A97735">
              <w:rPr>
                <w:b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7165" w:type="dxa"/>
          </w:tcPr>
          <w:p w:rsidR="00A97735" w:rsidRDefault="00A97735" w:rsidP="00A97735">
            <w:pPr>
              <w:pStyle w:val="Default"/>
              <w:rPr>
                <w:b/>
                <w:sz w:val="28"/>
                <w:szCs w:val="28"/>
              </w:rPr>
            </w:pPr>
            <w:r w:rsidRPr="00A97735">
              <w:rPr>
                <w:b/>
                <w:sz w:val="28"/>
                <w:szCs w:val="28"/>
              </w:rPr>
              <w:t>Речевое развитие</w:t>
            </w:r>
          </w:p>
        </w:tc>
      </w:tr>
      <w:tr w:rsidR="00A97735" w:rsidTr="006463CC">
        <w:trPr>
          <w:cantSplit/>
          <w:trHeight w:val="1134"/>
        </w:trPr>
        <w:tc>
          <w:tcPr>
            <w:tcW w:w="866" w:type="dxa"/>
            <w:textDirection w:val="btLr"/>
          </w:tcPr>
          <w:p w:rsidR="00A97735" w:rsidRPr="00C45E76" w:rsidRDefault="00A97735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 w:rsidRPr="00C45E76">
              <w:rPr>
                <w:sz w:val="28"/>
                <w:szCs w:val="28"/>
              </w:rPr>
              <w:t>Сентябрь</w:t>
            </w:r>
          </w:p>
          <w:p w:rsidR="00A97735" w:rsidRPr="00C45E76" w:rsidRDefault="00A97735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 w:rsidRPr="00C45E76">
              <w:rPr>
                <w:sz w:val="28"/>
                <w:szCs w:val="28"/>
              </w:rPr>
              <w:t>1 неделя</w:t>
            </w:r>
          </w:p>
        </w:tc>
        <w:tc>
          <w:tcPr>
            <w:tcW w:w="6755" w:type="dxa"/>
          </w:tcPr>
          <w:p w:rsidR="00A97735" w:rsidRPr="00C45E76" w:rsidRDefault="00A97735" w:rsidP="00A97735">
            <w:pPr>
              <w:pStyle w:val="Default"/>
              <w:rPr>
                <w:sz w:val="28"/>
                <w:szCs w:val="28"/>
              </w:rPr>
            </w:pPr>
            <w:r w:rsidRPr="00C45E76">
              <w:rPr>
                <w:sz w:val="28"/>
                <w:szCs w:val="28"/>
              </w:rPr>
              <w:t>Тема: «</w:t>
            </w:r>
            <w:r w:rsidR="00D958F1">
              <w:rPr>
                <w:sz w:val="28"/>
                <w:szCs w:val="28"/>
              </w:rPr>
              <w:t>Введение понятия «слово</w:t>
            </w:r>
            <w:proofErr w:type="gramStart"/>
            <w:r w:rsidR="00D958F1">
              <w:rPr>
                <w:sz w:val="28"/>
                <w:szCs w:val="28"/>
              </w:rPr>
              <w:t>»</w:t>
            </w:r>
            <w:r w:rsidRPr="00C45E76">
              <w:rPr>
                <w:sz w:val="28"/>
                <w:szCs w:val="28"/>
              </w:rPr>
              <w:t>.</w:t>
            </w:r>
            <w:proofErr w:type="spellStart"/>
            <w:r w:rsidRPr="00C45E76">
              <w:rPr>
                <w:sz w:val="28"/>
                <w:szCs w:val="28"/>
              </w:rPr>
              <w:t>М.Ельцова</w:t>
            </w:r>
            <w:proofErr w:type="spellEnd"/>
            <w:proofErr w:type="gramEnd"/>
            <w:r w:rsidRPr="00C45E76">
              <w:rPr>
                <w:sz w:val="28"/>
                <w:szCs w:val="28"/>
              </w:rPr>
              <w:t xml:space="preserve"> (стр.56)</w:t>
            </w:r>
          </w:p>
          <w:p w:rsidR="00A97735" w:rsidRPr="00C45E76" w:rsidRDefault="00A97735" w:rsidP="00BC11E5">
            <w:pPr>
              <w:pStyle w:val="Default"/>
              <w:rPr>
                <w:sz w:val="28"/>
                <w:szCs w:val="28"/>
              </w:rPr>
            </w:pPr>
            <w:r w:rsidRPr="00C45E76">
              <w:rPr>
                <w:sz w:val="28"/>
                <w:szCs w:val="28"/>
              </w:rPr>
              <w:t>Задачи:</w:t>
            </w:r>
            <w:r w:rsidR="00790027">
              <w:rPr>
                <w:sz w:val="28"/>
                <w:szCs w:val="28"/>
              </w:rPr>
              <w:t xml:space="preserve"> </w:t>
            </w:r>
            <w:r w:rsidRPr="00C45E76">
              <w:rPr>
                <w:sz w:val="28"/>
                <w:szCs w:val="28"/>
              </w:rPr>
              <w:t>дать детям знание о с</w:t>
            </w:r>
            <w:r w:rsidR="00790027">
              <w:rPr>
                <w:sz w:val="28"/>
                <w:szCs w:val="28"/>
              </w:rPr>
              <w:t xml:space="preserve">ловесном составе речи, познакомить с термином «слово»; </w:t>
            </w:r>
            <w:r w:rsidRPr="00C45E76">
              <w:rPr>
                <w:sz w:val="28"/>
                <w:szCs w:val="28"/>
              </w:rPr>
              <w:t>познакомить с тетр</w:t>
            </w:r>
            <w:r w:rsidR="00790027">
              <w:rPr>
                <w:sz w:val="28"/>
                <w:szCs w:val="28"/>
              </w:rPr>
              <w:t>а</w:t>
            </w:r>
            <w:r w:rsidRPr="00C45E76">
              <w:rPr>
                <w:sz w:val="28"/>
                <w:szCs w:val="28"/>
              </w:rPr>
              <w:t>дью в клетку.</w:t>
            </w:r>
          </w:p>
        </w:tc>
        <w:tc>
          <w:tcPr>
            <w:tcW w:w="7165" w:type="dxa"/>
          </w:tcPr>
          <w:p w:rsidR="00A97735" w:rsidRPr="00C45E76" w:rsidRDefault="00A97735" w:rsidP="00A97735">
            <w:pPr>
              <w:pStyle w:val="Default"/>
              <w:rPr>
                <w:sz w:val="28"/>
                <w:szCs w:val="28"/>
              </w:rPr>
            </w:pPr>
            <w:r w:rsidRPr="00C45E76">
              <w:rPr>
                <w:sz w:val="28"/>
                <w:szCs w:val="28"/>
              </w:rPr>
              <w:t>Тема</w:t>
            </w:r>
            <w:r w:rsidR="007A0BB4">
              <w:rPr>
                <w:sz w:val="28"/>
                <w:szCs w:val="28"/>
              </w:rPr>
              <w:t>: «Мы – воспитанники старшей группы</w:t>
            </w:r>
            <w:r w:rsidRPr="00C45E76">
              <w:rPr>
                <w:sz w:val="28"/>
                <w:szCs w:val="28"/>
              </w:rPr>
              <w:t>»».</w:t>
            </w:r>
          </w:p>
          <w:p w:rsidR="00A97735" w:rsidRPr="00C45E76" w:rsidRDefault="007A0BB4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дать детям возможность испытать гордость от того, что они теперь старшие дошкольники. Напомнить,</w:t>
            </w:r>
            <w:r w:rsidR="002977C5">
              <w:rPr>
                <w:sz w:val="28"/>
                <w:szCs w:val="28"/>
              </w:rPr>
              <w:t xml:space="preserve"> чем занимаются на занятиях по развитию речи. </w:t>
            </w:r>
          </w:p>
          <w:p w:rsidR="00A97735" w:rsidRPr="00C45E76" w:rsidRDefault="00A97735" w:rsidP="00A97735">
            <w:pPr>
              <w:pStyle w:val="Default"/>
              <w:rPr>
                <w:sz w:val="28"/>
                <w:szCs w:val="28"/>
              </w:rPr>
            </w:pPr>
            <w:r w:rsidRPr="00C45E76">
              <w:rPr>
                <w:sz w:val="28"/>
                <w:szCs w:val="28"/>
              </w:rPr>
              <w:t xml:space="preserve">В.В. </w:t>
            </w:r>
            <w:proofErr w:type="spellStart"/>
            <w:r w:rsidRPr="00C45E76">
              <w:rPr>
                <w:sz w:val="28"/>
                <w:szCs w:val="28"/>
              </w:rPr>
              <w:t>Гербова</w:t>
            </w:r>
            <w:proofErr w:type="spellEnd"/>
            <w:r w:rsidRPr="00C45E76">
              <w:rPr>
                <w:sz w:val="28"/>
                <w:szCs w:val="28"/>
              </w:rPr>
              <w:t xml:space="preserve"> (стр.26)</w:t>
            </w:r>
          </w:p>
          <w:p w:rsidR="00A97735" w:rsidRPr="00C45E76" w:rsidRDefault="00A97735" w:rsidP="00A97735">
            <w:pPr>
              <w:pStyle w:val="Default"/>
              <w:rPr>
                <w:sz w:val="28"/>
                <w:szCs w:val="28"/>
              </w:rPr>
            </w:pPr>
          </w:p>
        </w:tc>
      </w:tr>
      <w:tr w:rsidR="00A97735" w:rsidTr="006463CC">
        <w:trPr>
          <w:cantSplit/>
          <w:trHeight w:val="1134"/>
        </w:trPr>
        <w:tc>
          <w:tcPr>
            <w:tcW w:w="866" w:type="dxa"/>
            <w:textDirection w:val="btLr"/>
          </w:tcPr>
          <w:p w:rsidR="00A97735" w:rsidRPr="00C45E76" w:rsidRDefault="00A97735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 w:rsidRPr="00C45E76">
              <w:rPr>
                <w:sz w:val="28"/>
                <w:szCs w:val="28"/>
              </w:rPr>
              <w:t>2 неделя</w:t>
            </w:r>
          </w:p>
        </w:tc>
        <w:tc>
          <w:tcPr>
            <w:tcW w:w="6755" w:type="dxa"/>
          </w:tcPr>
          <w:p w:rsidR="00A97735" w:rsidRPr="00C45E76" w:rsidRDefault="00A97735" w:rsidP="00A97735">
            <w:pPr>
              <w:pStyle w:val="Default"/>
              <w:rPr>
                <w:sz w:val="28"/>
                <w:szCs w:val="28"/>
              </w:rPr>
            </w:pPr>
            <w:r w:rsidRPr="00C45E76">
              <w:rPr>
                <w:sz w:val="28"/>
                <w:szCs w:val="28"/>
              </w:rPr>
              <w:t xml:space="preserve">Тема: «Введение понятия «предложение»» </w:t>
            </w:r>
            <w:proofErr w:type="spellStart"/>
            <w:r w:rsidRPr="00C45E76">
              <w:rPr>
                <w:sz w:val="28"/>
                <w:szCs w:val="28"/>
              </w:rPr>
              <w:t>О.М.Ельцова</w:t>
            </w:r>
            <w:proofErr w:type="spellEnd"/>
            <w:r w:rsidRPr="00C45E76">
              <w:rPr>
                <w:sz w:val="28"/>
                <w:szCs w:val="28"/>
              </w:rPr>
              <w:t xml:space="preserve"> (стр.58)</w:t>
            </w:r>
          </w:p>
          <w:p w:rsidR="00A97735" w:rsidRPr="00C45E76" w:rsidRDefault="00A97735" w:rsidP="00A97735">
            <w:pPr>
              <w:pStyle w:val="Default"/>
              <w:rPr>
                <w:sz w:val="28"/>
                <w:szCs w:val="28"/>
              </w:rPr>
            </w:pPr>
            <w:r w:rsidRPr="00C45E76">
              <w:rPr>
                <w:sz w:val="28"/>
                <w:szCs w:val="28"/>
              </w:rPr>
              <w:t xml:space="preserve">Задачи: подвести детей к пониманию того, что мысли выражаются словами, слова в речи </w:t>
            </w:r>
            <w:proofErr w:type="spellStart"/>
            <w:r w:rsidRPr="00C45E76">
              <w:rPr>
                <w:sz w:val="28"/>
                <w:szCs w:val="28"/>
              </w:rPr>
              <w:t>свзаны</w:t>
            </w:r>
            <w:proofErr w:type="spellEnd"/>
            <w:r w:rsidRPr="00C45E76">
              <w:rPr>
                <w:sz w:val="28"/>
                <w:szCs w:val="28"/>
              </w:rPr>
              <w:t xml:space="preserve"> в предложения; упражнять в ориентировке на листе бумаги.</w:t>
            </w:r>
          </w:p>
        </w:tc>
        <w:tc>
          <w:tcPr>
            <w:tcW w:w="7165" w:type="dxa"/>
          </w:tcPr>
          <w:p w:rsidR="00A97735" w:rsidRPr="00C45E76" w:rsidRDefault="002977C5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«Рассказывание русской народной сказки «Заяц-хвастун» и присказки «Начинаются наши сказки…»</w:t>
            </w:r>
            <w:r w:rsidR="00A97735" w:rsidRPr="00C45E76">
              <w:rPr>
                <w:sz w:val="28"/>
                <w:szCs w:val="28"/>
              </w:rPr>
              <w:t>»</w:t>
            </w:r>
          </w:p>
          <w:p w:rsidR="00A97735" w:rsidRPr="00C45E76" w:rsidRDefault="002977C5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833DD2">
              <w:rPr>
                <w:sz w:val="28"/>
                <w:szCs w:val="28"/>
              </w:rPr>
              <w:t xml:space="preserve"> вспомнить с детьми названия русских народных сказок и познакомить их с новыми произведениями: сказкой «Заяц-хвастун» и присказкой «Начинаются наши сказки…».</w:t>
            </w:r>
          </w:p>
          <w:p w:rsidR="00A97735" w:rsidRPr="00C45E76" w:rsidRDefault="00A97735" w:rsidP="00A97735">
            <w:pPr>
              <w:pStyle w:val="Default"/>
              <w:rPr>
                <w:sz w:val="28"/>
                <w:szCs w:val="28"/>
              </w:rPr>
            </w:pPr>
            <w:r w:rsidRPr="00C45E76">
              <w:rPr>
                <w:sz w:val="28"/>
                <w:szCs w:val="28"/>
              </w:rPr>
              <w:t xml:space="preserve">В.В. </w:t>
            </w:r>
            <w:proofErr w:type="spellStart"/>
            <w:r w:rsidRPr="00C45E76">
              <w:rPr>
                <w:sz w:val="28"/>
                <w:szCs w:val="28"/>
              </w:rPr>
              <w:t>Гербова</w:t>
            </w:r>
            <w:proofErr w:type="spellEnd"/>
            <w:r w:rsidRPr="00C45E76">
              <w:rPr>
                <w:sz w:val="28"/>
                <w:szCs w:val="28"/>
              </w:rPr>
              <w:t xml:space="preserve"> (стр. 27)</w:t>
            </w:r>
          </w:p>
        </w:tc>
      </w:tr>
      <w:tr w:rsidR="00A97735" w:rsidTr="006463CC">
        <w:trPr>
          <w:cantSplit/>
          <w:trHeight w:val="1134"/>
        </w:trPr>
        <w:tc>
          <w:tcPr>
            <w:tcW w:w="866" w:type="dxa"/>
            <w:textDirection w:val="btLr"/>
          </w:tcPr>
          <w:p w:rsidR="00A97735" w:rsidRPr="00C45E76" w:rsidRDefault="00A97735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 w:rsidRPr="00C45E76">
              <w:rPr>
                <w:sz w:val="28"/>
                <w:szCs w:val="28"/>
              </w:rPr>
              <w:t>3 неделя</w:t>
            </w:r>
          </w:p>
        </w:tc>
        <w:tc>
          <w:tcPr>
            <w:tcW w:w="6755" w:type="dxa"/>
          </w:tcPr>
          <w:p w:rsidR="00A97735" w:rsidRPr="00C45E76" w:rsidRDefault="00A97735" w:rsidP="00A97735">
            <w:pPr>
              <w:pStyle w:val="Default"/>
              <w:rPr>
                <w:sz w:val="28"/>
                <w:szCs w:val="28"/>
              </w:rPr>
            </w:pPr>
            <w:r w:rsidRPr="00C45E76">
              <w:rPr>
                <w:sz w:val="28"/>
                <w:szCs w:val="28"/>
              </w:rPr>
              <w:t xml:space="preserve">Тема: «Составление предложений и деление их на части. Правила штриховки» </w:t>
            </w:r>
            <w:proofErr w:type="spellStart"/>
            <w:r w:rsidRPr="00C45E76">
              <w:rPr>
                <w:sz w:val="28"/>
                <w:szCs w:val="28"/>
              </w:rPr>
              <w:t>О.М.Ельцова</w:t>
            </w:r>
            <w:proofErr w:type="spellEnd"/>
            <w:r w:rsidRPr="00C45E76">
              <w:rPr>
                <w:sz w:val="28"/>
                <w:szCs w:val="28"/>
              </w:rPr>
              <w:t xml:space="preserve"> (стр.60)</w:t>
            </w:r>
          </w:p>
          <w:p w:rsidR="00A97735" w:rsidRPr="00C45E76" w:rsidRDefault="00A97735" w:rsidP="00A97735">
            <w:pPr>
              <w:pStyle w:val="Default"/>
              <w:rPr>
                <w:sz w:val="28"/>
                <w:szCs w:val="28"/>
              </w:rPr>
            </w:pPr>
            <w:r w:rsidRPr="00C45E76">
              <w:rPr>
                <w:sz w:val="28"/>
                <w:szCs w:val="28"/>
              </w:rPr>
              <w:t>Задачи: упражнять детей в составлении предложений и делении их на части (слова); познакомить с графическим изображением предложений на доске; учить детей правильно штриховать геометрические фигуры.</w:t>
            </w:r>
          </w:p>
        </w:tc>
        <w:tc>
          <w:tcPr>
            <w:tcW w:w="7165" w:type="dxa"/>
          </w:tcPr>
          <w:p w:rsidR="00A97735" w:rsidRPr="00C45E76" w:rsidRDefault="002977C5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«Пересказ сказки «Заяц-хвастун»</w:t>
            </w:r>
            <w:r w:rsidR="00A97735" w:rsidRPr="00C45E76">
              <w:rPr>
                <w:sz w:val="28"/>
                <w:szCs w:val="28"/>
              </w:rPr>
              <w:t>».</w:t>
            </w:r>
          </w:p>
          <w:p w:rsidR="00A97735" w:rsidRPr="00C45E76" w:rsidRDefault="00833DD2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помочь детям составить </w:t>
            </w:r>
            <w:r w:rsidR="00AB6283">
              <w:rPr>
                <w:sz w:val="28"/>
                <w:szCs w:val="28"/>
              </w:rPr>
              <w:t>план пересказа сказки; учить пересказывать сказку, придерживаясь плана.</w:t>
            </w:r>
          </w:p>
          <w:p w:rsidR="00A97735" w:rsidRPr="00C45E76" w:rsidRDefault="00A97735" w:rsidP="00A97735">
            <w:pPr>
              <w:pStyle w:val="Default"/>
              <w:rPr>
                <w:sz w:val="28"/>
                <w:szCs w:val="28"/>
              </w:rPr>
            </w:pPr>
            <w:r w:rsidRPr="00C45E76">
              <w:rPr>
                <w:sz w:val="28"/>
                <w:szCs w:val="28"/>
              </w:rPr>
              <w:t xml:space="preserve">В.В. </w:t>
            </w:r>
            <w:proofErr w:type="spellStart"/>
            <w:r w:rsidRPr="00C45E76">
              <w:rPr>
                <w:sz w:val="28"/>
                <w:szCs w:val="28"/>
              </w:rPr>
              <w:t>Гербова</w:t>
            </w:r>
            <w:proofErr w:type="spellEnd"/>
            <w:r w:rsidRPr="00C45E76">
              <w:rPr>
                <w:sz w:val="28"/>
                <w:szCs w:val="28"/>
              </w:rPr>
              <w:t xml:space="preserve"> (стр.28)</w:t>
            </w:r>
          </w:p>
        </w:tc>
      </w:tr>
      <w:tr w:rsidR="00A97735" w:rsidTr="006463CC">
        <w:trPr>
          <w:cantSplit/>
          <w:trHeight w:val="1134"/>
        </w:trPr>
        <w:tc>
          <w:tcPr>
            <w:tcW w:w="866" w:type="dxa"/>
            <w:textDirection w:val="btLr"/>
          </w:tcPr>
          <w:p w:rsidR="00A97735" w:rsidRPr="00C45E76" w:rsidRDefault="00A97735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 w:rsidRPr="00C45E76">
              <w:rPr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6755" w:type="dxa"/>
          </w:tcPr>
          <w:p w:rsidR="00A97735" w:rsidRPr="00C45E76" w:rsidRDefault="00A97735" w:rsidP="00A97735">
            <w:pPr>
              <w:pStyle w:val="Default"/>
              <w:rPr>
                <w:sz w:val="28"/>
                <w:szCs w:val="28"/>
              </w:rPr>
            </w:pPr>
            <w:r w:rsidRPr="00C45E76">
              <w:rPr>
                <w:sz w:val="28"/>
                <w:szCs w:val="28"/>
              </w:rPr>
              <w:t xml:space="preserve">Тема: «Составление рассказа из небольших предложений. Штриховка геометрических фигур» </w:t>
            </w:r>
            <w:proofErr w:type="spellStart"/>
            <w:r w:rsidRPr="00C45E76">
              <w:rPr>
                <w:sz w:val="28"/>
                <w:szCs w:val="28"/>
              </w:rPr>
              <w:t>О.М.Ельцова</w:t>
            </w:r>
            <w:proofErr w:type="spellEnd"/>
            <w:r w:rsidRPr="00C45E76">
              <w:rPr>
                <w:sz w:val="28"/>
                <w:szCs w:val="28"/>
              </w:rPr>
              <w:t xml:space="preserve"> (стр.63)</w:t>
            </w:r>
          </w:p>
          <w:p w:rsidR="00A97735" w:rsidRPr="00C45E76" w:rsidRDefault="00A97735" w:rsidP="00A97735">
            <w:pPr>
              <w:pStyle w:val="Default"/>
              <w:rPr>
                <w:sz w:val="28"/>
                <w:szCs w:val="28"/>
              </w:rPr>
            </w:pPr>
            <w:r w:rsidRPr="00C45E76">
              <w:rPr>
                <w:sz w:val="28"/>
                <w:szCs w:val="28"/>
              </w:rPr>
              <w:t>Задачи: развивать умение образовывать существительные с уменьшительно-ласкательными суффиксами; упражнять детей в выделении предложений из текста и в составлении рассказа из небольших предложений.</w:t>
            </w:r>
          </w:p>
        </w:tc>
        <w:tc>
          <w:tcPr>
            <w:tcW w:w="7165" w:type="dxa"/>
          </w:tcPr>
          <w:p w:rsidR="00A97735" w:rsidRPr="00C45E76" w:rsidRDefault="002977C5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«Звуковая культура речи: дифференциация звуков з-с</w:t>
            </w:r>
            <w:r w:rsidR="00A97735" w:rsidRPr="00C45E76">
              <w:rPr>
                <w:sz w:val="28"/>
                <w:szCs w:val="28"/>
              </w:rPr>
              <w:t>»</w:t>
            </w:r>
          </w:p>
          <w:p w:rsidR="00A97735" w:rsidRPr="00C45E76" w:rsidRDefault="00A97735" w:rsidP="00A97735">
            <w:pPr>
              <w:pStyle w:val="Default"/>
              <w:rPr>
                <w:sz w:val="28"/>
                <w:szCs w:val="28"/>
              </w:rPr>
            </w:pPr>
            <w:proofErr w:type="spellStart"/>
            <w:proofErr w:type="gramStart"/>
            <w:r w:rsidRPr="00C45E76">
              <w:rPr>
                <w:sz w:val="28"/>
                <w:szCs w:val="28"/>
              </w:rPr>
              <w:t>Цель:</w:t>
            </w:r>
            <w:r w:rsidR="00AB6283">
              <w:rPr>
                <w:sz w:val="28"/>
                <w:szCs w:val="28"/>
              </w:rPr>
              <w:t>упражнять</w:t>
            </w:r>
            <w:proofErr w:type="spellEnd"/>
            <w:proofErr w:type="gramEnd"/>
            <w:r w:rsidR="00AB6283">
              <w:rPr>
                <w:sz w:val="28"/>
                <w:szCs w:val="28"/>
              </w:rPr>
              <w:t xml:space="preserve"> детей в отчетливом произношении звуков з-с и их дифференциации; познакомить со скороговоркой.</w:t>
            </w:r>
          </w:p>
          <w:p w:rsidR="00A97735" w:rsidRPr="00C45E76" w:rsidRDefault="00A97735" w:rsidP="00A97735">
            <w:pPr>
              <w:pStyle w:val="Default"/>
              <w:rPr>
                <w:sz w:val="28"/>
                <w:szCs w:val="28"/>
              </w:rPr>
            </w:pPr>
            <w:r w:rsidRPr="00C45E76">
              <w:rPr>
                <w:sz w:val="28"/>
                <w:szCs w:val="28"/>
              </w:rPr>
              <w:t xml:space="preserve">В.В. </w:t>
            </w:r>
            <w:proofErr w:type="spellStart"/>
            <w:r w:rsidRPr="00C45E76">
              <w:rPr>
                <w:sz w:val="28"/>
                <w:szCs w:val="28"/>
              </w:rPr>
              <w:t>Герб</w:t>
            </w:r>
            <w:r w:rsidR="002977C5">
              <w:rPr>
                <w:sz w:val="28"/>
                <w:szCs w:val="28"/>
              </w:rPr>
              <w:t>ова</w:t>
            </w:r>
            <w:proofErr w:type="spellEnd"/>
            <w:r w:rsidR="002977C5">
              <w:rPr>
                <w:sz w:val="28"/>
                <w:szCs w:val="28"/>
              </w:rPr>
              <w:t xml:space="preserve"> (стр.29</w:t>
            </w:r>
            <w:r w:rsidRPr="00C45E76">
              <w:rPr>
                <w:sz w:val="28"/>
                <w:szCs w:val="28"/>
              </w:rPr>
              <w:t>)</w:t>
            </w:r>
          </w:p>
        </w:tc>
      </w:tr>
      <w:tr w:rsidR="00A97735" w:rsidTr="006463CC">
        <w:trPr>
          <w:cantSplit/>
          <w:trHeight w:val="1134"/>
        </w:trPr>
        <w:tc>
          <w:tcPr>
            <w:tcW w:w="866" w:type="dxa"/>
            <w:textDirection w:val="btLr"/>
          </w:tcPr>
          <w:p w:rsidR="00A97735" w:rsidRPr="00C45E76" w:rsidRDefault="00C45E76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 w:rsidRPr="00C45E76">
              <w:rPr>
                <w:sz w:val="28"/>
                <w:szCs w:val="28"/>
              </w:rPr>
              <w:t>5 неделя</w:t>
            </w:r>
          </w:p>
        </w:tc>
        <w:tc>
          <w:tcPr>
            <w:tcW w:w="6755" w:type="dxa"/>
          </w:tcPr>
          <w:p w:rsidR="00C45E76" w:rsidRPr="00C45E76" w:rsidRDefault="00C45E76" w:rsidP="00C45E76">
            <w:pPr>
              <w:pStyle w:val="Default"/>
              <w:rPr>
                <w:sz w:val="28"/>
                <w:szCs w:val="28"/>
              </w:rPr>
            </w:pPr>
            <w:r w:rsidRPr="00C45E76">
              <w:rPr>
                <w:sz w:val="28"/>
                <w:szCs w:val="28"/>
              </w:rPr>
              <w:t xml:space="preserve">Тема: «Составление предложений по «живой модели». Многозначность слов» </w:t>
            </w:r>
            <w:proofErr w:type="spellStart"/>
            <w:r w:rsidRPr="00C45E76">
              <w:rPr>
                <w:sz w:val="28"/>
                <w:szCs w:val="28"/>
              </w:rPr>
              <w:t>О.М.Ельцова</w:t>
            </w:r>
            <w:proofErr w:type="spellEnd"/>
            <w:r w:rsidRPr="00C45E76">
              <w:rPr>
                <w:sz w:val="28"/>
                <w:szCs w:val="28"/>
              </w:rPr>
              <w:t xml:space="preserve"> (стр.66)</w:t>
            </w:r>
          </w:p>
          <w:p w:rsidR="00A97735" w:rsidRPr="00C45E76" w:rsidRDefault="00C45E76" w:rsidP="00C45E76">
            <w:pPr>
              <w:pStyle w:val="Default"/>
              <w:rPr>
                <w:sz w:val="28"/>
                <w:szCs w:val="28"/>
              </w:rPr>
            </w:pPr>
            <w:r w:rsidRPr="00C45E76">
              <w:rPr>
                <w:sz w:val="28"/>
                <w:szCs w:val="28"/>
              </w:rPr>
              <w:t>Задачи: учить детей составлять предложения по «живой модели»; дать знание о многозначности слов.</w:t>
            </w:r>
          </w:p>
        </w:tc>
        <w:tc>
          <w:tcPr>
            <w:tcW w:w="7165" w:type="dxa"/>
          </w:tcPr>
          <w:p w:rsidR="00C45E76" w:rsidRPr="00C45E76" w:rsidRDefault="002977C5" w:rsidP="00C45E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«Обучение рассказыванию: составление рассказов на тему «Осень наступила». Чтение стихотворений о ранней осени</w:t>
            </w:r>
            <w:r w:rsidR="00C45E76" w:rsidRPr="00C45E76">
              <w:rPr>
                <w:sz w:val="28"/>
                <w:szCs w:val="28"/>
              </w:rPr>
              <w:t>»</w:t>
            </w:r>
          </w:p>
          <w:p w:rsidR="00C45E76" w:rsidRPr="00C45E76" w:rsidRDefault="002977C5" w:rsidP="00C45E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="00AB6283">
              <w:rPr>
                <w:sz w:val="28"/>
                <w:szCs w:val="28"/>
              </w:rPr>
              <w:t>учить детей рассказывать, ориентируясь на план. Приобщать к восприятию поэтических произведений о природе.</w:t>
            </w:r>
          </w:p>
          <w:p w:rsidR="00A97735" w:rsidRPr="00C45E76" w:rsidRDefault="002977C5" w:rsidP="00C45E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(стр.30</w:t>
            </w:r>
            <w:r w:rsidR="00C45E76" w:rsidRPr="00C45E76">
              <w:rPr>
                <w:sz w:val="28"/>
                <w:szCs w:val="28"/>
              </w:rPr>
              <w:t>)</w:t>
            </w:r>
          </w:p>
        </w:tc>
      </w:tr>
      <w:tr w:rsidR="00A97735" w:rsidTr="006463CC">
        <w:trPr>
          <w:cantSplit/>
          <w:trHeight w:val="1134"/>
        </w:trPr>
        <w:tc>
          <w:tcPr>
            <w:tcW w:w="866" w:type="dxa"/>
            <w:textDirection w:val="btLr"/>
          </w:tcPr>
          <w:p w:rsidR="00A97735" w:rsidRPr="00C45E76" w:rsidRDefault="00C45E76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 w:rsidRPr="00C45E76">
              <w:rPr>
                <w:sz w:val="28"/>
                <w:szCs w:val="28"/>
              </w:rPr>
              <w:t xml:space="preserve">Октябрь </w:t>
            </w:r>
          </w:p>
          <w:p w:rsidR="00C45E76" w:rsidRPr="00C45E76" w:rsidRDefault="00C45E76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 w:rsidRPr="00C45E76">
              <w:rPr>
                <w:sz w:val="28"/>
                <w:szCs w:val="28"/>
              </w:rPr>
              <w:t>1 неделя</w:t>
            </w:r>
          </w:p>
        </w:tc>
        <w:tc>
          <w:tcPr>
            <w:tcW w:w="6755" w:type="dxa"/>
          </w:tcPr>
          <w:p w:rsidR="00C45E76" w:rsidRPr="00C45E76" w:rsidRDefault="00C45E76" w:rsidP="00C45E76">
            <w:pPr>
              <w:pStyle w:val="Default"/>
              <w:rPr>
                <w:sz w:val="28"/>
                <w:szCs w:val="28"/>
              </w:rPr>
            </w:pPr>
            <w:r w:rsidRPr="00C45E76">
              <w:rPr>
                <w:sz w:val="28"/>
                <w:szCs w:val="28"/>
              </w:rPr>
              <w:t xml:space="preserve">Тема: «Деление слов на слоги. Составление рассказа с использованием опорных слов» </w:t>
            </w:r>
            <w:proofErr w:type="spellStart"/>
            <w:r w:rsidRPr="00C45E76">
              <w:rPr>
                <w:sz w:val="28"/>
                <w:szCs w:val="28"/>
              </w:rPr>
              <w:t>О.М.Ельцова</w:t>
            </w:r>
            <w:proofErr w:type="spellEnd"/>
            <w:r w:rsidRPr="00C45E76">
              <w:rPr>
                <w:sz w:val="28"/>
                <w:szCs w:val="28"/>
              </w:rPr>
              <w:t xml:space="preserve"> (стр.69)</w:t>
            </w:r>
          </w:p>
          <w:p w:rsidR="00A97735" w:rsidRPr="00C45E76" w:rsidRDefault="00C45E76" w:rsidP="00C45E76">
            <w:pPr>
              <w:pStyle w:val="Default"/>
              <w:rPr>
                <w:sz w:val="28"/>
                <w:szCs w:val="28"/>
              </w:rPr>
            </w:pPr>
            <w:r w:rsidRPr="00C45E76">
              <w:rPr>
                <w:sz w:val="28"/>
                <w:szCs w:val="28"/>
              </w:rPr>
              <w:t>Задачи: учить детей делить слова на слоги двусложные слова, называть слова с заданным количеством слогов; упражнять детей в придумывании рассказа на определенную тему, используя слова-опоры и графическую схему предложений.</w:t>
            </w:r>
          </w:p>
        </w:tc>
        <w:tc>
          <w:tcPr>
            <w:tcW w:w="7165" w:type="dxa"/>
          </w:tcPr>
          <w:p w:rsidR="00C45E76" w:rsidRPr="00C45E76" w:rsidRDefault="002977C5" w:rsidP="00C45E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«Заучивание стихотворения И.Белоусова «Осень»</w:t>
            </w:r>
            <w:r w:rsidR="00C45E76" w:rsidRPr="00C45E76">
              <w:rPr>
                <w:sz w:val="28"/>
                <w:szCs w:val="28"/>
              </w:rPr>
              <w:t>»</w:t>
            </w:r>
          </w:p>
          <w:p w:rsidR="00C45E76" w:rsidRPr="00C45E76" w:rsidRDefault="002977C5" w:rsidP="00C45E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="00AB6283">
              <w:rPr>
                <w:sz w:val="28"/>
                <w:szCs w:val="28"/>
              </w:rPr>
              <w:t>помочь детям запомнить и выразительно читать стихотворение И.Белоусова «Осень» (в сокращении).</w:t>
            </w:r>
          </w:p>
          <w:p w:rsidR="00A97735" w:rsidRPr="00C45E76" w:rsidRDefault="00C45E76" w:rsidP="00C45E76">
            <w:pPr>
              <w:pStyle w:val="Default"/>
              <w:rPr>
                <w:sz w:val="28"/>
                <w:szCs w:val="28"/>
              </w:rPr>
            </w:pPr>
            <w:r w:rsidRPr="00C45E76">
              <w:rPr>
                <w:sz w:val="28"/>
                <w:szCs w:val="28"/>
              </w:rPr>
              <w:t xml:space="preserve">В.В. </w:t>
            </w:r>
            <w:proofErr w:type="spellStart"/>
            <w:r w:rsidR="002977C5">
              <w:rPr>
                <w:sz w:val="28"/>
                <w:szCs w:val="28"/>
              </w:rPr>
              <w:t>Гербова</w:t>
            </w:r>
            <w:proofErr w:type="spellEnd"/>
            <w:r w:rsidR="002977C5">
              <w:rPr>
                <w:sz w:val="28"/>
                <w:szCs w:val="28"/>
              </w:rPr>
              <w:t xml:space="preserve"> (стр.32</w:t>
            </w:r>
            <w:r w:rsidRPr="00C45E76">
              <w:rPr>
                <w:sz w:val="28"/>
                <w:szCs w:val="28"/>
              </w:rPr>
              <w:t>)</w:t>
            </w:r>
          </w:p>
        </w:tc>
      </w:tr>
      <w:tr w:rsidR="00A97735" w:rsidTr="006463CC">
        <w:trPr>
          <w:cantSplit/>
          <w:trHeight w:val="1134"/>
        </w:trPr>
        <w:tc>
          <w:tcPr>
            <w:tcW w:w="866" w:type="dxa"/>
            <w:tcBorders>
              <w:bottom w:val="single" w:sz="4" w:space="0" w:color="auto"/>
            </w:tcBorders>
            <w:textDirection w:val="btLr"/>
          </w:tcPr>
          <w:p w:rsidR="00A97735" w:rsidRPr="00C45E76" w:rsidRDefault="00C45E76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 w:rsidRPr="00C45E76">
              <w:rPr>
                <w:sz w:val="28"/>
                <w:szCs w:val="28"/>
              </w:rPr>
              <w:lastRenderedPageBreak/>
              <w:t xml:space="preserve">2 неделя </w:t>
            </w:r>
          </w:p>
        </w:tc>
        <w:tc>
          <w:tcPr>
            <w:tcW w:w="6755" w:type="dxa"/>
            <w:tcBorders>
              <w:bottom w:val="single" w:sz="4" w:space="0" w:color="auto"/>
            </w:tcBorders>
          </w:tcPr>
          <w:p w:rsidR="00A97735" w:rsidRDefault="00C45E76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«Введение термина «слоги». Знакомство с односложными словами» </w:t>
            </w:r>
            <w:proofErr w:type="spellStart"/>
            <w:r>
              <w:rPr>
                <w:sz w:val="28"/>
                <w:szCs w:val="28"/>
              </w:rPr>
              <w:t>О.М.Ельцова</w:t>
            </w:r>
            <w:proofErr w:type="spellEnd"/>
            <w:r>
              <w:rPr>
                <w:sz w:val="28"/>
                <w:szCs w:val="28"/>
              </w:rPr>
              <w:t xml:space="preserve"> (стр.71)</w:t>
            </w:r>
          </w:p>
          <w:p w:rsidR="00C45E76" w:rsidRPr="00C45E76" w:rsidRDefault="00C45E76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упражнять в делении слов на части, познакомить с термином «слоги», с односложными словами.</w:t>
            </w:r>
          </w:p>
        </w:tc>
        <w:tc>
          <w:tcPr>
            <w:tcW w:w="7165" w:type="dxa"/>
            <w:tcBorders>
              <w:bottom w:val="single" w:sz="4" w:space="0" w:color="auto"/>
            </w:tcBorders>
          </w:tcPr>
          <w:p w:rsidR="00C45E76" w:rsidRPr="00C45E76" w:rsidRDefault="002977C5" w:rsidP="00C45E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«Рассматривание сюжетной картины «Осенний день» и составление рассказов по ней</w:t>
            </w:r>
            <w:r w:rsidR="00C45E76" w:rsidRPr="00C45E76">
              <w:rPr>
                <w:sz w:val="28"/>
                <w:szCs w:val="28"/>
              </w:rPr>
              <w:t>».</w:t>
            </w:r>
          </w:p>
          <w:p w:rsidR="00C45E76" w:rsidRPr="00C45E76" w:rsidRDefault="00C45E76" w:rsidP="00C45E76">
            <w:pPr>
              <w:pStyle w:val="Default"/>
              <w:rPr>
                <w:sz w:val="28"/>
                <w:szCs w:val="28"/>
              </w:rPr>
            </w:pPr>
            <w:r w:rsidRPr="00C45E76">
              <w:rPr>
                <w:sz w:val="28"/>
                <w:szCs w:val="28"/>
              </w:rPr>
              <w:t>Цель: приобщать детей к восприятию поэтической речи. Продолжать учить рассказывать об игрушке по определённому плану (по подражанию педагогу).</w:t>
            </w:r>
          </w:p>
          <w:p w:rsidR="00A97735" w:rsidRPr="00C45E76" w:rsidRDefault="002977C5" w:rsidP="00C45E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(стр.33</w:t>
            </w:r>
            <w:r w:rsidR="00C45E76" w:rsidRPr="00C45E76">
              <w:rPr>
                <w:sz w:val="28"/>
                <w:szCs w:val="28"/>
              </w:rPr>
              <w:t>)</w:t>
            </w:r>
          </w:p>
        </w:tc>
      </w:tr>
      <w:tr w:rsidR="00C45E76" w:rsidTr="006463CC">
        <w:trPr>
          <w:cantSplit/>
          <w:trHeight w:val="1134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45E76" w:rsidRPr="00C45E76" w:rsidRDefault="00C45E76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 w:rsidRPr="00C45E76">
              <w:rPr>
                <w:sz w:val="28"/>
                <w:szCs w:val="28"/>
              </w:rPr>
              <w:t>3 неделя</w:t>
            </w:r>
          </w:p>
        </w:tc>
        <w:tc>
          <w:tcPr>
            <w:tcW w:w="6755" w:type="dxa"/>
            <w:tcBorders>
              <w:top w:val="single" w:sz="4" w:space="0" w:color="auto"/>
              <w:bottom w:val="single" w:sz="4" w:space="0" w:color="auto"/>
            </w:tcBorders>
          </w:tcPr>
          <w:p w:rsidR="00C45E76" w:rsidRDefault="00C45E76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«Деление слов на слоги и составление слов из слогов» </w:t>
            </w:r>
            <w:proofErr w:type="spellStart"/>
            <w:r>
              <w:rPr>
                <w:sz w:val="28"/>
                <w:szCs w:val="28"/>
              </w:rPr>
              <w:t>О.М.Ельцова</w:t>
            </w:r>
            <w:proofErr w:type="spellEnd"/>
            <w:r>
              <w:rPr>
                <w:sz w:val="28"/>
                <w:szCs w:val="28"/>
              </w:rPr>
              <w:t xml:space="preserve"> (стр.73)</w:t>
            </w:r>
          </w:p>
          <w:p w:rsidR="00C45E76" w:rsidRPr="00C45E76" w:rsidRDefault="00C45E76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упражнять детей в делении слова на слоги; закреплять умение в составлении слов из слогов.</w:t>
            </w:r>
          </w:p>
        </w:tc>
        <w:tc>
          <w:tcPr>
            <w:tcW w:w="7165" w:type="dxa"/>
            <w:tcBorders>
              <w:top w:val="single" w:sz="4" w:space="0" w:color="auto"/>
              <w:bottom w:val="single" w:sz="4" w:space="0" w:color="auto"/>
            </w:tcBorders>
          </w:tcPr>
          <w:p w:rsidR="00DA6B0B" w:rsidRPr="00DA6B0B" w:rsidRDefault="00DA6B0B" w:rsidP="00DA6B0B">
            <w:pPr>
              <w:pStyle w:val="Default"/>
              <w:rPr>
                <w:sz w:val="28"/>
                <w:szCs w:val="28"/>
              </w:rPr>
            </w:pPr>
            <w:r w:rsidRPr="00DA6B0B">
              <w:rPr>
                <w:sz w:val="28"/>
                <w:szCs w:val="28"/>
              </w:rPr>
              <w:t>Тема: «Лексические упражнения. Чтение стихотворения С.Маршака «Пудель»».</w:t>
            </w:r>
          </w:p>
          <w:p w:rsidR="00DA6B0B" w:rsidRPr="00DA6B0B" w:rsidRDefault="00DA6B0B" w:rsidP="00DA6B0B">
            <w:pPr>
              <w:pStyle w:val="Default"/>
              <w:rPr>
                <w:sz w:val="28"/>
                <w:szCs w:val="28"/>
              </w:rPr>
            </w:pPr>
            <w:r w:rsidRPr="00DA6B0B">
              <w:rPr>
                <w:sz w:val="28"/>
                <w:szCs w:val="28"/>
              </w:rPr>
              <w:t>Цель:</w:t>
            </w:r>
            <w:r w:rsidR="00AB6283">
              <w:rPr>
                <w:sz w:val="28"/>
                <w:szCs w:val="28"/>
              </w:rPr>
              <w:t xml:space="preserve"> активизировать в речи детей существительные и прилагательные; познакомить с произведением –перевертышем.</w:t>
            </w:r>
          </w:p>
          <w:p w:rsidR="00DA6B0B" w:rsidRPr="00C45E76" w:rsidRDefault="00DA6B0B" w:rsidP="00DA6B0B">
            <w:pPr>
              <w:pStyle w:val="Default"/>
              <w:rPr>
                <w:sz w:val="28"/>
                <w:szCs w:val="28"/>
              </w:rPr>
            </w:pPr>
            <w:r w:rsidRPr="00DA6B0B">
              <w:rPr>
                <w:sz w:val="28"/>
                <w:szCs w:val="28"/>
              </w:rPr>
              <w:t xml:space="preserve">В.В. </w:t>
            </w:r>
            <w:proofErr w:type="spellStart"/>
            <w:r w:rsidRPr="00DA6B0B">
              <w:rPr>
                <w:sz w:val="28"/>
                <w:szCs w:val="28"/>
              </w:rPr>
              <w:t>Гербова</w:t>
            </w:r>
            <w:proofErr w:type="spellEnd"/>
            <w:r w:rsidRPr="00DA6B0B">
              <w:rPr>
                <w:sz w:val="28"/>
                <w:szCs w:val="28"/>
              </w:rPr>
              <w:t xml:space="preserve"> (стр.35)</w:t>
            </w:r>
          </w:p>
        </w:tc>
      </w:tr>
      <w:tr w:rsidR="00C45E76" w:rsidTr="006463CC">
        <w:trPr>
          <w:cantSplit/>
          <w:trHeight w:val="1134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45E76" w:rsidRPr="00C45E76" w:rsidRDefault="00C45E76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6755" w:type="dxa"/>
            <w:tcBorders>
              <w:top w:val="single" w:sz="4" w:space="0" w:color="auto"/>
              <w:bottom w:val="single" w:sz="4" w:space="0" w:color="auto"/>
            </w:tcBorders>
          </w:tcPr>
          <w:p w:rsidR="00C45E76" w:rsidRDefault="00B70AD7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«Ознакомление со звучащим словом. Введение термина «звук»» </w:t>
            </w:r>
            <w:proofErr w:type="spellStart"/>
            <w:r>
              <w:rPr>
                <w:sz w:val="28"/>
                <w:szCs w:val="28"/>
              </w:rPr>
              <w:t>О.М.Ельцова</w:t>
            </w:r>
            <w:proofErr w:type="spellEnd"/>
            <w:r>
              <w:rPr>
                <w:sz w:val="28"/>
                <w:szCs w:val="28"/>
              </w:rPr>
              <w:t xml:space="preserve"> (стр.75)</w:t>
            </w:r>
          </w:p>
          <w:p w:rsidR="00B70AD7" w:rsidRPr="00C45E76" w:rsidRDefault="00B70AD7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обратить внимание детей на звуковую сторону слова, ввести термин «звук» в активный словарь; закреплять правила штриховки.</w:t>
            </w:r>
          </w:p>
        </w:tc>
        <w:tc>
          <w:tcPr>
            <w:tcW w:w="7165" w:type="dxa"/>
            <w:tcBorders>
              <w:top w:val="single" w:sz="4" w:space="0" w:color="auto"/>
              <w:bottom w:val="single" w:sz="4" w:space="0" w:color="auto"/>
            </w:tcBorders>
          </w:tcPr>
          <w:p w:rsidR="00DA6B0B" w:rsidRPr="00DA6B0B" w:rsidRDefault="00DA6B0B" w:rsidP="00DA6B0B">
            <w:pPr>
              <w:pStyle w:val="Default"/>
              <w:rPr>
                <w:sz w:val="28"/>
                <w:szCs w:val="28"/>
              </w:rPr>
            </w:pPr>
            <w:r w:rsidRPr="00DA6B0B">
              <w:rPr>
                <w:sz w:val="28"/>
                <w:szCs w:val="28"/>
              </w:rPr>
              <w:t>Тема: «Рассматривание картины «Ежи» и составление рассказа по ней».</w:t>
            </w:r>
          </w:p>
          <w:p w:rsidR="00DA6B0B" w:rsidRPr="00DA6B0B" w:rsidRDefault="00DA6B0B" w:rsidP="00DA6B0B">
            <w:pPr>
              <w:pStyle w:val="Default"/>
              <w:rPr>
                <w:sz w:val="28"/>
                <w:szCs w:val="28"/>
              </w:rPr>
            </w:pPr>
            <w:r w:rsidRPr="00DA6B0B">
              <w:rPr>
                <w:sz w:val="28"/>
                <w:szCs w:val="28"/>
              </w:rPr>
              <w:t>Цель:</w:t>
            </w:r>
            <w:r w:rsidR="00AB6283">
              <w:rPr>
                <w:sz w:val="28"/>
                <w:szCs w:val="28"/>
              </w:rPr>
              <w:t xml:space="preserve"> помочь детям рассмотреть и озаглавить картину. Учить самостоятельно составлять рассказ по картинке, придерживаясь плана.</w:t>
            </w:r>
          </w:p>
          <w:p w:rsidR="00C45E76" w:rsidRPr="00C45E76" w:rsidRDefault="00DA6B0B" w:rsidP="00DA6B0B">
            <w:pPr>
              <w:pStyle w:val="Default"/>
              <w:rPr>
                <w:sz w:val="28"/>
                <w:szCs w:val="28"/>
              </w:rPr>
            </w:pPr>
            <w:r w:rsidRPr="00DA6B0B">
              <w:rPr>
                <w:sz w:val="28"/>
                <w:szCs w:val="28"/>
              </w:rPr>
              <w:t xml:space="preserve">В.В. </w:t>
            </w:r>
            <w:proofErr w:type="spellStart"/>
            <w:r w:rsidRPr="00DA6B0B">
              <w:rPr>
                <w:sz w:val="28"/>
                <w:szCs w:val="28"/>
              </w:rPr>
              <w:t>Гербова</w:t>
            </w:r>
            <w:proofErr w:type="spellEnd"/>
            <w:r w:rsidRPr="00DA6B0B">
              <w:rPr>
                <w:sz w:val="28"/>
                <w:szCs w:val="28"/>
              </w:rPr>
              <w:t xml:space="preserve"> (стр.41)</w:t>
            </w:r>
          </w:p>
        </w:tc>
      </w:tr>
      <w:tr w:rsidR="00C45E76" w:rsidTr="006463CC">
        <w:trPr>
          <w:cantSplit/>
          <w:trHeight w:val="1134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45E76" w:rsidRDefault="00B70AD7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B70AD7" w:rsidRPr="00C45E76" w:rsidRDefault="00B70AD7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6755" w:type="dxa"/>
            <w:tcBorders>
              <w:top w:val="single" w:sz="4" w:space="0" w:color="auto"/>
              <w:bottom w:val="single" w:sz="4" w:space="0" w:color="auto"/>
            </w:tcBorders>
          </w:tcPr>
          <w:p w:rsidR="00C45E76" w:rsidRDefault="00B70AD7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«Определение количества слогов в словах» </w:t>
            </w:r>
            <w:proofErr w:type="spellStart"/>
            <w:r>
              <w:rPr>
                <w:sz w:val="28"/>
                <w:szCs w:val="28"/>
              </w:rPr>
              <w:t>О.М.Ельцова</w:t>
            </w:r>
            <w:proofErr w:type="spellEnd"/>
            <w:r>
              <w:rPr>
                <w:sz w:val="28"/>
                <w:szCs w:val="28"/>
              </w:rPr>
              <w:t xml:space="preserve"> (стр.78)</w:t>
            </w:r>
          </w:p>
          <w:p w:rsidR="00B70AD7" w:rsidRPr="00C45E76" w:rsidRDefault="00B70AD7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упражнять детей в определении количества слогов в словах; закреплять знание о предложении.</w:t>
            </w:r>
          </w:p>
        </w:tc>
        <w:tc>
          <w:tcPr>
            <w:tcW w:w="7165" w:type="dxa"/>
            <w:tcBorders>
              <w:top w:val="single" w:sz="4" w:space="0" w:color="auto"/>
              <w:bottom w:val="single" w:sz="4" w:space="0" w:color="auto"/>
            </w:tcBorders>
          </w:tcPr>
          <w:p w:rsidR="00DA6B0B" w:rsidRPr="00DA6B0B" w:rsidRDefault="00DA6B0B" w:rsidP="00DA6B0B">
            <w:pPr>
              <w:pStyle w:val="Default"/>
              <w:rPr>
                <w:sz w:val="28"/>
                <w:szCs w:val="28"/>
              </w:rPr>
            </w:pPr>
            <w:r w:rsidRPr="00DA6B0B">
              <w:rPr>
                <w:sz w:val="28"/>
                <w:szCs w:val="28"/>
              </w:rPr>
              <w:t>Тема: «Веселые рассказы Н.Носова».</w:t>
            </w:r>
          </w:p>
          <w:p w:rsidR="00DA6B0B" w:rsidRPr="00DA6B0B" w:rsidRDefault="00DA6B0B" w:rsidP="00DA6B0B">
            <w:pPr>
              <w:pStyle w:val="Default"/>
              <w:rPr>
                <w:sz w:val="28"/>
                <w:szCs w:val="28"/>
              </w:rPr>
            </w:pPr>
            <w:r w:rsidRPr="00DA6B0B">
              <w:rPr>
                <w:sz w:val="28"/>
                <w:szCs w:val="28"/>
              </w:rPr>
              <w:t>Цель:</w:t>
            </w:r>
            <w:r w:rsidR="00AB6283">
              <w:rPr>
                <w:sz w:val="28"/>
                <w:szCs w:val="28"/>
              </w:rPr>
              <w:t xml:space="preserve"> </w:t>
            </w:r>
            <w:r w:rsidR="006C7D5A">
              <w:rPr>
                <w:sz w:val="28"/>
                <w:szCs w:val="28"/>
              </w:rPr>
              <w:t>познакомить детей с новыми веселыми произведениями Н.Носова</w:t>
            </w:r>
          </w:p>
          <w:p w:rsidR="00DA6B0B" w:rsidRDefault="00DA6B0B" w:rsidP="00DA6B0B">
            <w:pPr>
              <w:pStyle w:val="Default"/>
              <w:rPr>
                <w:sz w:val="28"/>
                <w:szCs w:val="28"/>
              </w:rPr>
            </w:pPr>
            <w:r w:rsidRPr="00DA6B0B">
              <w:rPr>
                <w:sz w:val="28"/>
                <w:szCs w:val="28"/>
              </w:rPr>
              <w:t xml:space="preserve">В.В. </w:t>
            </w:r>
            <w:proofErr w:type="spellStart"/>
            <w:r w:rsidRPr="00DA6B0B">
              <w:rPr>
                <w:sz w:val="28"/>
                <w:szCs w:val="28"/>
              </w:rPr>
              <w:t>Гербова</w:t>
            </w:r>
            <w:proofErr w:type="spellEnd"/>
            <w:r w:rsidRPr="00DA6B0B">
              <w:rPr>
                <w:sz w:val="28"/>
                <w:szCs w:val="28"/>
              </w:rPr>
              <w:t xml:space="preserve"> (стр.35)</w:t>
            </w:r>
          </w:p>
          <w:p w:rsidR="00DA6B0B" w:rsidRDefault="00DA6B0B" w:rsidP="00DA6B0B">
            <w:pPr>
              <w:pStyle w:val="Default"/>
              <w:rPr>
                <w:sz w:val="28"/>
                <w:szCs w:val="28"/>
              </w:rPr>
            </w:pPr>
          </w:p>
          <w:p w:rsidR="00C45E76" w:rsidRPr="00C45E76" w:rsidRDefault="00C45E76" w:rsidP="002977C5">
            <w:pPr>
              <w:pStyle w:val="Default"/>
              <w:rPr>
                <w:sz w:val="28"/>
                <w:szCs w:val="28"/>
              </w:rPr>
            </w:pPr>
          </w:p>
        </w:tc>
      </w:tr>
      <w:tr w:rsidR="00C45E76" w:rsidTr="006463CC">
        <w:trPr>
          <w:cantSplit/>
          <w:trHeight w:val="1134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45E76" w:rsidRPr="00C45E76" w:rsidRDefault="00B70AD7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 неделя </w:t>
            </w:r>
          </w:p>
        </w:tc>
        <w:tc>
          <w:tcPr>
            <w:tcW w:w="6755" w:type="dxa"/>
            <w:tcBorders>
              <w:top w:val="single" w:sz="4" w:space="0" w:color="auto"/>
              <w:bottom w:val="single" w:sz="4" w:space="0" w:color="auto"/>
            </w:tcBorders>
          </w:tcPr>
          <w:p w:rsidR="00C45E76" w:rsidRDefault="00B70AD7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«Нахождение местополо</w:t>
            </w:r>
            <w:r w:rsidR="00EE365D">
              <w:rPr>
                <w:sz w:val="28"/>
                <w:szCs w:val="28"/>
              </w:rPr>
              <w:t xml:space="preserve">жения звука в слове. Составление узора из вертикальных и горизонтальных линий» </w:t>
            </w:r>
            <w:proofErr w:type="spellStart"/>
            <w:r w:rsidR="00EE365D">
              <w:rPr>
                <w:sz w:val="28"/>
                <w:szCs w:val="28"/>
              </w:rPr>
              <w:t>О.М.Ельцова</w:t>
            </w:r>
            <w:proofErr w:type="spellEnd"/>
            <w:r w:rsidR="00EE365D">
              <w:rPr>
                <w:sz w:val="28"/>
                <w:szCs w:val="28"/>
              </w:rPr>
              <w:t xml:space="preserve"> (стр.80)</w:t>
            </w:r>
          </w:p>
          <w:p w:rsidR="00EE365D" w:rsidRPr="00C45E76" w:rsidRDefault="00EE365D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упражнять в нахождении звука, чаще все</w:t>
            </w:r>
            <w:r w:rsidR="00DA043B">
              <w:rPr>
                <w:sz w:val="28"/>
                <w:szCs w:val="28"/>
              </w:rPr>
              <w:t>го встречающего в стихотворении</w:t>
            </w:r>
            <w:r>
              <w:rPr>
                <w:sz w:val="28"/>
                <w:szCs w:val="28"/>
              </w:rPr>
              <w:t>, произносить слова, выделяя голосом нужный звук; находить место звука в слове; упражнять в рисовании узора, состоящего из вертикальных и горизонтальных линий.</w:t>
            </w:r>
          </w:p>
        </w:tc>
        <w:tc>
          <w:tcPr>
            <w:tcW w:w="7165" w:type="dxa"/>
            <w:tcBorders>
              <w:top w:val="single" w:sz="4" w:space="0" w:color="auto"/>
              <w:bottom w:val="single" w:sz="4" w:space="0" w:color="auto"/>
            </w:tcBorders>
          </w:tcPr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Тема: «</w:t>
            </w:r>
            <w:r w:rsidR="00DA6B0B">
              <w:rPr>
                <w:sz w:val="28"/>
                <w:szCs w:val="28"/>
              </w:rPr>
              <w:t>Обучение рассказыванию: описание кукол</w:t>
            </w:r>
            <w:r w:rsidRPr="002977C5">
              <w:rPr>
                <w:sz w:val="28"/>
                <w:szCs w:val="28"/>
              </w:rPr>
              <w:t>».</w:t>
            </w:r>
          </w:p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Цель:</w:t>
            </w:r>
            <w:r w:rsidR="006C7D5A">
              <w:rPr>
                <w:sz w:val="28"/>
                <w:szCs w:val="28"/>
              </w:rPr>
              <w:t xml:space="preserve"> помочь детям составить план описания куклы; учить дошкольников, </w:t>
            </w:r>
            <w:proofErr w:type="spellStart"/>
            <w:r w:rsidR="006C7D5A">
              <w:rPr>
                <w:sz w:val="28"/>
                <w:szCs w:val="28"/>
              </w:rPr>
              <w:t>сосьавляя</w:t>
            </w:r>
            <w:proofErr w:type="spellEnd"/>
            <w:r w:rsidR="006C7D5A">
              <w:rPr>
                <w:sz w:val="28"/>
                <w:szCs w:val="28"/>
              </w:rPr>
              <w:t xml:space="preserve"> описание самостоятельно, руководствоваться планом.</w:t>
            </w:r>
          </w:p>
          <w:p w:rsidR="00C45E76" w:rsidRPr="00C45E76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 xml:space="preserve">В.В. </w:t>
            </w:r>
            <w:proofErr w:type="spellStart"/>
            <w:r w:rsidRPr="002977C5">
              <w:rPr>
                <w:sz w:val="28"/>
                <w:szCs w:val="28"/>
              </w:rPr>
              <w:t>Гербова</w:t>
            </w:r>
            <w:proofErr w:type="spellEnd"/>
            <w:r w:rsidRPr="002977C5">
              <w:rPr>
                <w:sz w:val="28"/>
                <w:szCs w:val="28"/>
              </w:rPr>
              <w:t xml:space="preserve"> (стр.</w:t>
            </w:r>
            <w:r w:rsidR="00DA6B0B">
              <w:rPr>
                <w:sz w:val="28"/>
                <w:szCs w:val="28"/>
              </w:rPr>
              <w:t>38</w:t>
            </w:r>
            <w:r w:rsidRPr="002977C5">
              <w:rPr>
                <w:sz w:val="28"/>
                <w:szCs w:val="28"/>
              </w:rPr>
              <w:t>)</w:t>
            </w:r>
          </w:p>
        </w:tc>
      </w:tr>
      <w:tr w:rsidR="00C45E76" w:rsidTr="006463CC">
        <w:trPr>
          <w:cantSplit/>
          <w:trHeight w:val="1134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45E76" w:rsidRPr="00C45E76" w:rsidRDefault="00EE365D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6755" w:type="dxa"/>
            <w:tcBorders>
              <w:top w:val="single" w:sz="4" w:space="0" w:color="auto"/>
              <w:bottom w:val="single" w:sz="4" w:space="0" w:color="auto"/>
            </w:tcBorders>
          </w:tcPr>
          <w:p w:rsidR="00C45E76" w:rsidRDefault="00EE365D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«Деление слов на слоги. Составление предложений из словосочетаний» </w:t>
            </w:r>
            <w:proofErr w:type="spellStart"/>
            <w:r>
              <w:rPr>
                <w:sz w:val="28"/>
                <w:szCs w:val="28"/>
              </w:rPr>
              <w:t>О.М.Ельцова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463CC">
              <w:rPr>
                <w:sz w:val="28"/>
                <w:szCs w:val="28"/>
              </w:rPr>
              <w:t>(стр.82)</w:t>
            </w:r>
          </w:p>
          <w:p w:rsidR="00EE365D" w:rsidRPr="00C45E76" w:rsidRDefault="00EE365D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упражнять детей в делении слов на слоги; учить детей составлять предложения по словосочетаниям.</w:t>
            </w:r>
          </w:p>
        </w:tc>
        <w:tc>
          <w:tcPr>
            <w:tcW w:w="7165" w:type="dxa"/>
            <w:tcBorders>
              <w:top w:val="single" w:sz="4" w:space="0" w:color="auto"/>
              <w:bottom w:val="single" w:sz="4" w:space="0" w:color="auto"/>
            </w:tcBorders>
          </w:tcPr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Тема: «</w:t>
            </w:r>
            <w:r w:rsidR="00DA6B0B">
              <w:rPr>
                <w:sz w:val="28"/>
                <w:szCs w:val="28"/>
              </w:rPr>
              <w:t>Звуковая культура речи: дифференциация звуков с-ц</w:t>
            </w:r>
            <w:r w:rsidRPr="002977C5">
              <w:rPr>
                <w:sz w:val="28"/>
                <w:szCs w:val="28"/>
              </w:rPr>
              <w:t>».</w:t>
            </w:r>
          </w:p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Цель:</w:t>
            </w:r>
            <w:r w:rsidR="006C7D5A">
              <w:rPr>
                <w:sz w:val="28"/>
                <w:szCs w:val="28"/>
              </w:rPr>
              <w:t xml:space="preserve"> закрепить правильное произношение звуков с-ц; учить детей дифференцировать звуки: различать в словах, выделять слова с заданным звуком из фразовой речи, называть слова со звуками с и ц; развивать умение слышать в рифмовке выделяемое слово.</w:t>
            </w:r>
          </w:p>
          <w:p w:rsidR="00C45E76" w:rsidRPr="00C45E76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 xml:space="preserve">В.В. </w:t>
            </w:r>
            <w:proofErr w:type="spellStart"/>
            <w:r w:rsidRPr="002977C5">
              <w:rPr>
                <w:sz w:val="28"/>
                <w:szCs w:val="28"/>
              </w:rPr>
              <w:t>Гербова</w:t>
            </w:r>
            <w:proofErr w:type="spellEnd"/>
            <w:r w:rsidRPr="002977C5">
              <w:rPr>
                <w:sz w:val="28"/>
                <w:szCs w:val="28"/>
              </w:rPr>
              <w:t xml:space="preserve"> (стр.</w:t>
            </w:r>
            <w:r w:rsidR="00DA6B0B">
              <w:rPr>
                <w:sz w:val="28"/>
                <w:szCs w:val="28"/>
              </w:rPr>
              <w:t>39</w:t>
            </w:r>
            <w:r w:rsidRPr="002977C5">
              <w:rPr>
                <w:sz w:val="28"/>
                <w:szCs w:val="28"/>
              </w:rPr>
              <w:t>)</w:t>
            </w:r>
          </w:p>
        </w:tc>
      </w:tr>
      <w:tr w:rsidR="00C45E76" w:rsidTr="006463CC">
        <w:trPr>
          <w:cantSplit/>
          <w:trHeight w:val="1134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45E76" w:rsidRPr="00EE365D" w:rsidRDefault="00EE365D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 w:rsidRPr="00EE365D">
              <w:rPr>
                <w:sz w:val="28"/>
                <w:szCs w:val="28"/>
              </w:rPr>
              <w:t xml:space="preserve">4 неделя </w:t>
            </w:r>
          </w:p>
        </w:tc>
        <w:tc>
          <w:tcPr>
            <w:tcW w:w="6755" w:type="dxa"/>
            <w:tcBorders>
              <w:top w:val="single" w:sz="4" w:space="0" w:color="auto"/>
              <w:bottom w:val="single" w:sz="4" w:space="0" w:color="auto"/>
            </w:tcBorders>
          </w:tcPr>
          <w:p w:rsidR="00C45E76" w:rsidRDefault="00EE365D" w:rsidP="00A97735">
            <w:pPr>
              <w:pStyle w:val="Default"/>
              <w:rPr>
                <w:sz w:val="28"/>
                <w:szCs w:val="28"/>
              </w:rPr>
            </w:pPr>
            <w:r w:rsidRPr="00EE365D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 xml:space="preserve">Деление на слоги </w:t>
            </w:r>
            <w:proofErr w:type="spellStart"/>
            <w:r>
              <w:rPr>
                <w:sz w:val="28"/>
                <w:szCs w:val="28"/>
              </w:rPr>
              <w:t>дву</w:t>
            </w:r>
            <w:proofErr w:type="spellEnd"/>
            <w:r>
              <w:rPr>
                <w:sz w:val="28"/>
                <w:szCs w:val="28"/>
              </w:rPr>
              <w:t>-, трехсложных слов. Определение местоположения звука в словах. Выделение из текста предложений»</w:t>
            </w:r>
          </w:p>
          <w:p w:rsidR="00EE365D" w:rsidRDefault="00EE365D" w:rsidP="00A97735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ОМ.Ельцова</w:t>
            </w:r>
            <w:proofErr w:type="spellEnd"/>
            <w:r>
              <w:rPr>
                <w:sz w:val="28"/>
                <w:szCs w:val="28"/>
              </w:rPr>
              <w:t xml:space="preserve"> (стр.85)</w:t>
            </w:r>
          </w:p>
          <w:p w:rsidR="00EE365D" w:rsidRPr="00EE365D" w:rsidRDefault="00EE365D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Задачи: </w:t>
            </w:r>
            <w:r w:rsidR="003103DA">
              <w:rPr>
                <w:sz w:val="28"/>
                <w:szCs w:val="28"/>
              </w:rPr>
              <w:t xml:space="preserve">продолжать учить детей делить на слоги </w:t>
            </w:r>
            <w:proofErr w:type="spellStart"/>
            <w:r w:rsidR="003103DA">
              <w:rPr>
                <w:sz w:val="28"/>
                <w:szCs w:val="28"/>
              </w:rPr>
              <w:t>дву</w:t>
            </w:r>
            <w:proofErr w:type="spellEnd"/>
            <w:r w:rsidR="003103DA">
              <w:rPr>
                <w:sz w:val="28"/>
                <w:szCs w:val="28"/>
              </w:rPr>
              <w:t>-, трехсложные слова; упражнять в определении первого и последнего звука в словах.</w:t>
            </w:r>
          </w:p>
        </w:tc>
        <w:tc>
          <w:tcPr>
            <w:tcW w:w="7165" w:type="dxa"/>
            <w:tcBorders>
              <w:top w:val="single" w:sz="4" w:space="0" w:color="auto"/>
              <w:bottom w:val="single" w:sz="4" w:space="0" w:color="auto"/>
            </w:tcBorders>
          </w:tcPr>
          <w:p w:rsidR="00DA6B0B" w:rsidRPr="00E10386" w:rsidRDefault="00DA6B0B" w:rsidP="00DA6B0B">
            <w:pPr>
              <w:pStyle w:val="Default"/>
              <w:rPr>
                <w:color w:val="auto"/>
                <w:sz w:val="28"/>
                <w:szCs w:val="28"/>
              </w:rPr>
            </w:pPr>
            <w:r w:rsidRPr="00E10386">
              <w:rPr>
                <w:color w:val="auto"/>
                <w:sz w:val="28"/>
                <w:szCs w:val="28"/>
              </w:rPr>
              <w:t xml:space="preserve">Тема: «Учимся быть вежливыми. Заучивание стихотворения </w:t>
            </w:r>
            <w:proofErr w:type="spellStart"/>
            <w:r w:rsidRPr="00E10386">
              <w:rPr>
                <w:color w:val="auto"/>
                <w:sz w:val="28"/>
                <w:szCs w:val="28"/>
              </w:rPr>
              <w:t>Р.Сефа</w:t>
            </w:r>
            <w:proofErr w:type="spellEnd"/>
            <w:r w:rsidRPr="00E10386">
              <w:rPr>
                <w:color w:val="auto"/>
                <w:sz w:val="28"/>
                <w:szCs w:val="28"/>
              </w:rPr>
              <w:t xml:space="preserve"> «Совет»»</w:t>
            </w:r>
          </w:p>
          <w:p w:rsidR="00DA6B0B" w:rsidRPr="00E10386" w:rsidRDefault="00DA6B0B" w:rsidP="00DA6B0B">
            <w:pPr>
              <w:pStyle w:val="Default"/>
              <w:rPr>
                <w:color w:val="auto"/>
                <w:sz w:val="28"/>
                <w:szCs w:val="28"/>
              </w:rPr>
            </w:pPr>
            <w:r w:rsidRPr="00E10386">
              <w:rPr>
                <w:color w:val="auto"/>
                <w:sz w:val="28"/>
                <w:szCs w:val="28"/>
              </w:rPr>
              <w:t>Цель:</w:t>
            </w:r>
            <w:r w:rsidR="006C7D5A">
              <w:rPr>
                <w:color w:val="auto"/>
                <w:sz w:val="28"/>
                <w:szCs w:val="28"/>
              </w:rPr>
              <w:t xml:space="preserve"> продолжать упражнять детей в умении быть вежливыми. Помочь запомнить стихотворение </w:t>
            </w:r>
            <w:proofErr w:type="spellStart"/>
            <w:r w:rsidR="006C7D5A">
              <w:rPr>
                <w:color w:val="auto"/>
                <w:sz w:val="28"/>
                <w:szCs w:val="28"/>
              </w:rPr>
              <w:t>Р.Сефа</w:t>
            </w:r>
            <w:proofErr w:type="spellEnd"/>
            <w:r w:rsidR="006C7D5A">
              <w:rPr>
                <w:color w:val="auto"/>
                <w:sz w:val="28"/>
                <w:szCs w:val="28"/>
              </w:rPr>
              <w:t xml:space="preserve"> «Совет», научить выразительно читать его.</w:t>
            </w:r>
          </w:p>
          <w:p w:rsidR="00DA6B0B" w:rsidRDefault="00DA6B0B" w:rsidP="00DA6B0B">
            <w:pPr>
              <w:pStyle w:val="Default"/>
              <w:rPr>
                <w:b/>
                <w:sz w:val="28"/>
                <w:szCs w:val="28"/>
              </w:rPr>
            </w:pPr>
            <w:proofErr w:type="spellStart"/>
            <w:r w:rsidRPr="00E10386">
              <w:rPr>
                <w:color w:val="auto"/>
                <w:sz w:val="28"/>
                <w:szCs w:val="28"/>
              </w:rPr>
              <w:t>В.В.Гербова</w:t>
            </w:r>
            <w:proofErr w:type="spellEnd"/>
            <w:r w:rsidRPr="00E10386">
              <w:rPr>
                <w:color w:val="auto"/>
                <w:sz w:val="28"/>
                <w:szCs w:val="28"/>
              </w:rPr>
              <w:t xml:space="preserve"> (стр.42)</w:t>
            </w:r>
          </w:p>
        </w:tc>
      </w:tr>
      <w:tr w:rsidR="00EE365D" w:rsidTr="006463CC">
        <w:trPr>
          <w:cantSplit/>
          <w:trHeight w:val="1134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E365D" w:rsidRPr="003103DA" w:rsidRDefault="003103DA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 w:rsidRPr="003103DA">
              <w:rPr>
                <w:sz w:val="28"/>
                <w:szCs w:val="28"/>
              </w:rPr>
              <w:lastRenderedPageBreak/>
              <w:t>Декабрь</w:t>
            </w:r>
          </w:p>
          <w:p w:rsidR="003103DA" w:rsidRDefault="003103DA" w:rsidP="006463CC">
            <w:pPr>
              <w:pStyle w:val="Default"/>
              <w:ind w:left="113" w:right="113"/>
              <w:rPr>
                <w:b/>
                <w:sz w:val="28"/>
                <w:szCs w:val="28"/>
              </w:rPr>
            </w:pPr>
            <w:r w:rsidRPr="003103DA">
              <w:rPr>
                <w:sz w:val="28"/>
                <w:szCs w:val="28"/>
              </w:rPr>
              <w:t>1 неделя</w:t>
            </w:r>
          </w:p>
        </w:tc>
        <w:tc>
          <w:tcPr>
            <w:tcW w:w="6755" w:type="dxa"/>
            <w:tcBorders>
              <w:top w:val="single" w:sz="4" w:space="0" w:color="auto"/>
              <w:bottom w:val="single" w:sz="4" w:space="0" w:color="auto"/>
            </w:tcBorders>
          </w:tcPr>
          <w:p w:rsidR="00EE365D" w:rsidRDefault="003103DA" w:rsidP="00A97735">
            <w:pPr>
              <w:pStyle w:val="Default"/>
              <w:rPr>
                <w:sz w:val="28"/>
                <w:szCs w:val="28"/>
              </w:rPr>
            </w:pPr>
            <w:r w:rsidRPr="003103DA">
              <w:rPr>
                <w:sz w:val="28"/>
                <w:szCs w:val="28"/>
              </w:rPr>
              <w:t xml:space="preserve">Тема: «Определение </w:t>
            </w:r>
            <w:r>
              <w:rPr>
                <w:sz w:val="28"/>
                <w:szCs w:val="28"/>
              </w:rPr>
              <w:t xml:space="preserve">заданного звука в любой части слова. Составление предложений по заданию» </w:t>
            </w:r>
            <w:proofErr w:type="spellStart"/>
            <w:r>
              <w:rPr>
                <w:sz w:val="28"/>
                <w:szCs w:val="28"/>
              </w:rPr>
              <w:t>О.М.Ельцова</w:t>
            </w:r>
            <w:proofErr w:type="spellEnd"/>
            <w:r>
              <w:rPr>
                <w:sz w:val="28"/>
                <w:szCs w:val="28"/>
              </w:rPr>
              <w:t xml:space="preserve"> (стр.87)</w:t>
            </w:r>
          </w:p>
          <w:p w:rsidR="003103DA" w:rsidRPr="003103DA" w:rsidRDefault="003103DA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учить детей слышать и выделять определенные звуки в словах; учить детей составлять предложения, каждое слово в которых начинается с определенного звука.</w:t>
            </w:r>
          </w:p>
        </w:tc>
        <w:tc>
          <w:tcPr>
            <w:tcW w:w="7165" w:type="dxa"/>
            <w:tcBorders>
              <w:top w:val="single" w:sz="4" w:space="0" w:color="auto"/>
              <w:bottom w:val="single" w:sz="4" w:space="0" w:color="auto"/>
            </w:tcBorders>
          </w:tcPr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Тема: «</w:t>
            </w:r>
            <w:r w:rsidR="00E10386">
              <w:rPr>
                <w:sz w:val="28"/>
                <w:szCs w:val="28"/>
              </w:rPr>
              <w:t>Чтение стихотворений о зиме</w:t>
            </w:r>
            <w:r w:rsidRPr="002977C5">
              <w:rPr>
                <w:sz w:val="28"/>
                <w:szCs w:val="28"/>
              </w:rPr>
              <w:t>».</w:t>
            </w:r>
          </w:p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Цель:</w:t>
            </w:r>
            <w:r w:rsidR="006C7D5A">
              <w:rPr>
                <w:sz w:val="28"/>
                <w:szCs w:val="28"/>
              </w:rPr>
              <w:t xml:space="preserve"> познакомить детей со стихотворениями о зиме, приобщать их к высокой поэзии.</w:t>
            </w:r>
          </w:p>
          <w:p w:rsidR="00EE365D" w:rsidRDefault="002977C5" w:rsidP="002977C5">
            <w:pPr>
              <w:pStyle w:val="Default"/>
              <w:rPr>
                <w:b/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 xml:space="preserve">В.В. </w:t>
            </w:r>
            <w:proofErr w:type="spellStart"/>
            <w:r w:rsidRPr="002977C5">
              <w:rPr>
                <w:sz w:val="28"/>
                <w:szCs w:val="28"/>
              </w:rPr>
              <w:t>Гербова</w:t>
            </w:r>
            <w:proofErr w:type="spellEnd"/>
            <w:r w:rsidRPr="002977C5">
              <w:rPr>
                <w:sz w:val="28"/>
                <w:szCs w:val="28"/>
              </w:rPr>
              <w:t xml:space="preserve"> (стр.</w:t>
            </w:r>
            <w:r w:rsidR="00E10386">
              <w:rPr>
                <w:sz w:val="28"/>
                <w:szCs w:val="28"/>
              </w:rPr>
              <w:t>54</w:t>
            </w:r>
            <w:r w:rsidRPr="002977C5">
              <w:rPr>
                <w:sz w:val="28"/>
                <w:szCs w:val="28"/>
              </w:rPr>
              <w:t>)</w:t>
            </w:r>
          </w:p>
        </w:tc>
      </w:tr>
      <w:tr w:rsidR="00EE365D" w:rsidTr="006463CC">
        <w:trPr>
          <w:cantSplit/>
          <w:trHeight w:val="1134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E365D" w:rsidRPr="003103DA" w:rsidRDefault="003103DA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 w:rsidRPr="003103DA">
              <w:rPr>
                <w:sz w:val="28"/>
                <w:szCs w:val="28"/>
              </w:rPr>
              <w:t>2 неделя</w:t>
            </w:r>
          </w:p>
        </w:tc>
        <w:tc>
          <w:tcPr>
            <w:tcW w:w="6755" w:type="dxa"/>
            <w:tcBorders>
              <w:top w:val="single" w:sz="4" w:space="0" w:color="auto"/>
              <w:bottom w:val="single" w:sz="4" w:space="0" w:color="auto"/>
            </w:tcBorders>
          </w:tcPr>
          <w:p w:rsidR="00EE365D" w:rsidRDefault="003103DA" w:rsidP="00A97735">
            <w:pPr>
              <w:pStyle w:val="Default"/>
              <w:rPr>
                <w:sz w:val="28"/>
                <w:szCs w:val="28"/>
              </w:rPr>
            </w:pPr>
            <w:r w:rsidRPr="003103DA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Знакомство со схемой звукового состава слова. Звуковой анализ слова «Ау»»</w:t>
            </w:r>
          </w:p>
          <w:p w:rsidR="003103DA" w:rsidRDefault="003103DA" w:rsidP="00A97735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О.М.Ельцова</w:t>
            </w:r>
            <w:proofErr w:type="spellEnd"/>
            <w:r>
              <w:rPr>
                <w:sz w:val="28"/>
                <w:szCs w:val="28"/>
              </w:rPr>
              <w:t xml:space="preserve"> (стр.90)</w:t>
            </w:r>
          </w:p>
          <w:p w:rsidR="003103DA" w:rsidRPr="003103DA" w:rsidRDefault="003103DA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познакомить детей со схемой звукового состава слова.</w:t>
            </w:r>
          </w:p>
        </w:tc>
        <w:tc>
          <w:tcPr>
            <w:tcW w:w="7165" w:type="dxa"/>
            <w:tcBorders>
              <w:top w:val="single" w:sz="4" w:space="0" w:color="auto"/>
              <w:bottom w:val="single" w:sz="4" w:space="0" w:color="auto"/>
            </w:tcBorders>
          </w:tcPr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Тема: «</w:t>
            </w:r>
            <w:r w:rsidR="00E10386">
              <w:rPr>
                <w:sz w:val="28"/>
                <w:szCs w:val="28"/>
              </w:rPr>
              <w:t>Чтение сказки П.Бажова «Серебряное копытце»</w:t>
            </w:r>
            <w:r w:rsidRPr="002977C5">
              <w:rPr>
                <w:sz w:val="28"/>
                <w:szCs w:val="28"/>
              </w:rPr>
              <w:t>».</w:t>
            </w:r>
          </w:p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Цель:</w:t>
            </w:r>
            <w:r w:rsidR="006C7D5A">
              <w:rPr>
                <w:sz w:val="28"/>
                <w:szCs w:val="28"/>
              </w:rPr>
              <w:t xml:space="preserve"> познакомить детей со сказкой П.Бажова «Серебряное копытце».</w:t>
            </w:r>
          </w:p>
          <w:p w:rsidR="00EE365D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 xml:space="preserve">В.В. </w:t>
            </w:r>
            <w:proofErr w:type="spellStart"/>
            <w:r w:rsidRPr="002977C5">
              <w:rPr>
                <w:sz w:val="28"/>
                <w:szCs w:val="28"/>
              </w:rPr>
              <w:t>Гербова</w:t>
            </w:r>
            <w:proofErr w:type="spellEnd"/>
            <w:r w:rsidRPr="002977C5">
              <w:rPr>
                <w:sz w:val="28"/>
                <w:szCs w:val="28"/>
              </w:rPr>
              <w:t xml:space="preserve"> (стр.</w:t>
            </w:r>
            <w:r w:rsidR="00E10386">
              <w:rPr>
                <w:sz w:val="28"/>
                <w:szCs w:val="28"/>
              </w:rPr>
              <w:t>60</w:t>
            </w:r>
            <w:r w:rsidRPr="002977C5">
              <w:rPr>
                <w:sz w:val="28"/>
                <w:szCs w:val="28"/>
              </w:rPr>
              <w:t>)</w:t>
            </w:r>
          </w:p>
        </w:tc>
      </w:tr>
      <w:tr w:rsidR="00EE365D" w:rsidTr="006463CC">
        <w:trPr>
          <w:cantSplit/>
          <w:trHeight w:val="1134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E365D" w:rsidRPr="003103DA" w:rsidRDefault="003103DA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 w:rsidRPr="003103DA">
              <w:rPr>
                <w:sz w:val="28"/>
                <w:szCs w:val="28"/>
              </w:rPr>
              <w:t xml:space="preserve">3 неделя </w:t>
            </w:r>
          </w:p>
        </w:tc>
        <w:tc>
          <w:tcPr>
            <w:tcW w:w="6755" w:type="dxa"/>
            <w:tcBorders>
              <w:top w:val="single" w:sz="4" w:space="0" w:color="auto"/>
              <w:bottom w:val="single" w:sz="4" w:space="0" w:color="auto"/>
            </w:tcBorders>
          </w:tcPr>
          <w:p w:rsidR="00EE365D" w:rsidRDefault="003103DA" w:rsidP="003103DA">
            <w:pPr>
              <w:pStyle w:val="Default"/>
              <w:rPr>
                <w:sz w:val="28"/>
                <w:szCs w:val="28"/>
              </w:rPr>
            </w:pPr>
            <w:r w:rsidRPr="003103DA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 xml:space="preserve">Звуковой анализ слова «мак»» </w:t>
            </w:r>
            <w:proofErr w:type="spellStart"/>
            <w:r>
              <w:rPr>
                <w:sz w:val="28"/>
                <w:szCs w:val="28"/>
              </w:rPr>
              <w:t>О.М.Ельцова</w:t>
            </w:r>
            <w:proofErr w:type="spellEnd"/>
            <w:r>
              <w:rPr>
                <w:sz w:val="28"/>
                <w:szCs w:val="28"/>
              </w:rPr>
              <w:t xml:space="preserve"> (стр.92)</w:t>
            </w:r>
          </w:p>
          <w:p w:rsidR="003103DA" w:rsidRPr="003103DA" w:rsidRDefault="003103DA" w:rsidP="003103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учить детей составлять по картинкам предложения, связывая их по смыслу в рассказ; познакомить детей со звуковым составом слова «мак».</w:t>
            </w:r>
          </w:p>
        </w:tc>
        <w:tc>
          <w:tcPr>
            <w:tcW w:w="7165" w:type="dxa"/>
            <w:tcBorders>
              <w:top w:val="single" w:sz="4" w:space="0" w:color="auto"/>
              <w:bottom w:val="single" w:sz="4" w:space="0" w:color="auto"/>
            </w:tcBorders>
          </w:tcPr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Тема: «</w:t>
            </w:r>
            <w:r w:rsidR="00E10386">
              <w:rPr>
                <w:sz w:val="28"/>
                <w:szCs w:val="28"/>
              </w:rPr>
              <w:t>Звуковая культура речи: дифференциация звуков с-ш</w:t>
            </w:r>
            <w:r w:rsidRPr="002977C5">
              <w:rPr>
                <w:sz w:val="28"/>
                <w:szCs w:val="28"/>
              </w:rPr>
              <w:t>».</w:t>
            </w:r>
          </w:p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Цель:</w:t>
            </w:r>
            <w:r w:rsidR="006C7D5A">
              <w:rPr>
                <w:sz w:val="28"/>
                <w:szCs w:val="28"/>
              </w:rPr>
              <w:t xml:space="preserve"> совершенствовать слуховое восприятие детей с помощью упражнений на различение звуков с-ш, на определение позиции звука в слове.</w:t>
            </w:r>
          </w:p>
          <w:p w:rsidR="00EE365D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 xml:space="preserve">В.В. </w:t>
            </w:r>
            <w:proofErr w:type="spellStart"/>
            <w:r w:rsidRPr="002977C5">
              <w:rPr>
                <w:sz w:val="28"/>
                <w:szCs w:val="28"/>
              </w:rPr>
              <w:t>Гербова</w:t>
            </w:r>
            <w:proofErr w:type="spellEnd"/>
            <w:r w:rsidRPr="002977C5">
              <w:rPr>
                <w:sz w:val="28"/>
                <w:szCs w:val="28"/>
              </w:rPr>
              <w:t xml:space="preserve"> (стр.</w:t>
            </w:r>
            <w:r w:rsidR="00E10386">
              <w:rPr>
                <w:sz w:val="28"/>
                <w:szCs w:val="28"/>
              </w:rPr>
              <w:t>58</w:t>
            </w:r>
            <w:r w:rsidRPr="002977C5">
              <w:rPr>
                <w:sz w:val="28"/>
                <w:szCs w:val="28"/>
              </w:rPr>
              <w:t>)</w:t>
            </w:r>
          </w:p>
        </w:tc>
      </w:tr>
      <w:tr w:rsidR="00EE365D" w:rsidTr="006463CC">
        <w:trPr>
          <w:cantSplit/>
          <w:trHeight w:val="1134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E365D" w:rsidRPr="00CC03AF" w:rsidRDefault="00CC03AF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6755" w:type="dxa"/>
            <w:tcBorders>
              <w:top w:val="single" w:sz="4" w:space="0" w:color="auto"/>
              <w:bottom w:val="single" w:sz="4" w:space="0" w:color="auto"/>
            </w:tcBorders>
          </w:tcPr>
          <w:p w:rsidR="00EE365D" w:rsidRDefault="00CC03AF" w:rsidP="00A97735">
            <w:pPr>
              <w:pStyle w:val="Default"/>
              <w:rPr>
                <w:sz w:val="28"/>
                <w:szCs w:val="28"/>
              </w:rPr>
            </w:pPr>
            <w:r w:rsidRPr="00CC03AF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 xml:space="preserve">Звуковой анализ слова «дом». Сравнение слов по звуковому составу» </w:t>
            </w:r>
            <w:proofErr w:type="spellStart"/>
            <w:r>
              <w:rPr>
                <w:sz w:val="28"/>
                <w:szCs w:val="28"/>
              </w:rPr>
              <w:t>О.М.Ельцова</w:t>
            </w:r>
            <w:proofErr w:type="spellEnd"/>
            <w:r>
              <w:rPr>
                <w:sz w:val="28"/>
                <w:szCs w:val="28"/>
              </w:rPr>
              <w:t xml:space="preserve"> (стр.95)</w:t>
            </w:r>
          </w:p>
          <w:p w:rsidR="00CC03AF" w:rsidRPr="00CC03AF" w:rsidRDefault="00CC03AF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учить детей проводить последовательный звуковой анализ слова «дом»; упражнять детей в сравнении слов по звуковому составу, опираясь на схему.</w:t>
            </w:r>
          </w:p>
        </w:tc>
        <w:tc>
          <w:tcPr>
            <w:tcW w:w="7165" w:type="dxa"/>
            <w:tcBorders>
              <w:top w:val="single" w:sz="4" w:space="0" w:color="auto"/>
              <w:bottom w:val="single" w:sz="4" w:space="0" w:color="auto"/>
            </w:tcBorders>
          </w:tcPr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Тема: «</w:t>
            </w:r>
            <w:r w:rsidR="00036A6F">
              <w:rPr>
                <w:sz w:val="28"/>
                <w:szCs w:val="28"/>
              </w:rPr>
              <w:t>Заучивание стихотворения С.Маршака «Тает месяц молодой»</w:t>
            </w:r>
            <w:r w:rsidRPr="002977C5">
              <w:rPr>
                <w:sz w:val="28"/>
                <w:szCs w:val="28"/>
              </w:rPr>
              <w:t>».</w:t>
            </w:r>
          </w:p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Цель:</w:t>
            </w:r>
            <w:r w:rsidR="00B01C53">
              <w:rPr>
                <w:sz w:val="28"/>
                <w:szCs w:val="28"/>
              </w:rPr>
              <w:t xml:space="preserve"> вспомнить с детьми произведение С.Маршака. Помочь запомнить и выразительно читать стихотворение «Тает месяц молодой».</w:t>
            </w:r>
          </w:p>
          <w:p w:rsidR="00EE365D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 xml:space="preserve">В.В. </w:t>
            </w:r>
            <w:proofErr w:type="spellStart"/>
            <w:r w:rsidRPr="002977C5">
              <w:rPr>
                <w:sz w:val="28"/>
                <w:szCs w:val="28"/>
              </w:rPr>
              <w:t>Гербова</w:t>
            </w:r>
            <w:proofErr w:type="spellEnd"/>
            <w:r w:rsidRPr="002977C5">
              <w:rPr>
                <w:sz w:val="28"/>
                <w:szCs w:val="28"/>
              </w:rPr>
              <w:t xml:space="preserve"> (стр.</w:t>
            </w:r>
            <w:r w:rsidR="00036A6F">
              <w:rPr>
                <w:sz w:val="28"/>
                <w:szCs w:val="28"/>
              </w:rPr>
              <w:t>60</w:t>
            </w:r>
            <w:r w:rsidRPr="002977C5">
              <w:rPr>
                <w:sz w:val="28"/>
                <w:szCs w:val="28"/>
              </w:rPr>
              <w:t>)</w:t>
            </w:r>
          </w:p>
        </w:tc>
      </w:tr>
      <w:tr w:rsidR="00EE365D" w:rsidTr="006463CC">
        <w:trPr>
          <w:cantSplit/>
          <w:trHeight w:val="1134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E365D" w:rsidRPr="00CC03AF" w:rsidRDefault="00CC03AF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 w:rsidRPr="00CC03AF">
              <w:rPr>
                <w:sz w:val="28"/>
                <w:szCs w:val="28"/>
              </w:rPr>
              <w:lastRenderedPageBreak/>
              <w:t>5 неделя</w:t>
            </w:r>
          </w:p>
        </w:tc>
        <w:tc>
          <w:tcPr>
            <w:tcW w:w="6755" w:type="dxa"/>
            <w:tcBorders>
              <w:top w:val="single" w:sz="4" w:space="0" w:color="auto"/>
              <w:bottom w:val="single" w:sz="4" w:space="0" w:color="auto"/>
            </w:tcBorders>
          </w:tcPr>
          <w:p w:rsidR="00CC03AF" w:rsidRDefault="00CC03AF" w:rsidP="00A97735">
            <w:pPr>
              <w:pStyle w:val="Default"/>
              <w:rPr>
                <w:sz w:val="28"/>
                <w:szCs w:val="28"/>
              </w:rPr>
            </w:pPr>
            <w:r w:rsidRPr="00CC03AF">
              <w:rPr>
                <w:sz w:val="28"/>
                <w:szCs w:val="28"/>
              </w:rPr>
              <w:t xml:space="preserve">Тема: «Звуковой анализ слова «дым». Составление предложений с соединительным союзом «и»» </w:t>
            </w:r>
            <w:proofErr w:type="spellStart"/>
            <w:r w:rsidRPr="00CC03AF">
              <w:rPr>
                <w:sz w:val="28"/>
                <w:szCs w:val="28"/>
              </w:rPr>
              <w:t>О.М.Ельцова</w:t>
            </w:r>
            <w:proofErr w:type="spellEnd"/>
            <w:r w:rsidRPr="00CC03AF">
              <w:rPr>
                <w:sz w:val="28"/>
                <w:szCs w:val="28"/>
              </w:rPr>
              <w:t xml:space="preserve"> (стр.97)</w:t>
            </w:r>
          </w:p>
          <w:p w:rsidR="00CC03AF" w:rsidRPr="00CC03AF" w:rsidRDefault="00CC03AF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учить детей производить звуковой анализ слова «дым»; учить детей составлять предложение из 3 слов с соединительным союзом «и».</w:t>
            </w:r>
          </w:p>
          <w:p w:rsidR="00EE365D" w:rsidRPr="00CC03AF" w:rsidRDefault="00CC03AF" w:rsidP="00A97735">
            <w:pPr>
              <w:pStyle w:val="Default"/>
              <w:rPr>
                <w:sz w:val="28"/>
                <w:szCs w:val="28"/>
              </w:rPr>
            </w:pPr>
            <w:r w:rsidRPr="00CC03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65" w:type="dxa"/>
            <w:tcBorders>
              <w:top w:val="single" w:sz="4" w:space="0" w:color="auto"/>
              <w:bottom w:val="single" w:sz="4" w:space="0" w:color="auto"/>
            </w:tcBorders>
          </w:tcPr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Тема: «</w:t>
            </w:r>
            <w:r w:rsidR="00036A6F">
              <w:rPr>
                <w:sz w:val="28"/>
                <w:szCs w:val="28"/>
              </w:rPr>
              <w:t>Беседа по сказке П.Бажова «Серебряное копытце</w:t>
            </w:r>
            <w:r w:rsidR="00513997">
              <w:rPr>
                <w:sz w:val="28"/>
                <w:szCs w:val="28"/>
              </w:rPr>
              <w:t>». Слушание стихотворения К.Фофанов «Нарядили елку…»</w:t>
            </w:r>
            <w:r w:rsidRPr="002977C5">
              <w:rPr>
                <w:sz w:val="28"/>
                <w:szCs w:val="28"/>
              </w:rPr>
              <w:t>».</w:t>
            </w:r>
          </w:p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Цель:</w:t>
            </w:r>
            <w:r w:rsidR="00B01C53">
              <w:rPr>
                <w:sz w:val="28"/>
                <w:szCs w:val="28"/>
              </w:rPr>
              <w:t xml:space="preserve"> развивать творческое воображение детей, помогать логично и содержательно строить высказывание.</w:t>
            </w:r>
          </w:p>
          <w:p w:rsidR="00EE365D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 xml:space="preserve">В.В. </w:t>
            </w:r>
            <w:proofErr w:type="spellStart"/>
            <w:r w:rsidRPr="002977C5">
              <w:rPr>
                <w:sz w:val="28"/>
                <w:szCs w:val="28"/>
              </w:rPr>
              <w:t>Гербова</w:t>
            </w:r>
            <w:proofErr w:type="spellEnd"/>
            <w:r w:rsidRPr="002977C5">
              <w:rPr>
                <w:sz w:val="28"/>
                <w:szCs w:val="28"/>
              </w:rPr>
              <w:t xml:space="preserve"> (стр.</w:t>
            </w:r>
            <w:r w:rsidR="00513997">
              <w:rPr>
                <w:sz w:val="28"/>
                <w:szCs w:val="28"/>
              </w:rPr>
              <w:t>62</w:t>
            </w:r>
            <w:r w:rsidRPr="002977C5">
              <w:rPr>
                <w:sz w:val="28"/>
                <w:szCs w:val="28"/>
              </w:rPr>
              <w:t>)</w:t>
            </w:r>
          </w:p>
        </w:tc>
      </w:tr>
      <w:tr w:rsidR="00EE365D" w:rsidTr="006463CC">
        <w:trPr>
          <w:cantSplit/>
          <w:trHeight w:val="1134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E365D" w:rsidRPr="00CC03AF" w:rsidRDefault="00CC03AF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 w:rsidRPr="00CC03AF">
              <w:rPr>
                <w:sz w:val="28"/>
                <w:szCs w:val="28"/>
              </w:rPr>
              <w:t>Январь</w:t>
            </w:r>
          </w:p>
          <w:p w:rsidR="00CC03AF" w:rsidRPr="00CC03AF" w:rsidRDefault="00CC03AF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 w:rsidRPr="00CC03AF">
              <w:rPr>
                <w:sz w:val="28"/>
                <w:szCs w:val="28"/>
              </w:rPr>
              <w:t xml:space="preserve"> 2 неделя</w:t>
            </w:r>
          </w:p>
        </w:tc>
        <w:tc>
          <w:tcPr>
            <w:tcW w:w="6755" w:type="dxa"/>
            <w:tcBorders>
              <w:top w:val="single" w:sz="4" w:space="0" w:color="auto"/>
              <w:bottom w:val="single" w:sz="4" w:space="0" w:color="auto"/>
            </w:tcBorders>
          </w:tcPr>
          <w:p w:rsidR="00EE365D" w:rsidRDefault="00CC03AF" w:rsidP="00A97735">
            <w:pPr>
              <w:pStyle w:val="Default"/>
              <w:rPr>
                <w:sz w:val="28"/>
                <w:szCs w:val="28"/>
              </w:rPr>
            </w:pPr>
            <w:r w:rsidRPr="00CC03AF">
              <w:rPr>
                <w:sz w:val="28"/>
                <w:szCs w:val="28"/>
              </w:rPr>
              <w:t>Тема: «Звуковой анализ слова «сыр». Введение понятия «гласный звук»»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О.М.Ельцова</w:t>
            </w:r>
            <w:proofErr w:type="spellEnd"/>
            <w:r>
              <w:rPr>
                <w:sz w:val="28"/>
                <w:szCs w:val="28"/>
              </w:rPr>
              <w:t xml:space="preserve"> (стр.99)</w:t>
            </w:r>
          </w:p>
          <w:p w:rsidR="00CC03AF" w:rsidRPr="00CC03AF" w:rsidRDefault="00CC03AF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учить детей производить звуковой анализ слова «сыр»; познакомить детей с понятием «гласный звук».</w:t>
            </w:r>
          </w:p>
        </w:tc>
        <w:tc>
          <w:tcPr>
            <w:tcW w:w="7165" w:type="dxa"/>
            <w:tcBorders>
              <w:top w:val="single" w:sz="4" w:space="0" w:color="auto"/>
              <w:bottom w:val="single" w:sz="4" w:space="0" w:color="auto"/>
            </w:tcBorders>
          </w:tcPr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Тема: «</w:t>
            </w:r>
            <w:r w:rsidR="00513997">
              <w:rPr>
                <w:sz w:val="28"/>
                <w:szCs w:val="28"/>
              </w:rPr>
              <w:t>Чтение рассказа С.Георгиева «Я спас Деда Мороза»</w:t>
            </w:r>
            <w:r w:rsidRPr="002977C5">
              <w:rPr>
                <w:sz w:val="28"/>
                <w:szCs w:val="28"/>
              </w:rPr>
              <w:t>».</w:t>
            </w:r>
          </w:p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Цель:</w:t>
            </w:r>
            <w:r w:rsidR="00B01C53">
              <w:rPr>
                <w:sz w:val="28"/>
                <w:szCs w:val="28"/>
              </w:rPr>
              <w:t xml:space="preserve"> познакомить детей с новым художественным произведением, помочь понять, </w:t>
            </w:r>
            <w:proofErr w:type="spellStart"/>
            <w:r w:rsidR="00B01C53">
              <w:rPr>
                <w:sz w:val="28"/>
                <w:szCs w:val="28"/>
              </w:rPr>
              <w:t>пчему</w:t>
            </w:r>
            <w:proofErr w:type="spellEnd"/>
            <w:r w:rsidR="00B01C53">
              <w:rPr>
                <w:sz w:val="28"/>
                <w:szCs w:val="28"/>
              </w:rPr>
              <w:t xml:space="preserve"> это рассказ, а не сказка.</w:t>
            </w:r>
          </w:p>
          <w:p w:rsidR="00EE365D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 xml:space="preserve">В.В. </w:t>
            </w:r>
            <w:proofErr w:type="spellStart"/>
            <w:r w:rsidRPr="002977C5">
              <w:rPr>
                <w:sz w:val="28"/>
                <w:szCs w:val="28"/>
              </w:rPr>
              <w:t>Гербова</w:t>
            </w:r>
            <w:proofErr w:type="spellEnd"/>
            <w:r w:rsidRPr="002977C5">
              <w:rPr>
                <w:sz w:val="28"/>
                <w:szCs w:val="28"/>
              </w:rPr>
              <w:t xml:space="preserve"> (стр.</w:t>
            </w:r>
            <w:r w:rsidR="00513997">
              <w:rPr>
                <w:sz w:val="28"/>
                <w:szCs w:val="28"/>
              </w:rPr>
              <w:t>65</w:t>
            </w:r>
            <w:r w:rsidRPr="002977C5">
              <w:rPr>
                <w:sz w:val="28"/>
                <w:szCs w:val="28"/>
              </w:rPr>
              <w:t>)</w:t>
            </w:r>
          </w:p>
        </w:tc>
      </w:tr>
      <w:tr w:rsidR="00EE365D" w:rsidTr="006463CC">
        <w:trPr>
          <w:cantSplit/>
          <w:trHeight w:val="1134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E365D" w:rsidRPr="00CC03AF" w:rsidRDefault="00CC03AF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 w:rsidRPr="00CC03AF">
              <w:rPr>
                <w:sz w:val="28"/>
                <w:szCs w:val="28"/>
              </w:rPr>
              <w:t>3 неделя</w:t>
            </w:r>
          </w:p>
        </w:tc>
        <w:tc>
          <w:tcPr>
            <w:tcW w:w="6755" w:type="dxa"/>
            <w:tcBorders>
              <w:top w:val="single" w:sz="4" w:space="0" w:color="auto"/>
              <w:bottom w:val="single" w:sz="4" w:space="0" w:color="auto"/>
            </w:tcBorders>
          </w:tcPr>
          <w:p w:rsidR="00EE365D" w:rsidRDefault="00CC03AF" w:rsidP="00A97735">
            <w:pPr>
              <w:pStyle w:val="Default"/>
              <w:rPr>
                <w:sz w:val="28"/>
                <w:szCs w:val="28"/>
              </w:rPr>
            </w:pPr>
            <w:r w:rsidRPr="00CC03AF">
              <w:rPr>
                <w:sz w:val="28"/>
                <w:szCs w:val="28"/>
              </w:rPr>
              <w:t>Тема: «Звуковой анализ слова «шар». Составление предложений из 2,3,4 слов»</w:t>
            </w:r>
          </w:p>
          <w:p w:rsidR="00CC03AF" w:rsidRDefault="00CC03AF" w:rsidP="00A97735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О.М.Ельцова</w:t>
            </w:r>
            <w:proofErr w:type="spellEnd"/>
            <w:r>
              <w:rPr>
                <w:sz w:val="28"/>
                <w:szCs w:val="28"/>
              </w:rPr>
              <w:t xml:space="preserve"> (стр.101)</w:t>
            </w:r>
          </w:p>
          <w:p w:rsidR="00CC03AF" w:rsidRPr="00CC03AF" w:rsidRDefault="00CC03AF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Задачи: </w:t>
            </w:r>
            <w:r w:rsidR="00A16EEE">
              <w:rPr>
                <w:sz w:val="28"/>
                <w:szCs w:val="28"/>
              </w:rPr>
              <w:t>учить детей самостоятельно производить звуковой анализ слова «шар»; упражнять детей в составлении предложений из 2,3,4 слов.</w:t>
            </w:r>
          </w:p>
        </w:tc>
        <w:tc>
          <w:tcPr>
            <w:tcW w:w="7165" w:type="dxa"/>
            <w:tcBorders>
              <w:top w:val="single" w:sz="4" w:space="0" w:color="auto"/>
              <w:bottom w:val="single" w:sz="4" w:space="0" w:color="auto"/>
            </w:tcBorders>
          </w:tcPr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Тема: «</w:t>
            </w:r>
            <w:r w:rsidR="00513997">
              <w:rPr>
                <w:sz w:val="28"/>
                <w:szCs w:val="28"/>
              </w:rPr>
              <w:t>Обучение рассказыванию по картине «Зимние развлечения»</w:t>
            </w:r>
            <w:r w:rsidRPr="002977C5">
              <w:rPr>
                <w:sz w:val="28"/>
                <w:szCs w:val="28"/>
              </w:rPr>
              <w:t>».</w:t>
            </w:r>
          </w:p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Цель:</w:t>
            </w:r>
            <w:r w:rsidR="00B01C53">
              <w:rPr>
                <w:sz w:val="28"/>
                <w:szCs w:val="28"/>
              </w:rPr>
              <w:t xml:space="preserve"> учить детей целенаправленному рассматриванию картины; воспитывать умение составлять логичный, эмоциональный и содержательный рассказ.</w:t>
            </w:r>
          </w:p>
          <w:p w:rsidR="00EE365D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 xml:space="preserve">В.В. </w:t>
            </w:r>
            <w:proofErr w:type="spellStart"/>
            <w:r w:rsidRPr="002977C5">
              <w:rPr>
                <w:sz w:val="28"/>
                <w:szCs w:val="28"/>
              </w:rPr>
              <w:t>Гербова</w:t>
            </w:r>
            <w:proofErr w:type="spellEnd"/>
            <w:r w:rsidRPr="002977C5">
              <w:rPr>
                <w:sz w:val="28"/>
                <w:szCs w:val="28"/>
              </w:rPr>
              <w:t xml:space="preserve"> (стр.</w:t>
            </w:r>
            <w:r w:rsidR="00513997">
              <w:rPr>
                <w:sz w:val="28"/>
                <w:szCs w:val="28"/>
              </w:rPr>
              <w:t>66</w:t>
            </w:r>
            <w:r w:rsidRPr="002977C5">
              <w:rPr>
                <w:sz w:val="28"/>
                <w:szCs w:val="28"/>
              </w:rPr>
              <w:t>)</w:t>
            </w:r>
          </w:p>
        </w:tc>
      </w:tr>
      <w:tr w:rsidR="00CC03AF" w:rsidTr="006463CC">
        <w:trPr>
          <w:cantSplit/>
          <w:trHeight w:val="1134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C03AF" w:rsidRPr="00A16EEE" w:rsidRDefault="00A16EEE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 w:rsidRPr="00A16EEE">
              <w:rPr>
                <w:sz w:val="28"/>
                <w:szCs w:val="28"/>
              </w:rPr>
              <w:t xml:space="preserve">4 неделя </w:t>
            </w:r>
          </w:p>
        </w:tc>
        <w:tc>
          <w:tcPr>
            <w:tcW w:w="6755" w:type="dxa"/>
            <w:tcBorders>
              <w:top w:val="single" w:sz="4" w:space="0" w:color="auto"/>
              <w:bottom w:val="single" w:sz="4" w:space="0" w:color="auto"/>
            </w:tcBorders>
          </w:tcPr>
          <w:p w:rsidR="00A16EEE" w:rsidRDefault="00A16EEE" w:rsidP="00A97735">
            <w:pPr>
              <w:pStyle w:val="Default"/>
              <w:rPr>
                <w:sz w:val="28"/>
                <w:szCs w:val="28"/>
              </w:rPr>
            </w:pPr>
            <w:r w:rsidRPr="00A16EEE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 xml:space="preserve">Звуковой анализ слов «жук» и «лук». Словоизменение» </w:t>
            </w:r>
            <w:proofErr w:type="spellStart"/>
            <w:r>
              <w:rPr>
                <w:sz w:val="28"/>
                <w:szCs w:val="28"/>
              </w:rPr>
              <w:t>О.М.Ельцова</w:t>
            </w:r>
            <w:proofErr w:type="spellEnd"/>
            <w:r>
              <w:rPr>
                <w:sz w:val="28"/>
                <w:szCs w:val="28"/>
              </w:rPr>
              <w:t xml:space="preserve"> (стр.103)</w:t>
            </w:r>
          </w:p>
          <w:p w:rsidR="00CC03AF" w:rsidRPr="00A16EEE" w:rsidRDefault="00A16EEE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продолжать учить детей производить звуковой анализ слов «жук» и «лук»; учить детей находить сходство и различие слов по их звуковому составу.</w:t>
            </w:r>
          </w:p>
        </w:tc>
        <w:tc>
          <w:tcPr>
            <w:tcW w:w="7165" w:type="dxa"/>
            <w:tcBorders>
              <w:top w:val="single" w:sz="4" w:space="0" w:color="auto"/>
              <w:bottom w:val="single" w:sz="4" w:space="0" w:color="auto"/>
            </w:tcBorders>
          </w:tcPr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Тема: «</w:t>
            </w:r>
            <w:r w:rsidR="00513997">
              <w:rPr>
                <w:sz w:val="28"/>
                <w:szCs w:val="28"/>
              </w:rPr>
              <w:t>Звуковая культура речи: дифференциация звуков з-ж</w:t>
            </w:r>
            <w:r w:rsidRPr="002977C5">
              <w:rPr>
                <w:sz w:val="28"/>
                <w:szCs w:val="28"/>
              </w:rPr>
              <w:t>».</w:t>
            </w:r>
          </w:p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Цель:</w:t>
            </w:r>
            <w:r w:rsidR="00B01C53">
              <w:rPr>
                <w:sz w:val="28"/>
                <w:szCs w:val="28"/>
              </w:rPr>
              <w:t xml:space="preserve"> совершенствовать слуховое восприятие детей с помощью упражнений на различение звуков з-ж.</w:t>
            </w:r>
          </w:p>
          <w:p w:rsidR="00CC03AF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 xml:space="preserve">В.В. </w:t>
            </w:r>
            <w:proofErr w:type="spellStart"/>
            <w:r w:rsidRPr="002977C5">
              <w:rPr>
                <w:sz w:val="28"/>
                <w:szCs w:val="28"/>
              </w:rPr>
              <w:t>Гербова</w:t>
            </w:r>
            <w:proofErr w:type="spellEnd"/>
            <w:r w:rsidRPr="002977C5">
              <w:rPr>
                <w:sz w:val="28"/>
                <w:szCs w:val="28"/>
              </w:rPr>
              <w:t xml:space="preserve"> (стр.</w:t>
            </w:r>
            <w:r w:rsidR="00513997">
              <w:rPr>
                <w:sz w:val="28"/>
                <w:szCs w:val="28"/>
              </w:rPr>
              <w:t>68</w:t>
            </w:r>
            <w:r w:rsidRPr="002977C5">
              <w:rPr>
                <w:sz w:val="28"/>
                <w:szCs w:val="28"/>
              </w:rPr>
              <w:t>)</w:t>
            </w:r>
          </w:p>
        </w:tc>
      </w:tr>
      <w:tr w:rsidR="00CC03AF" w:rsidTr="006463CC">
        <w:trPr>
          <w:cantSplit/>
          <w:trHeight w:val="1134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C03AF" w:rsidRPr="00A16EEE" w:rsidRDefault="00A16EEE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 w:rsidRPr="00A16EEE">
              <w:rPr>
                <w:sz w:val="28"/>
                <w:szCs w:val="28"/>
              </w:rPr>
              <w:lastRenderedPageBreak/>
              <w:t>Февраль</w:t>
            </w:r>
          </w:p>
          <w:p w:rsidR="00A16EEE" w:rsidRPr="00A16EEE" w:rsidRDefault="00A16EEE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 w:rsidRPr="00A16EEE">
              <w:rPr>
                <w:sz w:val="28"/>
                <w:szCs w:val="28"/>
              </w:rPr>
              <w:t>1 неделя</w:t>
            </w:r>
          </w:p>
        </w:tc>
        <w:tc>
          <w:tcPr>
            <w:tcW w:w="6755" w:type="dxa"/>
            <w:tcBorders>
              <w:top w:val="single" w:sz="4" w:space="0" w:color="auto"/>
              <w:bottom w:val="single" w:sz="4" w:space="0" w:color="auto"/>
            </w:tcBorders>
          </w:tcPr>
          <w:p w:rsidR="00CC03AF" w:rsidRDefault="00A16EEE" w:rsidP="00A97735">
            <w:pPr>
              <w:pStyle w:val="Default"/>
              <w:rPr>
                <w:sz w:val="28"/>
                <w:szCs w:val="28"/>
              </w:rPr>
            </w:pPr>
            <w:r w:rsidRPr="00A16EEE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Пересказ текста</w:t>
            </w:r>
            <w:r w:rsidR="007D081D">
              <w:rPr>
                <w:sz w:val="28"/>
                <w:szCs w:val="28"/>
              </w:rPr>
              <w:t xml:space="preserve"> по графической схеме. Составление графической схемы предложений с предлогами» </w:t>
            </w:r>
            <w:proofErr w:type="spellStart"/>
            <w:r w:rsidR="007D081D">
              <w:rPr>
                <w:sz w:val="28"/>
                <w:szCs w:val="28"/>
              </w:rPr>
              <w:t>О.М.Ельцова</w:t>
            </w:r>
            <w:proofErr w:type="spellEnd"/>
            <w:r w:rsidR="007D081D">
              <w:rPr>
                <w:sz w:val="28"/>
                <w:szCs w:val="28"/>
              </w:rPr>
              <w:t xml:space="preserve"> (стр.105)</w:t>
            </w:r>
          </w:p>
          <w:p w:rsidR="007D081D" w:rsidRPr="00A16EEE" w:rsidRDefault="007D081D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Задачи: упражнять детей </w:t>
            </w:r>
            <w:r w:rsidR="000C012A">
              <w:rPr>
                <w:sz w:val="28"/>
                <w:szCs w:val="28"/>
              </w:rPr>
              <w:t>в подборе определений к существительным; упражнять в составлении графической схемы предложений с предлогами.</w:t>
            </w:r>
          </w:p>
        </w:tc>
        <w:tc>
          <w:tcPr>
            <w:tcW w:w="7165" w:type="dxa"/>
            <w:tcBorders>
              <w:top w:val="single" w:sz="4" w:space="0" w:color="auto"/>
              <w:bottom w:val="single" w:sz="4" w:space="0" w:color="auto"/>
            </w:tcBorders>
          </w:tcPr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Тема: «</w:t>
            </w:r>
            <w:r w:rsidR="00513997">
              <w:rPr>
                <w:sz w:val="28"/>
                <w:szCs w:val="28"/>
              </w:rPr>
              <w:t>Рассказывание по теме «Моя любимая игрушка». Дидактическое упражнение «Подскажи слово»</w:t>
            </w:r>
            <w:r w:rsidRPr="002977C5">
              <w:rPr>
                <w:sz w:val="28"/>
                <w:szCs w:val="28"/>
              </w:rPr>
              <w:t>».</w:t>
            </w:r>
          </w:p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Цель:</w:t>
            </w:r>
            <w:r w:rsidR="00B01C53">
              <w:rPr>
                <w:sz w:val="28"/>
                <w:szCs w:val="28"/>
              </w:rPr>
              <w:t xml:space="preserve"> учить детей составлять рассказы на темы из личного опыта. Упражнять в образовании слов – антонимов.</w:t>
            </w:r>
          </w:p>
          <w:p w:rsidR="00CC03AF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 xml:space="preserve">В.В. </w:t>
            </w:r>
            <w:proofErr w:type="spellStart"/>
            <w:r w:rsidRPr="002977C5">
              <w:rPr>
                <w:sz w:val="28"/>
                <w:szCs w:val="28"/>
              </w:rPr>
              <w:t>Гербова</w:t>
            </w:r>
            <w:proofErr w:type="spellEnd"/>
            <w:r w:rsidRPr="002977C5">
              <w:rPr>
                <w:sz w:val="28"/>
                <w:szCs w:val="28"/>
              </w:rPr>
              <w:t xml:space="preserve"> (стр.</w:t>
            </w:r>
            <w:r w:rsidR="00513997">
              <w:rPr>
                <w:sz w:val="28"/>
                <w:szCs w:val="28"/>
              </w:rPr>
              <w:t>75</w:t>
            </w:r>
            <w:r w:rsidRPr="002977C5">
              <w:rPr>
                <w:sz w:val="28"/>
                <w:szCs w:val="28"/>
              </w:rPr>
              <w:t>)</w:t>
            </w:r>
          </w:p>
        </w:tc>
      </w:tr>
      <w:tr w:rsidR="00CC03AF" w:rsidTr="006463CC">
        <w:trPr>
          <w:cantSplit/>
          <w:trHeight w:val="1134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C03AF" w:rsidRPr="000C012A" w:rsidRDefault="000C012A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 w:rsidRPr="000C012A">
              <w:rPr>
                <w:sz w:val="28"/>
                <w:szCs w:val="28"/>
              </w:rPr>
              <w:t>2 неделя</w:t>
            </w:r>
          </w:p>
        </w:tc>
        <w:tc>
          <w:tcPr>
            <w:tcW w:w="6755" w:type="dxa"/>
            <w:tcBorders>
              <w:top w:val="single" w:sz="4" w:space="0" w:color="auto"/>
              <w:bottom w:val="single" w:sz="4" w:space="0" w:color="auto"/>
            </w:tcBorders>
          </w:tcPr>
          <w:p w:rsidR="00CC03AF" w:rsidRDefault="000C012A" w:rsidP="00A97735">
            <w:pPr>
              <w:pStyle w:val="Default"/>
              <w:rPr>
                <w:sz w:val="28"/>
                <w:szCs w:val="28"/>
              </w:rPr>
            </w:pPr>
            <w:r w:rsidRPr="000C012A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Введение понятия «согласный звук»»</w:t>
            </w:r>
          </w:p>
          <w:p w:rsidR="000C012A" w:rsidRDefault="000C012A" w:rsidP="00A97735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О.М.Ельцова</w:t>
            </w:r>
            <w:proofErr w:type="spellEnd"/>
            <w:r>
              <w:rPr>
                <w:sz w:val="28"/>
                <w:szCs w:val="28"/>
              </w:rPr>
              <w:t xml:space="preserve"> (стр.108)</w:t>
            </w:r>
          </w:p>
          <w:p w:rsidR="000C012A" w:rsidRPr="000C012A" w:rsidRDefault="000C012A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продолжать учить детей «записывать»</w:t>
            </w:r>
            <w:r w:rsidR="00626A2F">
              <w:rPr>
                <w:sz w:val="28"/>
                <w:szCs w:val="28"/>
              </w:rPr>
              <w:t xml:space="preserve"> предложение графически;</w:t>
            </w:r>
            <w:r>
              <w:rPr>
                <w:sz w:val="28"/>
                <w:szCs w:val="28"/>
              </w:rPr>
              <w:t xml:space="preserve"> </w:t>
            </w:r>
            <w:r w:rsidR="00626A2F" w:rsidRPr="00626A2F">
              <w:rPr>
                <w:sz w:val="28"/>
                <w:szCs w:val="28"/>
              </w:rPr>
              <w:t>познакомить детей с понятием «гласный звук».</w:t>
            </w:r>
          </w:p>
        </w:tc>
        <w:tc>
          <w:tcPr>
            <w:tcW w:w="7165" w:type="dxa"/>
            <w:tcBorders>
              <w:top w:val="single" w:sz="4" w:space="0" w:color="auto"/>
              <w:bottom w:val="single" w:sz="4" w:space="0" w:color="auto"/>
            </w:tcBorders>
          </w:tcPr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Тема: «</w:t>
            </w:r>
            <w:r w:rsidR="00513997" w:rsidRPr="00513997">
              <w:rPr>
                <w:sz w:val="28"/>
                <w:szCs w:val="28"/>
              </w:rPr>
              <w:t>Беседа на тему «О друзьях и дружбе</w:t>
            </w:r>
            <w:r w:rsidRPr="002977C5">
              <w:rPr>
                <w:sz w:val="28"/>
                <w:szCs w:val="28"/>
              </w:rPr>
              <w:t>».</w:t>
            </w:r>
          </w:p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Цель:</w:t>
            </w:r>
            <w:r w:rsidR="00B01C53">
              <w:rPr>
                <w:sz w:val="28"/>
                <w:szCs w:val="28"/>
              </w:rPr>
              <w:t xml:space="preserve"> продолжать помогать детям осваивать нормы поведения, учить доброжелательности.</w:t>
            </w:r>
          </w:p>
          <w:p w:rsidR="00CC03AF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 xml:space="preserve">В.В. </w:t>
            </w:r>
            <w:proofErr w:type="spellStart"/>
            <w:r w:rsidRPr="002977C5">
              <w:rPr>
                <w:sz w:val="28"/>
                <w:szCs w:val="28"/>
              </w:rPr>
              <w:t>Гербова</w:t>
            </w:r>
            <w:proofErr w:type="spellEnd"/>
            <w:r w:rsidRPr="002977C5">
              <w:rPr>
                <w:sz w:val="28"/>
                <w:szCs w:val="28"/>
              </w:rPr>
              <w:t xml:space="preserve"> (стр.</w:t>
            </w:r>
            <w:r w:rsidR="00513997">
              <w:rPr>
                <w:sz w:val="28"/>
                <w:szCs w:val="28"/>
              </w:rPr>
              <w:t>73</w:t>
            </w:r>
            <w:r w:rsidRPr="002977C5">
              <w:rPr>
                <w:sz w:val="28"/>
                <w:szCs w:val="28"/>
              </w:rPr>
              <w:t>)</w:t>
            </w:r>
          </w:p>
        </w:tc>
      </w:tr>
      <w:tr w:rsidR="00CC03AF" w:rsidTr="006463CC">
        <w:trPr>
          <w:cantSplit/>
          <w:trHeight w:val="1134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C03AF" w:rsidRPr="00626A2F" w:rsidRDefault="00626A2F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 w:rsidRPr="00626A2F">
              <w:rPr>
                <w:sz w:val="28"/>
                <w:szCs w:val="28"/>
              </w:rPr>
              <w:t>3 неделя</w:t>
            </w:r>
          </w:p>
        </w:tc>
        <w:tc>
          <w:tcPr>
            <w:tcW w:w="6755" w:type="dxa"/>
            <w:tcBorders>
              <w:top w:val="single" w:sz="4" w:space="0" w:color="auto"/>
              <w:bottom w:val="single" w:sz="4" w:space="0" w:color="auto"/>
            </w:tcBorders>
          </w:tcPr>
          <w:p w:rsidR="00CC03AF" w:rsidRDefault="00626A2F" w:rsidP="00A97735">
            <w:pPr>
              <w:pStyle w:val="Default"/>
              <w:rPr>
                <w:sz w:val="28"/>
                <w:szCs w:val="28"/>
              </w:rPr>
            </w:pPr>
            <w:r w:rsidRPr="00626A2F">
              <w:rPr>
                <w:sz w:val="28"/>
                <w:szCs w:val="28"/>
              </w:rPr>
              <w:t xml:space="preserve">Тема: «Звуковой анализ слов «нос» и «рот». Закрепление понятия «согласный звук»» </w:t>
            </w:r>
            <w:proofErr w:type="spellStart"/>
            <w:r>
              <w:rPr>
                <w:sz w:val="28"/>
                <w:szCs w:val="28"/>
              </w:rPr>
              <w:t>О.М.Ельцова</w:t>
            </w:r>
            <w:proofErr w:type="spellEnd"/>
            <w:r>
              <w:rPr>
                <w:sz w:val="28"/>
                <w:szCs w:val="28"/>
              </w:rPr>
              <w:t xml:space="preserve"> (стр.110)</w:t>
            </w:r>
          </w:p>
          <w:p w:rsidR="00626A2F" w:rsidRPr="00626A2F" w:rsidRDefault="00626A2F" w:rsidP="00A97735">
            <w:pPr>
              <w:pStyle w:val="Defaul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Задачи:учить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детей производить звуковой анализ слов; закреплять понятие «согласный звук».</w:t>
            </w:r>
          </w:p>
        </w:tc>
        <w:tc>
          <w:tcPr>
            <w:tcW w:w="7165" w:type="dxa"/>
            <w:tcBorders>
              <w:top w:val="single" w:sz="4" w:space="0" w:color="auto"/>
              <w:bottom w:val="single" w:sz="4" w:space="0" w:color="auto"/>
            </w:tcBorders>
          </w:tcPr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Тема: «</w:t>
            </w:r>
            <w:r w:rsidR="00513997" w:rsidRPr="00513997">
              <w:rPr>
                <w:sz w:val="28"/>
                <w:szCs w:val="28"/>
              </w:rPr>
              <w:t>Звуковая культура</w:t>
            </w:r>
            <w:r w:rsidR="00513997">
              <w:rPr>
                <w:sz w:val="28"/>
                <w:szCs w:val="28"/>
              </w:rPr>
              <w:t xml:space="preserve"> речи: дифференциация звуков ч-щ</w:t>
            </w:r>
            <w:r w:rsidRPr="002977C5">
              <w:rPr>
                <w:sz w:val="28"/>
                <w:szCs w:val="28"/>
              </w:rPr>
              <w:t>».</w:t>
            </w:r>
          </w:p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Цель:</w:t>
            </w:r>
            <w:r w:rsidR="00B01C53">
              <w:rPr>
                <w:sz w:val="28"/>
                <w:szCs w:val="28"/>
              </w:rPr>
              <w:t xml:space="preserve"> упражнять детей в умении различать на слух сходные по артикуляции звуки.</w:t>
            </w:r>
          </w:p>
          <w:p w:rsidR="00CC03AF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 xml:space="preserve">В.В. </w:t>
            </w:r>
            <w:proofErr w:type="spellStart"/>
            <w:r w:rsidRPr="002977C5">
              <w:rPr>
                <w:sz w:val="28"/>
                <w:szCs w:val="28"/>
              </w:rPr>
              <w:t>Гербова</w:t>
            </w:r>
            <w:proofErr w:type="spellEnd"/>
            <w:r w:rsidRPr="002977C5">
              <w:rPr>
                <w:sz w:val="28"/>
                <w:szCs w:val="28"/>
              </w:rPr>
              <w:t xml:space="preserve"> (стр.</w:t>
            </w:r>
            <w:r w:rsidR="00513997">
              <w:rPr>
                <w:sz w:val="28"/>
                <w:szCs w:val="28"/>
              </w:rPr>
              <w:t>76</w:t>
            </w:r>
            <w:r w:rsidRPr="002977C5">
              <w:rPr>
                <w:sz w:val="28"/>
                <w:szCs w:val="28"/>
              </w:rPr>
              <w:t>)</w:t>
            </w:r>
          </w:p>
        </w:tc>
      </w:tr>
      <w:tr w:rsidR="00CC03AF" w:rsidTr="006463CC">
        <w:trPr>
          <w:cantSplit/>
          <w:trHeight w:val="2520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C03AF" w:rsidRPr="00626A2F" w:rsidRDefault="00626A2F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 w:rsidRPr="00626A2F">
              <w:rPr>
                <w:sz w:val="28"/>
                <w:szCs w:val="28"/>
              </w:rPr>
              <w:t xml:space="preserve">4 неделя </w:t>
            </w:r>
          </w:p>
        </w:tc>
        <w:tc>
          <w:tcPr>
            <w:tcW w:w="6755" w:type="dxa"/>
            <w:tcBorders>
              <w:top w:val="single" w:sz="4" w:space="0" w:color="auto"/>
              <w:bottom w:val="single" w:sz="4" w:space="0" w:color="auto"/>
            </w:tcBorders>
          </w:tcPr>
          <w:p w:rsidR="00CC03AF" w:rsidRDefault="00626A2F" w:rsidP="00A97735">
            <w:pPr>
              <w:pStyle w:val="Default"/>
              <w:rPr>
                <w:sz w:val="28"/>
                <w:szCs w:val="28"/>
              </w:rPr>
            </w:pPr>
            <w:r w:rsidRPr="00626A2F">
              <w:rPr>
                <w:sz w:val="28"/>
                <w:szCs w:val="28"/>
              </w:rPr>
              <w:t>Тема: «Введение понятия «мягкий согласный звук». Звуковой анализ слов «кот» и «кит»»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О.М.Ельцова</w:t>
            </w:r>
            <w:proofErr w:type="spellEnd"/>
            <w:r>
              <w:rPr>
                <w:sz w:val="28"/>
                <w:szCs w:val="28"/>
              </w:rPr>
              <w:t xml:space="preserve"> (стр.112)</w:t>
            </w:r>
          </w:p>
          <w:p w:rsidR="00626A2F" w:rsidRPr="00626A2F" w:rsidRDefault="00626A2F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формировать способность анализировать звуковой состав слов «кот» и «кит», добиваться правильного произношения этого звука; учить сравнивать слова по звуковому составу.</w:t>
            </w:r>
          </w:p>
        </w:tc>
        <w:tc>
          <w:tcPr>
            <w:tcW w:w="7165" w:type="dxa"/>
            <w:tcBorders>
              <w:top w:val="single" w:sz="4" w:space="0" w:color="auto"/>
              <w:bottom w:val="single" w:sz="4" w:space="0" w:color="auto"/>
            </w:tcBorders>
          </w:tcPr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Тема: «</w:t>
            </w:r>
            <w:r w:rsidR="00513997">
              <w:rPr>
                <w:sz w:val="28"/>
                <w:szCs w:val="28"/>
              </w:rPr>
              <w:t>Обучение рассказыванию по картине «Мы для милой мамочки…</w:t>
            </w:r>
            <w:r w:rsidRPr="002977C5">
              <w:rPr>
                <w:sz w:val="28"/>
                <w:szCs w:val="28"/>
              </w:rPr>
              <w:t>».</w:t>
            </w:r>
          </w:p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Цель:</w:t>
            </w:r>
            <w:r w:rsidR="00B01C53">
              <w:rPr>
                <w:sz w:val="28"/>
                <w:szCs w:val="28"/>
              </w:rPr>
              <w:t xml:space="preserve"> помогать детям составлять рассказы по картинкам с последовательно развивающимся действием. Способствовать совершенствованию диалогической речи.</w:t>
            </w:r>
          </w:p>
          <w:p w:rsidR="00CC03AF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 xml:space="preserve">В.В. </w:t>
            </w:r>
            <w:proofErr w:type="spellStart"/>
            <w:r w:rsidRPr="002977C5">
              <w:rPr>
                <w:sz w:val="28"/>
                <w:szCs w:val="28"/>
              </w:rPr>
              <w:t>Гербова</w:t>
            </w:r>
            <w:proofErr w:type="spellEnd"/>
            <w:r w:rsidRPr="002977C5">
              <w:rPr>
                <w:sz w:val="28"/>
                <w:szCs w:val="28"/>
              </w:rPr>
              <w:t xml:space="preserve"> (стр.</w:t>
            </w:r>
            <w:r w:rsidR="00513997">
              <w:rPr>
                <w:sz w:val="28"/>
                <w:szCs w:val="28"/>
              </w:rPr>
              <w:t>81</w:t>
            </w:r>
            <w:r w:rsidRPr="002977C5">
              <w:rPr>
                <w:sz w:val="28"/>
                <w:szCs w:val="28"/>
              </w:rPr>
              <w:t>)</w:t>
            </w:r>
          </w:p>
        </w:tc>
      </w:tr>
      <w:tr w:rsidR="00626A2F" w:rsidTr="006463CC">
        <w:trPr>
          <w:cantSplit/>
          <w:trHeight w:val="1134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26A2F" w:rsidRDefault="00626A2F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  <w:p w:rsidR="00626A2F" w:rsidRPr="00626A2F" w:rsidRDefault="00626A2F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6755" w:type="dxa"/>
            <w:tcBorders>
              <w:top w:val="single" w:sz="4" w:space="0" w:color="auto"/>
              <w:bottom w:val="single" w:sz="4" w:space="0" w:color="auto"/>
            </w:tcBorders>
          </w:tcPr>
          <w:p w:rsidR="00626A2F" w:rsidRDefault="00626A2F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«Закрепление понятия «мягкий согласный звук». Деление на слоги </w:t>
            </w:r>
            <w:proofErr w:type="spellStart"/>
            <w:r>
              <w:rPr>
                <w:sz w:val="28"/>
                <w:szCs w:val="28"/>
              </w:rPr>
              <w:t>дву</w:t>
            </w:r>
            <w:proofErr w:type="spellEnd"/>
            <w:r>
              <w:rPr>
                <w:sz w:val="28"/>
                <w:szCs w:val="28"/>
              </w:rPr>
              <w:t>-, трехсложных слов» О.М. Ельцова (стр.114)</w:t>
            </w:r>
          </w:p>
          <w:p w:rsidR="00626A2F" w:rsidRPr="00626A2F" w:rsidRDefault="00626A2F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Задачи: развивать фонематический слух, учить детей на слух различать мягкие и твердые звуки в целых словах, произносить эти звуки изолированно; </w:t>
            </w:r>
            <w:r w:rsidR="009B04F4">
              <w:rPr>
                <w:sz w:val="28"/>
                <w:szCs w:val="28"/>
              </w:rPr>
              <w:t xml:space="preserve">учить детей делить на слоги </w:t>
            </w:r>
            <w:proofErr w:type="spellStart"/>
            <w:r w:rsidR="009B04F4">
              <w:rPr>
                <w:sz w:val="28"/>
                <w:szCs w:val="28"/>
              </w:rPr>
              <w:t>дву</w:t>
            </w:r>
            <w:proofErr w:type="spellEnd"/>
            <w:r w:rsidR="009B04F4">
              <w:rPr>
                <w:sz w:val="28"/>
                <w:szCs w:val="28"/>
              </w:rPr>
              <w:t>- или трехсложные слова.</w:t>
            </w:r>
          </w:p>
        </w:tc>
        <w:tc>
          <w:tcPr>
            <w:tcW w:w="7165" w:type="dxa"/>
            <w:tcBorders>
              <w:top w:val="single" w:sz="4" w:space="0" w:color="auto"/>
              <w:bottom w:val="single" w:sz="4" w:space="0" w:color="auto"/>
            </w:tcBorders>
          </w:tcPr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Тема: «</w:t>
            </w:r>
            <w:r w:rsidR="00EF3245">
              <w:rPr>
                <w:sz w:val="28"/>
                <w:szCs w:val="28"/>
              </w:rPr>
              <w:t xml:space="preserve">Беседа на тему «Наши мамы». Чтение стихотворений  </w:t>
            </w:r>
            <w:r w:rsidR="00B01C53">
              <w:rPr>
                <w:sz w:val="28"/>
                <w:szCs w:val="28"/>
              </w:rPr>
              <w:t xml:space="preserve"> </w:t>
            </w:r>
            <w:r w:rsidR="00EF3245">
              <w:rPr>
                <w:sz w:val="28"/>
                <w:szCs w:val="28"/>
              </w:rPr>
              <w:t xml:space="preserve">Е.Благининой «Посидим в тишине» и </w:t>
            </w:r>
            <w:proofErr w:type="spellStart"/>
            <w:r w:rsidR="00EF3245">
              <w:rPr>
                <w:sz w:val="28"/>
                <w:szCs w:val="28"/>
              </w:rPr>
              <w:t>А.Барто</w:t>
            </w:r>
            <w:proofErr w:type="spellEnd"/>
            <w:r w:rsidR="00EF3245">
              <w:rPr>
                <w:sz w:val="28"/>
                <w:szCs w:val="28"/>
              </w:rPr>
              <w:t xml:space="preserve"> «Перед сном»</w:t>
            </w:r>
            <w:r w:rsidRPr="002977C5">
              <w:rPr>
                <w:sz w:val="28"/>
                <w:szCs w:val="28"/>
              </w:rPr>
              <w:t>».</w:t>
            </w:r>
          </w:p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Цель:</w:t>
            </w:r>
            <w:r w:rsidR="00B01C53">
              <w:rPr>
                <w:sz w:val="28"/>
                <w:szCs w:val="28"/>
              </w:rPr>
              <w:t xml:space="preserve"> помочь детям понять, как много времени и сил отнимает </w:t>
            </w:r>
            <w:r w:rsidR="00644C12">
              <w:rPr>
                <w:sz w:val="28"/>
                <w:szCs w:val="28"/>
              </w:rPr>
              <w:t>у матерей работа по дому; указать на необходимые помощи мамам; воспитывать доброе, внимательное, уважительное отношение к старшим.</w:t>
            </w:r>
          </w:p>
          <w:p w:rsidR="00626A2F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 xml:space="preserve">В.В. </w:t>
            </w:r>
            <w:proofErr w:type="spellStart"/>
            <w:r w:rsidRPr="002977C5">
              <w:rPr>
                <w:sz w:val="28"/>
                <w:szCs w:val="28"/>
              </w:rPr>
              <w:t>Гербова</w:t>
            </w:r>
            <w:proofErr w:type="spellEnd"/>
            <w:r w:rsidRPr="002977C5">
              <w:rPr>
                <w:sz w:val="28"/>
                <w:szCs w:val="28"/>
              </w:rPr>
              <w:t xml:space="preserve"> (стр.</w:t>
            </w:r>
            <w:r w:rsidR="00EF3245">
              <w:rPr>
                <w:sz w:val="28"/>
                <w:szCs w:val="28"/>
              </w:rPr>
              <w:t>84</w:t>
            </w:r>
            <w:r w:rsidRPr="002977C5">
              <w:rPr>
                <w:sz w:val="28"/>
                <w:szCs w:val="28"/>
              </w:rPr>
              <w:t>)</w:t>
            </w:r>
          </w:p>
        </w:tc>
      </w:tr>
      <w:tr w:rsidR="00CC03AF" w:rsidTr="006463CC">
        <w:trPr>
          <w:cantSplit/>
          <w:trHeight w:val="1134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C03AF" w:rsidRPr="009B04F4" w:rsidRDefault="009B04F4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 w:rsidRPr="009B04F4">
              <w:rPr>
                <w:sz w:val="28"/>
                <w:szCs w:val="28"/>
              </w:rPr>
              <w:t>2 неделя</w:t>
            </w:r>
          </w:p>
        </w:tc>
        <w:tc>
          <w:tcPr>
            <w:tcW w:w="6755" w:type="dxa"/>
            <w:tcBorders>
              <w:top w:val="single" w:sz="4" w:space="0" w:color="auto"/>
              <w:bottom w:val="single" w:sz="4" w:space="0" w:color="auto"/>
            </w:tcBorders>
          </w:tcPr>
          <w:p w:rsidR="00CC03AF" w:rsidRDefault="009B04F4" w:rsidP="00A97735">
            <w:pPr>
              <w:pStyle w:val="Default"/>
              <w:rPr>
                <w:sz w:val="28"/>
                <w:szCs w:val="28"/>
              </w:rPr>
            </w:pPr>
            <w:r w:rsidRPr="009B04F4">
              <w:rPr>
                <w:sz w:val="28"/>
                <w:szCs w:val="28"/>
              </w:rPr>
              <w:t>Тема: «Звуковой анализ слова «осы»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О.М.Ельцова</w:t>
            </w:r>
            <w:proofErr w:type="spellEnd"/>
            <w:r>
              <w:rPr>
                <w:sz w:val="28"/>
                <w:szCs w:val="28"/>
              </w:rPr>
              <w:t xml:space="preserve"> (стр.117)</w:t>
            </w:r>
          </w:p>
          <w:p w:rsidR="009B04F4" w:rsidRPr="009B04F4" w:rsidRDefault="009B04F4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познакомить детей со звуковой схемой слова «осы»; упражнять детей в делении слов на слоги.</w:t>
            </w:r>
          </w:p>
        </w:tc>
        <w:tc>
          <w:tcPr>
            <w:tcW w:w="7165" w:type="dxa"/>
            <w:tcBorders>
              <w:top w:val="single" w:sz="4" w:space="0" w:color="auto"/>
              <w:bottom w:val="single" w:sz="4" w:space="0" w:color="auto"/>
            </w:tcBorders>
          </w:tcPr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Тема: «</w:t>
            </w:r>
            <w:r w:rsidR="00EF3245" w:rsidRPr="00EF3245">
              <w:rPr>
                <w:sz w:val="28"/>
                <w:szCs w:val="28"/>
              </w:rPr>
              <w:t>Звуковая культура</w:t>
            </w:r>
            <w:r w:rsidR="00EF3245">
              <w:rPr>
                <w:sz w:val="28"/>
                <w:szCs w:val="28"/>
              </w:rPr>
              <w:t xml:space="preserve"> речи: дифференциация звуков ц-ч. Чтение стихотворения </w:t>
            </w:r>
            <w:proofErr w:type="spellStart"/>
            <w:r w:rsidR="00EF3245">
              <w:rPr>
                <w:sz w:val="28"/>
                <w:szCs w:val="28"/>
              </w:rPr>
              <w:t>Дж.Ривза</w:t>
            </w:r>
            <w:proofErr w:type="spellEnd"/>
            <w:r w:rsidR="00EF3245">
              <w:rPr>
                <w:sz w:val="28"/>
                <w:szCs w:val="28"/>
              </w:rPr>
              <w:t xml:space="preserve"> «Шумный </w:t>
            </w:r>
            <w:proofErr w:type="gramStart"/>
            <w:r w:rsidR="00EF3245">
              <w:rPr>
                <w:sz w:val="28"/>
                <w:szCs w:val="28"/>
              </w:rPr>
              <w:t>Ба-бах</w:t>
            </w:r>
            <w:proofErr w:type="gramEnd"/>
            <w:r w:rsidR="00EF3245">
              <w:rPr>
                <w:sz w:val="28"/>
                <w:szCs w:val="28"/>
              </w:rPr>
              <w:t>»</w:t>
            </w:r>
            <w:r w:rsidRPr="002977C5">
              <w:rPr>
                <w:sz w:val="28"/>
                <w:szCs w:val="28"/>
              </w:rPr>
              <w:t>».</w:t>
            </w:r>
          </w:p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Цель:</w:t>
            </w:r>
            <w:r w:rsidR="00644C12">
              <w:rPr>
                <w:sz w:val="28"/>
                <w:szCs w:val="28"/>
              </w:rPr>
              <w:t xml:space="preserve"> познакомить детей с рассказом В.Драгунского «Друг детства», помочь им оценить поступок мальчика.</w:t>
            </w:r>
          </w:p>
          <w:p w:rsidR="00CC03AF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 xml:space="preserve">В.В. </w:t>
            </w:r>
            <w:proofErr w:type="spellStart"/>
            <w:r w:rsidRPr="002977C5">
              <w:rPr>
                <w:sz w:val="28"/>
                <w:szCs w:val="28"/>
              </w:rPr>
              <w:t>Гербова</w:t>
            </w:r>
            <w:proofErr w:type="spellEnd"/>
            <w:r w:rsidRPr="002977C5">
              <w:rPr>
                <w:sz w:val="28"/>
                <w:szCs w:val="28"/>
              </w:rPr>
              <w:t xml:space="preserve"> (стр.</w:t>
            </w:r>
            <w:r w:rsidR="00EF3245">
              <w:rPr>
                <w:sz w:val="28"/>
                <w:szCs w:val="28"/>
              </w:rPr>
              <w:t>88</w:t>
            </w:r>
            <w:r w:rsidRPr="002977C5">
              <w:rPr>
                <w:sz w:val="28"/>
                <w:szCs w:val="28"/>
              </w:rPr>
              <w:t>)</w:t>
            </w:r>
          </w:p>
        </w:tc>
      </w:tr>
      <w:tr w:rsidR="00626A2F" w:rsidTr="006463CC">
        <w:trPr>
          <w:cantSplit/>
          <w:trHeight w:val="1134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26A2F" w:rsidRPr="009B04F4" w:rsidRDefault="009B04F4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 w:rsidRPr="009B04F4">
              <w:rPr>
                <w:sz w:val="28"/>
                <w:szCs w:val="28"/>
              </w:rPr>
              <w:t>3 неделя</w:t>
            </w:r>
          </w:p>
        </w:tc>
        <w:tc>
          <w:tcPr>
            <w:tcW w:w="6755" w:type="dxa"/>
            <w:tcBorders>
              <w:top w:val="single" w:sz="4" w:space="0" w:color="auto"/>
              <w:bottom w:val="single" w:sz="4" w:space="0" w:color="auto"/>
            </w:tcBorders>
          </w:tcPr>
          <w:p w:rsidR="00626A2F" w:rsidRPr="009B04F4" w:rsidRDefault="009B04F4" w:rsidP="00A97735">
            <w:pPr>
              <w:pStyle w:val="Default"/>
              <w:rPr>
                <w:sz w:val="28"/>
                <w:szCs w:val="28"/>
              </w:rPr>
            </w:pPr>
            <w:r w:rsidRPr="009B04F4">
              <w:rPr>
                <w:sz w:val="28"/>
                <w:szCs w:val="28"/>
              </w:rPr>
              <w:t>Тема: «Звуковой анализ слова «роза».</w:t>
            </w:r>
          </w:p>
          <w:p w:rsidR="009B04F4" w:rsidRDefault="009B04F4" w:rsidP="00A97735">
            <w:pPr>
              <w:pStyle w:val="Default"/>
              <w:rPr>
                <w:sz w:val="28"/>
                <w:szCs w:val="28"/>
              </w:rPr>
            </w:pPr>
            <w:r w:rsidRPr="009B04F4">
              <w:rPr>
                <w:sz w:val="28"/>
                <w:szCs w:val="28"/>
              </w:rPr>
              <w:t>Знакомство со слого</w:t>
            </w:r>
            <w:r>
              <w:rPr>
                <w:sz w:val="28"/>
                <w:szCs w:val="28"/>
              </w:rPr>
              <w:t xml:space="preserve">образующей ролью гласных звуков» </w:t>
            </w:r>
            <w:proofErr w:type="spellStart"/>
            <w:r>
              <w:rPr>
                <w:sz w:val="28"/>
                <w:szCs w:val="28"/>
              </w:rPr>
              <w:t>О.М.Ельцова</w:t>
            </w:r>
            <w:proofErr w:type="spellEnd"/>
            <w:r>
              <w:rPr>
                <w:sz w:val="28"/>
                <w:szCs w:val="28"/>
              </w:rPr>
              <w:t xml:space="preserve"> (стр.119)</w:t>
            </w:r>
          </w:p>
          <w:p w:rsidR="009B04F4" w:rsidRPr="009B04F4" w:rsidRDefault="009B04F4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Задачи: учить производить звуковой </w:t>
            </w:r>
            <w:r w:rsidR="0049789A">
              <w:rPr>
                <w:sz w:val="28"/>
                <w:szCs w:val="28"/>
              </w:rPr>
              <w:t>анализ слова, состоящего из четырех звуков; познакомить со слогообразующей ролью гласных звуков.</w:t>
            </w:r>
          </w:p>
        </w:tc>
        <w:tc>
          <w:tcPr>
            <w:tcW w:w="7165" w:type="dxa"/>
            <w:tcBorders>
              <w:top w:val="single" w:sz="4" w:space="0" w:color="auto"/>
              <w:bottom w:val="single" w:sz="4" w:space="0" w:color="auto"/>
            </w:tcBorders>
          </w:tcPr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Тема: «</w:t>
            </w:r>
            <w:r w:rsidR="00EF3245">
              <w:rPr>
                <w:sz w:val="28"/>
                <w:szCs w:val="28"/>
              </w:rPr>
              <w:t>Чтение сказки «Сивка – Бурка»</w:t>
            </w:r>
            <w:r w:rsidRPr="002977C5">
              <w:rPr>
                <w:sz w:val="28"/>
                <w:szCs w:val="28"/>
              </w:rPr>
              <w:t>».</w:t>
            </w:r>
          </w:p>
          <w:p w:rsidR="00644C12" w:rsidRDefault="002977C5" w:rsidP="00644C12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Цель:</w:t>
            </w:r>
            <w:r w:rsidR="00644C12">
              <w:rPr>
                <w:sz w:val="28"/>
                <w:szCs w:val="28"/>
              </w:rPr>
              <w:t xml:space="preserve"> помочь вспомнить содержание знакомых волшебных русских народных сказок, познакомить со сказкой «Сивка –бурка».</w:t>
            </w:r>
          </w:p>
          <w:p w:rsidR="00626A2F" w:rsidRPr="002977C5" w:rsidRDefault="002977C5" w:rsidP="00644C12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 xml:space="preserve">В.В. </w:t>
            </w:r>
            <w:proofErr w:type="spellStart"/>
            <w:r w:rsidRPr="002977C5">
              <w:rPr>
                <w:sz w:val="28"/>
                <w:szCs w:val="28"/>
              </w:rPr>
              <w:t>Гербова</w:t>
            </w:r>
            <w:proofErr w:type="spellEnd"/>
            <w:r w:rsidRPr="002977C5">
              <w:rPr>
                <w:sz w:val="28"/>
                <w:szCs w:val="28"/>
              </w:rPr>
              <w:t xml:space="preserve"> (стр.</w:t>
            </w:r>
            <w:r w:rsidR="00EF3245">
              <w:rPr>
                <w:sz w:val="28"/>
                <w:szCs w:val="28"/>
              </w:rPr>
              <w:t>90</w:t>
            </w:r>
            <w:r w:rsidRPr="002977C5">
              <w:rPr>
                <w:sz w:val="28"/>
                <w:szCs w:val="28"/>
              </w:rPr>
              <w:t>)</w:t>
            </w:r>
          </w:p>
        </w:tc>
      </w:tr>
      <w:tr w:rsidR="00626A2F" w:rsidTr="006463CC">
        <w:trPr>
          <w:cantSplit/>
          <w:trHeight w:val="1134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26A2F" w:rsidRPr="0049789A" w:rsidRDefault="0049789A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 w:rsidRPr="0049789A">
              <w:rPr>
                <w:sz w:val="28"/>
                <w:szCs w:val="28"/>
              </w:rPr>
              <w:t>4 неделя</w:t>
            </w:r>
          </w:p>
        </w:tc>
        <w:tc>
          <w:tcPr>
            <w:tcW w:w="6755" w:type="dxa"/>
            <w:tcBorders>
              <w:top w:val="single" w:sz="4" w:space="0" w:color="auto"/>
              <w:bottom w:val="single" w:sz="4" w:space="0" w:color="auto"/>
            </w:tcBorders>
          </w:tcPr>
          <w:p w:rsidR="00626A2F" w:rsidRDefault="0049789A" w:rsidP="00A97735">
            <w:pPr>
              <w:pStyle w:val="Default"/>
              <w:rPr>
                <w:sz w:val="28"/>
                <w:szCs w:val="28"/>
              </w:rPr>
            </w:pPr>
            <w:r w:rsidRPr="0049789A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 xml:space="preserve">Весенние деньки. Звуковой анализ слова «луна»» </w:t>
            </w:r>
            <w:proofErr w:type="spellStart"/>
            <w:r>
              <w:rPr>
                <w:sz w:val="28"/>
                <w:szCs w:val="28"/>
              </w:rPr>
              <w:t>О.М.Ельцова</w:t>
            </w:r>
            <w:proofErr w:type="spellEnd"/>
            <w:r>
              <w:rPr>
                <w:sz w:val="28"/>
                <w:szCs w:val="28"/>
              </w:rPr>
              <w:t xml:space="preserve"> (стр.122)</w:t>
            </w:r>
          </w:p>
          <w:p w:rsidR="0049789A" w:rsidRPr="0049789A" w:rsidRDefault="0049789A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Задачи: </w:t>
            </w:r>
            <w:r w:rsidR="006C192F">
              <w:rPr>
                <w:sz w:val="28"/>
                <w:szCs w:val="28"/>
              </w:rPr>
              <w:t>упражнять в подборе определений к существительным; продолжать обучение звуковому анализу слов, состоящих из четырех звуков.</w:t>
            </w:r>
          </w:p>
        </w:tc>
        <w:tc>
          <w:tcPr>
            <w:tcW w:w="7165" w:type="dxa"/>
            <w:tcBorders>
              <w:top w:val="single" w:sz="4" w:space="0" w:color="auto"/>
              <w:bottom w:val="single" w:sz="4" w:space="0" w:color="auto"/>
            </w:tcBorders>
          </w:tcPr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Тема: «</w:t>
            </w:r>
            <w:r w:rsidR="00EF3245">
              <w:rPr>
                <w:sz w:val="28"/>
                <w:szCs w:val="28"/>
              </w:rPr>
              <w:t>Чтение стихотворений о весне. Дидактическая игра «Угадай слово»</w:t>
            </w:r>
            <w:r w:rsidRPr="002977C5">
              <w:rPr>
                <w:sz w:val="28"/>
                <w:szCs w:val="28"/>
              </w:rPr>
              <w:t>».</w:t>
            </w:r>
          </w:p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Цель:</w:t>
            </w:r>
            <w:r w:rsidR="00644C12">
              <w:rPr>
                <w:sz w:val="28"/>
                <w:szCs w:val="28"/>
              </w:rPr>
              <w:t xml:space="preserve"> продолжать приобщать детей к поэзии; учить задавать вопросы и искать кратчайшие пути решения логической задачи.</w:t>
            </w:r>
          </w:p>
          <w:p w:rsidR="00626A2F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 xml:space="preserve">В.В. </w:t>
            </w:r>
            <w:proofErr w:type="spellStart"/>
            <w:r w:rsidRPr="002977C5">
              <w:rPr>
                <w:sz w:val="28"/>
                <w:szCs w:val="28"/>
              </w:rPr>
              <w:t>Гербова</w:t>
            </w:r>
            <w:proofErr w:type="spellEnd"/>
            <w:r w:rsidRPr="002977C5">
              <w:rPr>
                <w:sz w:val="28"/>
                <w:szCs w:val="28"/>
              </w:rPr>
              <w:t xml:space="preserve"> (стр.</w:t>
            </w:r>
            <w:r w:rsidR="00EF3245">
              <w:rPr>
                <w:sz w:val="28"/>
                <w:szCs w:val="28"/>
              </w:rPr>
              <w:t>92</w:t>
            </w:r>
            <w:r w:rsidRPr="002977C5">
              <w:rPr>
                <w:sz w:val="28"/>
                <w:szCs w:val="28"/>
              </w:rPr>
              <w:t>)</w:t>
            </w:r>
          </w:p>
        </w:tc>
      </w:tr>
      <w:tr w:rsidR="00626A2F" w:rsidTr="006463CC">
        <w:trPr>
          <w:cantSplit/>
          <w:trHeight w:val="1134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26A2F" w:rsidRPr="006C192F" w:rsidRDefault="006C192F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 w:rsidRPr="006C192F">
              <w:rPr>
                <w:sz w:val="28"/>
                <w:szCs w:val="28"/>
              </w:rPr>
              <w:lastRenderedPageBreak/>
              <w:t xml:space="preserve">5 неделя </w:t>
            </w:r>
          </w:p>
        </w:tc>
        <w:tc>
          <w:tcPr>
            <w:tcW w:w="6755" w:type="dxa"/>
            <w:tcBorders>
              <w:top w:val="single" w:sz="4" w:space="0" w:color="auto"/>
              <w:bottom w:val="single" w:sz="4" w:space="0" w:color="auto"/>
            </w:tcBorders>
          </w:tcPr>
          <w:p w:rsidR="00626A2F" w:rsidRDefault="006C192F" w:rsidP="00A97735">
            <w:pPr>
              <w:pStyle w:val="Default"/>
              <w:rPr>
                <w:sz w:val="28"/>
                <w:szCs w:val="28"/>
              </w:rPr>
            </w:pPr>
            <w:r w:rsidRPr="006C192F">
              <w:rPr>
                <w:sz w:val="28"/>
                <w:szCs w:val="28"/>
              </w:rPr>
              <w:t>Тема: «Звуковой анализ слова «лиса»</w:t>
            </w:r>
            <w:r>
              <w:rPr>
                <w:sz w:val="28"/>
                <w:szCs w:val="28"/>
              </w:rPr>
              <w:t xml:space="preserve">. Сравнительный анализ звуковой схемы слов «луна» и «лиса»» </w:t>
            </w:r>
            <w:proofErr w:type="spellStart"/>
            <w:r>
              <w:rPr>
                <w:sz w:val="28"/>
                <w:szCs w:val="28"/>
              </w:rPr>
              <w:t>О.М.Ельцова</w:t>
            </w:r>
            <w:proofErr w:type="spellEnd"/>
            <w:r>
              <w:rPr>
                <w:sz w:val="28"/>
                <w:szCs w:val="28"/>
              </w:rPr>
              <w:t xml:space="preserve"> (стр.125)</w:t>
            </w:r>
          </w:p>
          <w:p w:rsidR="006C192F" w:rsidRPr="006C192F" w:rsidRDefault="006C192F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Задачи: </w:t>
            </w:r>
            <w:r w:rsidR="007A0BB4">
              <w:rPr>
                <w:sz w:val="28"/>
                <w:szCs w:val="28"/>
              </w:rPr>
              <w:t>расширять запас слов, обозначающих названия предметов, действий, признаков; учить детей сравнивать слова по звуковому составу.</w:t>
            </w:r>
          </w:p>
        </w:tc>
        <w:tc>
          <w:tcPr>
            <w:tcW w:w="7165" w:type="dxa"/>
            <w:tcBorders>
              <w:top w:val="single" w:sz="4" w:space="0" w:color="auto"/>
              <w:bottom w:val="single" w:sz="4" w:space="0" w:color="auto"/>
            </w:tcBorders>
          </w:tcPr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Тема: «</w:t>
            </w:r>
            <w:r w:rsidR="00EF3245">
              <w:rPr>
                <w:sz w:val="28"/>
                <w:szCs w:val="28"/>
              </w:rPr>
              <w:t>Составление рассказа по картинкам «Купили щенка»</w:t>
            </w:r>
            <w:r w:rsidRPr="002977C5">
              <w:rPr>
                <w:sz w:val="28"/>
                <w:szCs w:val="28"/>
              </w:rPr>
              <w:t>».</w:t>
            </w:r>
          </w:p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Цель:</w:t>
            </w:r>
            <w:r w:rsidR="00644C12">
              <w:rPr>
                <w:sz w:val="28"/>
                <w:szCs w:val="28"/>
              </w:rPr>
              <w:t xml:space="preserve"> учить детей работать с картинками с последовательно развивающимся действием.</w:t>
            </w:r>
          </w:p>
          <w:p w:rsidR="00626A2F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 xml:space="preserve">В.В. </w:t>
            </w:r>
            <w:proofErr w:type="spellStart"/>
            <w:r w:rsidRPr="002977C5">
              <w:rPr>
                <w:sz w:val="28"/>
                <w:szCs w:val="28"/>
              </w:rPr>
              <w:t>Гербова</w:t>
            </w:r>
            <w:proofErr w:type="spellEnd"/>
            <w:r w:rsidRPr="002977C5">
              <w:rPr>
                <w:sz w:val="28"/>
                <w:szCs w:val="28"/>
              </w:rPr>
              <w:t xml:space="preserve"> (стр.</w:t>
            </w:r>
            <w:r w:rsidR="00EF3245">
              <w:rPr>
                <w:sz w:val="28"/>
                <w:szCs w:val="28"/>
              </w:rPr>
              <w:t>85</w:t>
            </w:r>
            <w:r w:rsidRPr="002977C5">
              <w:rPr>
                <w:sz w:val="28"/>
                <w:szCs w:val="28"/>
              </w:rPr>
              <w:t>)</w:t>
            </w:r>
          </w:p>
        </w:tc>
      </w:tr>
      <w:tr w:rsidR="00626A2F" w:rsidTr="006463CC">
        <w:trPr>
          <w:cantSplit/>
          <w:trHeight w:val="1134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26A2F" w:rsidRPr="007A0BB4" w:rsidRDefault="007A0BB4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 w:rsidRPr="007A0BB4">
              <w:rPr>
                <w:sz w:val="28"/>
                <w:szCs w:val="28"/>
              </w:rPr>
              <w:t>Апрель</w:t>
            </w:r>
          </w:p>
          <w:p w:rsidR="007A0BB4" w:rsidRPr="007A0BB4" w:rsidRDefault="007A0BB4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 w:rsidRPr="007A0BB4">
              <w:rPr>
                <w:sz w:val="28"/>
                <w:szCs w:val="28"/>
              </w:rPr>
              <w:t>1 неделя</w:t>
            </w:r>
          </w:p>
        </w:tc>
        <w:tc>
          <w:tcPr>
            <w:tcW w:w="6755" w:type="dxa"/>
            <w:tcBorders>
              <w:top w:val="single" w:sz="4" w:space="0" w:color="auto"/>
              <w:bottom w:val="single" w:sz="4" w:space="0" w:color="auto"/>
            </w:tcBorders>
          </w:tcPr>
          <w:p w:rsidR="00626A2F" w:rsidRDefault="00DA043B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«Звуковой анализ слова «муха»</w:t>
            </w:r>
            <w:r w:rsidR="007A0BB4" w:rsidRPr="007A0BB4">
              <w:rPr>
                <w:sz w:val="28"/>
                <w:szCs w:val="28"/>
              </w:rPr>
              <w:t xml:space="preserve">. Поисковая деятельность в поиске грамматики» </w:t>
            </w:r>
            <w:proofErr w:type="spellStart"/>
            <w:r w:rsidR="007A0BB4" w:rsidRPr="007A0BB4">
              <w:rPr>
                <w:sz w:val="28"/>
                <w:szCs w:val="28"/>
              </w:rPr>
              <w:t>О.М.Ельцова</w:t>
            </w:r>
            <w:proofErr w:type="spellEnd"/>
            <w:r w:rsidR="007A0BB4" w:rsidRPr="007A0BB4">
              <w:rPr>
                <w:sz w:val="28"/>
                <w:szCs w:val="28"/>
              </w:rPr>
              <w:t xml:space="preserve"> (стр.128)</w:t>
            </w:r>
          </w:p>
          <w:p w:rsidR="007A0BB4" w:rsidRPr="007A0BB4" w:rsidRDefault="007A0BB4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упражнять в проведении звукового анализа слова «муха»; активизировать поисковую деятельность детей в области грамматики, воспитывать у них языковое чутье, развивать внимание к слову и его значению.</w:t>
            </w:r>
          </w:p>
        </w:tc>
        <w:tc>
          <w:tcPr>
            <w:tcW w:w="7165" w:type="dxa"/>
            <w:tcBorders>
              <w:top w:val="single" w:sz="4" w:space="0" w:color="auto"/>
              <w:bottom w:val="single" w:sz="4" w:space="0" w:color="auto"/>
            </w:tcBorders>
          </w:tcPr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Тема: «</w:t>
            </w:r>
            <w:r w:rsidR="000D092B" w:rsidRPr="000D092B">
              <w:rPr>
                <w:sz w:val="28"/>
                <w:szCs w:val="28"/>
              </w:rPr>
              <w:t xml:space="preserve">Звуковая культура </w:t>
            </w:r>
            <w:r w:rsidR="000D092B">
              <w:rPr>
                <w:sz w:val="28"/>
                <w:szCs w:val="28"/>
              </w:rPr>
              <w:t>речи: дифференциация звуков л-р</w:t>
            </w:r>
            <w:r w:rsidRPr="002977C5">
              <w:rPr>
                <w:sz w:val="28"/>
                <w:szCs w:val="28"/>
              </w:rPr>
              <w:t>».</w:t>
            </w:r>
          </w:p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Цель:</w:t>
            </w:r>
            <w:r w:rsidR="00644C12">
              <w:rPr>
                <w:sz w:val="28"/>
                <w:szCs w:val="28"/>
              </w:rPr>
              <w:t xml:space="preserve"> </w:t>
            </w:r>
            <w:r w:rsidR="00644C12" w:rsidRPr="00644C12">
              <w:rPr>
                <w:sz w:val="28"/>
                <w:szCs w:val="28"/>
              </w:rPr>
              <w:t>упражнять детей в различении звуков л-р в словах, фразовой речи; учить слышать звук в слове, определить его позицию, называть слова на заданный звук.</w:t>
            </w:r>
          </w:p>
          <w:p w:rsidR="00626A2F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 xml:space="preserve">В.В. </w:t>
            </w:r>
            <w:proofErr w:type="spellStart"/>
            <w:r w:rsidRPr="002977C5">
              <w:rPr>
                <w:sz w:val="28"/>
                <w:szCs w:val="28"/>
              </w:rPr>
              <w:t>Гербова</w:t>
            </w:r>
            <w:proofErr w:type="spellEnd"/>
            <w:r w:rsidRPr="002977C5">
              <w:rPr>
                <w:sz w:val="28"/>
                <w:szCs w:val="28"/>
              </w:rPr>
              <w:t xml:space="preserve"> (стр.</w:t>
            </w:r>
            <w:r w:rsidR="000D092B">
              <w:rPr>
                <w:sz w:val="28"/>
                <w:szCs w:val="28"/>
              </w:rPr>
              <w:t>90</w:t>
            </w:r>
            <w:r w:rsidRPr="002977C5">
              <w:rPr>
                <w:sz w:val="28"/>
                <w:szCs w:val="28"/>
              </w:rPr>
              <w:t>)</w:t>
            </w:r>
          </w:p>
        </w:tc>
      </w:tr>
      <w:tr w:rsidR="00626A2F" w:rsidTr="006463CC">
        <w:trPr>
          <w:cantSplit/>
          <w:trHeight w:val="1134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26A2F" w:rsidRPr="007A0BB4" w:rsidRDefault="007A0BB4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 w:rsidRPr="007A0BB4">
              <w:rPr>
                <w:sz w:val="28"/>
                <w:szCs w:val="28"/>
              </w:rPr>
              <w:t xml:space="preserve">2 неделя </w:t>
            </w:r>
          </w:p>
        </w:tc>
        <w:tc>
          <w:tcPr>
            <w:tcW w:w="6755" w:type="dxa"/>
            <w:tcBorders>
              <w:top w:val="single" w:sz="4" w:space="0" w:color="auto"/>
              <w:bottom w:val="single" w:sz="4" w:space="0" w:color="auto"/>
            </w:tcBorders>
          </w:tcPr>
          <w:p w:rsidR="00626A2F" w:rsidRDefault="007A0BB4" w:rsidP="00A97735">
            <w:pPr>
              <w:pStyle w:val="Default"/>
              <w:rPr>
                <w:sz w:val="28"/>
                <w:szCs w:val="28"/>
              </w:rPr>
            </w:pPr>
            <w:r w:rsidRPr="007A0BB4">
              <w:rPr>
                <w:sz w:val="28"/>
                <w:szCs w:val="28"/>
              </w:rPr>
              <w:t>Тема: «Звуковой анализ слов «сани».</w:t>
            </w:r>
            <w:r w:rsidRPr="007A0BB4">
              <w:t xml:space="preserve"> </w:t>
            </w:r>
            <w:r w:rsidRPr="007A0BB4">
              <w:rPr>
                <w:sz w:val="28"/>
                <w:szCs w:val="28"/>
              </w:rPr>
              <w:t xml:space="preserve">Поисковая деятельность в поиске </w:t>
            </w:r>
            <w:r>
              <w:rPr>
                <w:sz w:val="28"/>
                <w:szCs w:val="28"/>
              </w:rPr>
              <w:t xml:space="preserve">грамматики» </w:t>
            </w:r>
            <w:proofErr w:type="spellStart"/>
            <w:r>
              <w:rPr>
                <w:sz w:val="28"/>
                <w:szCs w:val="28"/>
              </w:rPr>
              <w:t>О.М.Ельцова</w:t>
            </w:r>
            <w:proofErr w:type="spellEnd"/>
            <w:r>
              <w:rPr>
                <w:sz w:val="28"/>
                <w:szCs w:val="28"/>
              </w:rPr>
              <w:t xml:space="preserve"> (стр.130</w:t>
            </w:r>
            <w:r w:rsidRPr="007A0BB4">
              <w:rPr>
                <w:sz w:val="28"/>
                <w:szCs w:val="28"/>
              </w:rPr>
              <w:t>)</w:t>
            </w:r>
          </w:p>
          <w:p w:rsidR="007A0BB4" w:rsidRDefault="007A0BB4" w:rsidP="00A97735">
            <w:pPr>
              <w:pStyle w:val="Default"/>
              <w:rPr>
                <w:sz w:val="28"/>
                <w:szCs w:val="28"/>
              </w:rPr>
            </w:pPr>
            <w:r w:rsidRPr="007A0BB4">
              <w:rPr>
                <w:sz w:val="28"/>
                <w:szCs w:val="28"/>
              </w:rPr>
              <w:t>Задачи: упражнять в проведен</w:t>
            </w:r>
            <w:r>
              <w:rPr>
                <w:sz w:val="28"/>
                <w:szCs w:val="28"/>
              </w:rPr>
              <w:t>ии звукового анализа слова «сани</w:t>
            </w:r>
            <w:r w:rsidRPr="007A0BB4">
              <w:rPr>
                <w:sz w:val="28"/>
                <w:szCs w:val="28"/>
              </w:rPr>
              <w:t>»; активизировать поисковую деятельность детей в области грамматики, воспитывать у них языковое чутье, развивать внимание к слову и его значению.</w:t>
            </w:r>
          </w:p>
          <w:p w:rsidR="007A0BB4" w:rsidRPr="007A0BB4" w:rsidRDefault="007A0BB4" w:rsidP="00A977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165" w:type="dxa"/>
            <w:tcBorders>
              <w:top w:val="single" w:sz="4" w:space="0" w:color="auto"/>
              <w:bottom w:val="single" w:sz="4" w:space="0" w:color="auto"/>
            </w:tcBorders>
          </w:tcPr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Тема: «</w:t>
            </w:r>
            <w:r w:rsidR="000D092B">
              <w:rPr>
                <w:sz w:val="28"/>
                <w:szCs w:val="28"/>
              </w:rPr>
              <w:t>Повторение программных стихотворений. Заучивание наизусть стихотворения В.Орлова «Ты скажи мне, реченька лесная…»</w:t>
            </w:r>
            <w:r w:rsidRPr="002977C5">
              <w:rPr>
                <w:sz w:val="28"/>
                <w:szCs w:val="28"/>
              </w:rPr>
              <w:t>».</w:t>
            </w:r>
          </w:p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Цель:</w:t>
            </w:r>
            <w:r w:rsidR="00644C12">
              <w:rPr>
                <w:sz w:val="28"/>
                <w:szCs w:val="28"/>
              </w:rPr>
              <w:t xml:space="preserve"> помочь детям вспомнить программные стихотворения и запомнить стихотворение В.Орлова </w:t>
            </w:r>
            <w:r w:rsidR="00644C12" w:rsidRPr="00644C12">
              <w:rPr>
                <w:sz w:val="28"/>
                <w:szCs w:val="28"/>
              </w:rPr>
              <w:t>«Ты скажи мне, реченька лесная…»».</w:t>
            </w:r>
          </w:p>
          <w:p w:rsidR="00626A2F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 xml:space="preserve">В.В. </w:t>
            </w:r>
            <w:proofErr w:type="spellStart"/>
            <w:r w:rsidRPr="002977C5">
              <w:rPr>
                <w:sz w:val="28"/>
                <w:szCs w:val="28"/>
              </w:rPr>
              <w:t>Гербова</w:t>
            </w:r>
            <w:proofErr w:type="spellEnd"/>
            <w:r w:rsidRPr="002977C5">
              <w:rPr>
                <w:sz w:val="28"/>
                <w:szCs w:val="28"/>
              </w:rPr>
              <w:t xml:space="preserve"> (стр.</w:t>
            </w:r>
            <w:r w:rsidR="000D092B">
              <w:rPr>
                <w:sz w:val="28"/>
                <w:szCs w:val="28"/>
              </w:rPr>
              <w:t>94</w:t>
            </w:r>
            <w:r w:rsidRPr="002977C5">
              <w:rPr>
                <w:sz w:val="28"/>
                <w:szCs w:val="28"/>
              </w:rPr>
              <w:t>)</w:t>
            </w:r>
          </w:p>
        </w:tc>
      </w:tr>
      <w:tr w:rsidR="00626A2F" w:rsidTr="006463CC">
        <w:trPr>
          <w:cantSplit/>
          <w:trHeight w:val="1134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26A2F" w:rsidRPr="006463CC" w:rsidRDefault="00EF3245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 w:rsidRPr="006463CC">
              <w:rPr>
                <w:sz w:val="28"/>
                <w:szCs w:val="28"/>
              </w:rPr>
              <w:t>3 неделя</w:t>
            </w:r>
          </w:p>
        </w:tc>
        <w:tc>
          <w:tcPr>
            <w:tcW w:w="6755" w:type="dxa"/>
            <w:tcBorders>
              <w:top w:val="single" w:sz="4" w:space="0" w:color="auto"/>
              <w:bottom w:val="single" w:sz="4" w:space="0" w:color="auto"/>
            </w:tcBorders>
          </w:tcPr>
          <w:p w:rsidR="0071683E" w:rsidRDefault="0071683E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«азбука – к мудрости ступенька. </w:t>
            </w:r>
            <w:r w:rsidRPr="0071683E">
              <w:rPr>
                <w:sz w:val="28"/>
                <w:szCs w:val="28"/>
              </w:rPr>
              <w:t xml:space="preserve">Звук и буква </w:t>
            </w:r>
            <w:proofErr w:type="gramStart"/>
            <w:r w:rsidRPr="0071683E">
              <w:rPr>
                <w:sz w:val="28"/>
                <w:szCs w:val="28"/>
              </w:rPr>
              <w:t>А»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О.М.Ельцова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(стр.133)</w:t>
            </w:r>
          </w:p>
          <w:p w:rsidR="0071683E" w:rsidRPr="0071683E" w:rsidRDefault="0071683E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начать знакомить с буквами русского алфавита; обогащать словарь детей пословицами и поговорками.</w:t>
            </w:r>
          </w:p>
        </w:tc>
        <w:tc>
          <w:tcPr>
            <w:tcW w:w="7165" w:type="dxa"/>
            <w:tcBorders>
              <w:top w:val="single" w:sz="4" w:space="0" w:color="auto"/>
              <w:bottom w:val="single" w:sz="4" w:space="0" w:color="auto"/>
            </w:tcBorders>
          </w:tcPr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Тема: «</w:t>
            </w:r>
            <w:r w:rsidR="000D092B">
              <w:rPr>
                <w:sz w:val="28"/>
                <w:szCs w:val="28"/>
              </w:rPr>
              <w:t xml:space="preserve">Чтение сказки </w:t>
            </w:r>
            <w:proofErr w:type="spellStart"/>
            <w:r w:rsidR="000D092B">
              <w:rPr>
                <w:sz w:val="28"/>
                <w:szCs w:val="28"/>
              </w:rPr>
              <w:t>В.Катаева</w:t>
            </w:r>
            <w:proofErr w:type="spellEnd"/>
            <w:r w:rsidR="000D092B">
              <w:rPr>
                <w:sz w:val="28"/>
                <w:szCs w:val="28"/>
              </w:rPr>
              <w:t xml:space="preserve"> «Цветик – </w:t>
            </w:r>
            <w:proofErr w:type="spellStart"/>
            <w:r w:rsidR="000D092B">
              <w:rPr>
                <w:sz w:val="28"/>
                <w:szCs w:val="28"/>
              </w:rPr>
              <w:t>семицветик</w:t>
            </w:r>
            <w:proofErr w:type="spellEnd"/>
            <w:r w:rsidR="000D092B">
              <w:rPr>
                <w:sz w:val="28"/>
                <w:szCs w:val="28"/>
              </w:rPr>
              <w:t>»</w:t>
            </w:r>
            <w:r w:rsidRPr="002977C5">
              <w:rPr>
                <w:sz w:val="28"/>
                <w:szCs w:val="28"/>
              </w:rPr>
              <w:t>».</w:t>
            </w:r>
          </w:p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Цель:</w:t>
            </w:r>
            <w:r w:rsidR="00644C12">
              <w:rPr>
                <w:sz w:val="28"/>
                <w:szCs w:val="28"/>
              </w:rPr>
              <w:t xml:space="preserve"> познакомить детей </w:t>
            </w:r>
            <w:r w:rsidR="00DA043B">
              <w:rPr>
                <w:sz w:val="28"/>
                <w:szCs w:val="28"/>
              </w:rPr>
              <w:t>с</w:t>
            </w:r>
            <w:r w:rsidR="00644C12">
              <w:rPr>
                <w:sz w:val="28"/>
                <w:szCs w:val="28"/>
              </w:rPr>
              <w:t xml:space="preserve">о сказкой </w:t>
            </w:r>
            <w:proofErr w:type="spellStart"/>
            <w:r w:rsidR="00644C12">
              <w:rPr>
                <w:sz w:val="28"/>
                <w:szCs w:val="28"/>
              </w:rPr>
              <w:t>В.Катаева</w:t>
            </w:r>
            <w:proofErr w:type="spellEnd"/>
            <w:r w:rsidR="00644C12">
              <w:rPr>
                <w:sz w:val="28"/>
                <w:szCs w:val="28"/>
              </w:rPr>
              <w:t xml:space="preserve"> «Цветик –</w:t>
            </w:r>
            <w:proofErr w:type="spellStart"/>
            <w:r w:rsidR="00644C12">
              <w:rPr>
                <w:sz w:val="28"/>
                <w:szCs w:val="28"/>
              </w:rPr>
              <w:t>семицветик</w:t>
            </w:r>
            <w:proofErr w:type="spellEnd"/>
            <w:r w:rsidR="00644C12">
              <w:rPr>
                <w:sz w:val="28"/>
                <w:szCs w:val="28"/>
              </w:rPr>
              <w:t>».</w:t>
            </w:r>
          </w:p>
          <w:p w:rsidR="00626A2F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 xml:space="preserve">В.В. </w:t>
            </w:r>
            <w:proofErr w:type="spellStart"/>
            <w:r w:rsidRPr="002977C5">
              <w:rPr>
                <w:sz w:val="28"/>
                <w:szCs w:val="28"/>
              </w:rPr>
              <w:t>Гербова</w:t>
            </w:r>
            <w:proofErr w:type="spellEnd"/>
            <w:r w:rsidRPr="002977C5">
              <w:rPr>
                <w:sz w:val="28"/>
                <w:szCs w:val="28"/>
              </w:rPr>
              <w:t xml:space="preserve"> (стр.</w:t>
            </w:r>
            <w:r w:rsidR="000D092B">
              <w:rPr>
                <w:sz w:val="28"/>
                <w:szCs w:val="28"/>
              </w:rPr>
              <w:t>97</w:t>
            </w:r>
            <w:r w:rsidRPr="002977C5">
              <w:rPr>
                <w:sz w:val="28"/>
                <w:szCs w:val="28"/>
              </w:rPr>
              <w:t>)</w:t>
            </w:r>
          </w:p>
        </w:tc>
      </w:tr>
      <w:tr w:rsidR="002977C5" w:rsidTr="006463CC">
        <w:trPr>
          <w:cantSplit/>
          <w:trHeight w:val="1134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977C5" w:rsidRPr="006463CC" w:rsidRDefault="00EF3245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 w:rsidRPr="006463CC">
              <w:rPr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6755" w:type="dxa"/>
            <w:tcBorders>
              <w:top w:val="single" w:sz="4" w:space="0" w:color="auto"/>
              <w:bottom w:val="single" w:sz="4" w:space="0" w:color="auto"/>
            </w:tcBorders>
          </w:tcPr>
          <w:p w:rsidR="0071683E" w:rsidRDefault="0071683E" w:rsidP="00A97735">
            <w:pPr>
              <w:pStyle w:val="Default"/>
              <w:rPr>
                <w:sz w:val="28"/>
                <w:szCs w:val="28"/>
              </w:rPr>
            </w:pPr>
            <w:r w:rsidRPr="0071683E">
              <w:rPr>
                <w:sz w:val="28"/>
                <w:szCs w:val="28"/>
              </w:rPr>
              <w:t xml:space="preserve">Тема: «Аз да буки –вот и все науки. Звук и буква О» </w:t>
            </w:r>
            <w:proofErr w:type="spellStart"/>
            <w:r w:rsidRPr="0071683E">
              <w:rPr>
                <w:sz w:val="28"/>
                <w:szCs w:val="28"/>
              </w:rPr>
              <w:t>О.М.Ельцова</w:t>
            </w:r>
            <w:proofErr w:type="spellEnd"/>
            <w:r w:rsidRPr="0071683E">
              <w:rPr>
                <w:sz w:val="28"/>
                <w:szCs w:val="28"/>
              </w:rPr>
              <w:t xml:space="preserve"> (стр.136)</w:t>
            </w:r>
          </w:p>
          <w:p w:rsidR="0071683E" w:rsidRPr="0071683E" w:rsidRDefault="0071683E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расширять кругозор детей путем «погружения» в историю возникновения письменности; развивать фонематический слух; познакомить с буквой О.</w:t>
            </w:r>
          </w:p>
        </w:tc>
        <w:tc>
          <w:tcPr>
            <w:tcW w:w="7165" w:type="dxa"/>
            <w:tcBorders>
              <w:top w:val="single" w:sz="4" w:space="0" w:color="auto"/>
              <w:bottom w:val="single" w:sz="4" w:space="0" w:color="auto"/>
            </w:tcBorders>
          </w:tcPr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Тема: «</w:t>
            </w:r>
            <w:r w:rsidR="00116A5A">
              <w:rPr>
                <w:sz w:val="28"/>
                <w:szCs w:val="28"/>
              </w:rPr>
              <w:t>Обучение рассказыванию по теме «Мой любимый мультфильм»</w:t>
            </w:r>
            <w:r w:rsidRPr="002977C5">
              <w:rPr>
                <w:sz w:val="28"/>
                <w:szCs w:val="28"/>
              </w:rPr>
              <w:t>».</w:t>
            </w:r>
          </w:p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Цель:</w:t>
            </w:r>
            <w:r w:rsidR="00644C12">
              <w:rPr>
                <w:sz w:val="28"/>
                <w:szCs w:val="28"/>
              </w:rPr>
              <w:t xml:space="preserve"> помогать детям составлять рассказы на темы из личного опыта.</w:t>
            </w:r>
          </w:p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 xml:space="preserve">В.В. </w:t>
            </w:r>
            <w:proofErr w:type="spellStart"/>
            <w:r w:rsidRPr="002977C5">
              <w:rPr>
                <w:sz w:val="28"/>
                <w:szCs w:val="28"/>
              </w:rPr>
              <w:t>Гербова</w:t>
            </w:r>
            <w:proofErr w:type="spellEnd"/>
            <w:r w:rsidRPr="002977C5">
              <w:rPr>
                <w:sz w:val="28"/>
                <w:szCs w:val="28"/>
              </w:rPr>
              <w:t xml:space="preserve"> (стр.</w:t>
            </w:r>
            <w:r w:rsidR="00116A5A">
              <w:rPr>
                <w:sz w:val="28"/>
                <w:szCs w:val="28"/>
              </w:rPr>
              <w:t>94</w:t>
            </w:r>
            <w:r w:rsidRPr="002977C5">
              <w:rPr>
                <w:sz w:val="28"/>
                <w:szCs w:val="28"/>
              </w:rPr>
              <w:t>)</w:t>
            </w:r>
          </w:p>
        </w:tc>
      </w:tr>
      <w:tr w:rsidR="002977C5" w:rsidTr="006463CC">
        <w:trPr>
          <w:cantSplit/>
          <w:trHeight w:val="1134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977C5" w:rsidRPr="00116A5A" w:rsidRDefault="00EF3245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 w:rsidRPr="00116A5A">
              <w:rPr>
                <w:sz w:val="28"/>
                <w:szCs w:val="28"/>
              </w:rPr>
              <w:t>Май</w:t>
            </w:r>
          </w:p>
          <w:p w:rsidR="00EF3245" w:rsidRPr="00116A5A" w:rsidRDefault="00EF3245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 w:rsidRPr="00116A5A">
              <w:rPr>
                <w:sz w:val="28"/>
                <w:szCs w:val="28"/>
              </w:rPr>
              <w:t>1 неделя</w:t>
            </w:r>
          </w:p>
        </w:tc>
        <w:tc>
          <w:tcPr>
            <w:tcW w:w="6755" w:type="dxa"/>
            <w:tcBorders>
              <w:top w:val="single" w:sz="4" w:space="0" w:color="auto"/>
              <w:bottom w:val="single" w:sz="4" w:space="0" w:color="auto"/>
            </w:tcBorders>
          </w:tcPr>
          <w:p w:rsidR="002977C5" w:rsidRDefault="0071683E" w:rsidP="00A97735">
            <w:pPr>
              <w:pStyle w:val="Default"/>
              <w:rPr>
                <w:sz w:val="28"/>
                <w:szCs w:val="28"/>
              </w:rPr>
            </w:pPr>
            <w:r w:rsidRPr="0071683E">
              <w:rPr>
                <w:sz w:val="28"/>
                <w:szCs w:val="28"/>
              </w:rPr>
              <w:t xml:space="preserve">Тема: «Ученье – путь к уменью. Звук и буква У» </w:t>
            </w:r>
            <w:proofErr w:type="spellStart"/>
            <w:r w:rsidRPr="0071683E">
              <w:rPr>
                <w:sz w:val="28"/>
                <w:szCs w:val="28"/>
              </w:rPr>
              <w:t>О.М.Ельцова</w:t>
            </w:r>
            <w:proofErr w:type="spellEnd"/>
            <w:r w:rsidRPr="0071683E">
              <w:rPr>
                <w:sz w:val="28"/>
                <w:szCs w:val="28"/>
              </w:rPr>
              <w:t xml:space="preserve"> (стр.139)</w:t>
            </w:r>
          </w:p>
          <w:p w:rsidR="0071683E" w:rsidRPr="0071683E" w:rsidRDefault="0071683E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активизировать словарь детей; развивать артикуляцию и фонематический слух; познакомить детей с буквой У.</w:t>
            </w:r>
          </w:p>
        </w:tc>
        <w:tc>
          <w:tcPr>
            <w:tcW w:w="7165" w:type="dxa"/>
            <w:tcBorders>
              <w:top w:val="single" w:sz="4" w:space="0" w:color="auto"/>
              <w:bottom w:val="single" w:sz="4" w:space="0" w:color="auto"/>
            </w:tcBorders>
          </w:tcPr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Тема: «</w:t>
            </w:r>
            <w:r w:rsidR="00116A5A">
              <w:rPr>
                <w:sz w:val="28"/>
                <w:szCs w:val="28"/>
              </w:rPr>
              <w:t>Обучение рассказыванию по картинкам</w:t>
            </w:r>
            <w:r w:rsidRPr="002977C5">
              <w:rPr>
                <w:sz w:val="28"/>
                <w:szCs w:val="28"/>
              </w:rPr>
              <w:t>».</w:t>
            </w:r>
          </w:p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Цель:</w:t>
            </w:r>
            <w:r w:rsidR="00644C12">
              <w:rPr>
                <w:sz w:val="28"/>
                <w:szCs w:val="28"/>
              </w:rPr>
              <w:t xml:space="preserve"> закреплять умение детей составлять рассказ по картинкам с последовательно развивающимся действием.</w:t>
            </w:r>
          </w:p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 xml:space="preserve">В.В. </w:t>
            </w:r>
            <w:proofErr w:type="spellStart"/>
            <w:r w:rsidRPr="002977C5">
              <w:rPr>
                <w:sz w:val="28"/>
                <w:szCs w:val="28"/>
              </w:rPr>
              <w:t>Гербова</w:t>
            </w:r>
            <w:proofErr w:type="spellEnd"/>
            <w:r w:rsidRPr="002977C5">
              <w:rPr>
                <w:sz w:val="28"/>
                <w:szCs w:val="28"/>
              </w:rPr>
              <w:t xml:space="preserve"> (стр.</w:t>
            </w:r>
            <w:r w:rsidR="00116A5A">
              <w:rPr>
                <w:sz w:val="28"/>
                <w:szCs w:val="28"/>
              </w:rPr>
              <w:t>99</w:t>
            </w:r>
            <w:r w:rsidRPr="002977C5">
              <w:rPr>
                <w:sz w:val="28"/>
                <w:szCs w:val="28"/>
              </w:rPr>
              <w:t>)</w:t>
            </w:r>
          </w:p>
        </w:tc>
      </w:tr>
      <w:tr w:rsidR="002977C5" w:rsidTr="006463CC">
        <w:trPr>
          <w:cantSplit/>
          <w:trHeight w:val="1134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977C5" w:rsidRPr="00116A5A" w:rsidRDefault="00EF3245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 w:rsidRPr="00116A5A">
              <w:rPr>
                <w:sz w:val="28"/>
                <w:szCs w:val="28"/>
              </w:rPr>
              <w:t>2 неделя</w:t>
            </w:r>
          </w:p>
        </w:tc>
        <w:tc>
          <w:tcPr>
            <w:tcW w:w="6755" w:type="dxa"/>
            <w:tcBorders>
              <w:top w:val="single" w:sz="4" w:space="0" w:color="auto"/>
              <w:bottom w:val="single" w:sz="4" w:space="0" w:color="auto"/>
            </w:tcBorders>
          </w:tcPr>
          <w:p w:rsidR="002977C5" w:rsidRDefault="0071683E" w:rsidP="00A97735">
            <w:pPr>
              <w:pStyle w:val="Default"/>
              <w:rPr>
                <w:sz w:val="28"/>
                <w:szCs w:val="28"/>
              </w:rPr>
            </w:pPr>
            <w:r w:rsidRPr="0071683E">
              <w:rPr>
                <w:sz w:val="28"/>
                <w:szCs w:val="28"/>
              </w:rPr>
              <w:t xml:space="preserve">Тема: «Звук и буква И. Звуковой анализ слова «игла»» </w:t>
            </w:r>
            <w:proofErr w:type="spellStart"/>
            <w:r w:rsidRPr="0071683E">
              <w:rPr>
                <w:sz w:val="28"/>
                <w:szCs w:val="28"/>
              </w:rPr>
              <w:t>О.М.Ельцова</w:t>
            </w:r>
            <w:proofErr w:type="spellEnd"/>
            <w:r w:rsidRPr="0071683E">
              <w:rPr>
                <w:sz w:val="28"/>
                <w:szCs w:val="28"/>
              </w:rPr>
              <w:t xml:space="preserve"> (стр.141)</w:t>
            </w:r>
          </w:p>
          <w:p w:rsidR="0071683E" w:rsidRPr="0071683E" w:rsidRDefault="0071683E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Задачи: </w:t>
            </w:r>
            <w:r w:rsidR="001C6DC4" w:rsidRPr="001C6DC4">
              <w:rPr>
                <w:sz w:val="28"/>
                <w:szCs w:val="28"/>
              </w:rPr>
              <w:t>развивать артикуляцию и фонематический слу</w:t>
            </w:r>
            <w:r w:rsidR="001C6DC4">
              <w:rPr>
                <w:sz w:val="28"/>
                <w:szCs w:val="28"/>
              </w:rPr>
              <w:t xml:space="preserve">х; познакомить детей с буквой </w:t>
            </w:r>
            <w:proofErr w:type="gramStart"/>
            <w:r w:rsidR="001C6DC4">
              <w:rPr>
                <w:sz w:val="28"/>
                <w:szCs w:val="28"/>
              </w:rPr>
              <w:t>И</w:t>
            </w:r>
            <w:proofErr w:type="gramEnd"/>
            <w:r w:rsidR="001C6DC4">
              <w:rPr>
                <w:sz w:val="28"/>
                <w:szCs w:val="28"/>
              </w:rPr>
              <w:t>; упражнять в проведении звукового анализа слова «игла».</w:t>
            </w:r>
          </w:p>
        </w:tc>
        <w:tc>
          <w:tcPr>
            <w:tcW w:w="7165" w:type="dxa"/>
            <w:tcBorders>
              <w:top w:val="single" w:sz="4" w:space="0" w:color="auto"/>
              <w:bottom w:val="single" w:sz="4" w:space="0" w:color="auto"/>
            </w:tcBorders>
          </w:tcPr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Тема: «</w:t>
            </w:r>
            <w:r w:rsidR="00116A5A">
              <w:rPr>
                <w:sz w:val="28"/>
                <w:szCs w:val="28"/>
              </w:rPr>
              <w:t>Чтение рассказа В.Драгунского «Сверху, вниз, наискосок». Лексические упражнения</w:t>
            </w:r>
            <w:r w:rsidRPr="002977C5">
              <w:rPr>
                <w:sz w:val="28"/>
                <w:szCs w:val="28"/>
              </w:rPr>
              <w:t>».</w:t>
            </w:r>
          </w:p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>Цель:</w:t>
            </w:r>
            <w:r w:rsidR="00644C12">
              <w:rPr>
                <w:sz w:val="28"/>
                <w:szCs w:val="28"/>
              </w:rPr>
              <w:t xml:space="preserve"> </w:t>
            </w:r>
            <w:r w:rsidR="00DA043B">
              <w:rPr>
                <w:sz w:val="28"/>
                <w:szCs w:val="28"/>
              </w:rPr>
              <w:t>уточнить, что такое рассказ; познакомить детей с новым юмористическим рассказом. Активизировать словарь детей.</w:t>
            </w:r>
          </w:p>
          <w:p w:rsidR="002977C5" w:rsidRPr="002977C5" w:rsidRDefault="002977C5" w:rsidP="002977C5">
            <w:pPr>
              <w:pStyle w:val="Default"/>
              <w:rPr>
                <w:sz w:val="28"/>
                <w:szCs w:val="28"/>
              </w:rPr>
            </w:pPr>
            <w:r w:rsidRPr="002977C5">
              <w:rPr>
                <w:sz w:val="28"/>
                <w:szCs w:val="28"/>
              </w:rPr>
              <w:t xml:space="preserve">В.В. </w:t>
            </w:r>
            <w:proofErr w:type="spellStart"/>
            <w:r w:rsidRPr="002977C5">
              <w:rPr>
                <w:sz w:val="28"/>
                <w:szCs w:val="28"/>
              </w:rPr>
              <w:t>Гербова</w:t>
            </w:r>
            <w:proofErr w:type="spellEnd"/>
            <w:r w:rsidRPr="002977C5">
              <w:rPr>
                <w:sz w:val="28"/>
                <w:szCs w:val="28"/>
              </w:rPr>
              <w:t xml:space="preserve"> (стр.</w:t>
            </w:r>
            <w:r w:rsidR="00116A5A">
              <w:rPr>
                <w:sz w:val="28"/>
                <w:szCs w:val="28"/>
              </w:rPr>
              <w:t>100</w:t>
            </w:r>
            <w:r w:rsidRPr="002977C5">
              <w:rPr>
                <w:sz w:val="28"/>
                <w:szCs w:val="28"/>
              </w:rPr>
              <w:t>)</w:t>
            </w:r>
          </w:p>
        </w:tc>
      </w:tr>
      <w:tr w:rsidR="002977C5" w:rsidTr="006463CC">
        <w:trPr>
          <w:cantSplit/>
          <w:trHeight w:val="1134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977C5" w:rsidRPr="00116A5A" w:rsidRDefault="00EF3245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 w:rsidRPr="00116A5A">
              <w:rPr>
                <w:sz w:val="28"/>
                <w:szCs w:val="28"/>
              </w:rPr>
              <w:t>3 неделя</w:t>
            </w:r>
          </w:p>
        </w:tc>
        <w:tc>
          <w:tcPr>
            <w:tcW w:w="6755" w:type="dxa"/>
            <w:tcBorders>
              <w:top w:val="single" w:sz="4" w:space="0" w:color="auto"/>
              <w:bottom w:val="single" w:sz="4" w:space="0" w:color="auto"/>
            </w:tcBorders>
          </w:tcPr>
          <w:p w:rsidR="002977C5" w:rsidRDefault="001C6DC4" w:rsidP="00A97735">
            <w:pPr>
              <w:pStyle w:val="Default"/>
              <w:rPr>
                <w:sz w:val="28"/>
                <w:szCs w:val="28"/>
              </w:rPr>
            </w:pPr>
            <w:r w:rsidRPr="001C6DC4">
              <w:rPr>
                <w:sz w:val="28"/>
                <w:szCs w:val="28"/>
              </w:rPr>
              <w:t xml:space="preserve">Тема: «Звук э и буква э. Звуковой анализ слова «лист»». </w:t>
            </w:r>
            <w:proofErr w:type="spellStart"/>
            <w:r w:rsidRPr="001C6DC4">
              <w:rPr>
                <w:sz w:val="28"/>
                <w:szCs w:val="28"/>
              </w:rPr>
              <w:t>О.М.Ельцова</w:t>
            </w:r>
            <w:proofErr w:type="spellEnd"/>
            <w:r w:rsidRPr="001C6DC4">
              <w:rPr>
                <w:sz w:val="28"/>
                <w:szCs w:val="28"/>
              </w:rPr>
              <w:t xml:space="preserve"> (стр.145)</w:t>
            </w:r>
          </w:p>
          <w:p w:rsidR="001C6DC4" w:rsidRDefault="001C6DC4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Задачи: </w:t>
            </w:r>
            <w:r w:rsidRPr="001C6DC4">
              <w:rPr>
                <w:sz w:val="28"/>
                <w:szCs w:val="28"/>
              </w:rPr>
              <w:t xml:space="preserve">развивать артикуляцию и фонематический слух; познакомить </w:t>
            </w:r>
            <w:r>
              <w:rPr>
                <w:sz w:val="28"/>
                <w:szCs w:val="28"/>
              </w:rPr>
              <w:t xml:space="preserve">детей с буквой </w:t>
            </w:r>
            <w:proofErr w:type="gramStart"/>
            <w:r>
              <w:rPr>
                <w:sz w:val="28"/>
                <w:szCs w:val="28"/>
              </w:rPr>
              <w:t>Э</w:t>
            </w:r>
            <w:proofErr w:type="gramEnd"/>
            <w:r w:rsidRPr="001C6DC4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1C6DC4">
              <w:rPr>
                <w:sz w:val="28"/>
                <w:szCs w:val="28"/>
              </w:rPr>
              <w:t>упражнять в проведении</w:t>
            </w:r>
            <w:r>
              <w:rPr>
                <w:sz w:val="28"/>
                <w:szCs w:val="28"/>
              </w:rPr>
              <w:t xml:space="preserve"> звукового анализа слова «лист».</w:t>
            </w:r>
          </w:p>
          <w:p w:rsidR="001C6DC4" w:rsidRPr="001C6DC4" w:rsidRDefault="001C6DC4" w:rsidP="001C6DC4">
            <w:pPr>
              <w:tabs>
                <w:tab w:val="left" w:pos="1260"/>
              </w:tabs>
            </w:pPr>
            <w:r>
              <w:tab/>
            </w:r>
          </w:p>
        </w:tc>
        <w:tc>
          <w:tcPr>
            <w:tcW w:w="7165" w:type="dxa"/>
            <w:tcBorders>
              <w:top w:val="single" w:sz="4" w:space="0" w:color="auto"/>
              <w:bottom w:val="single" w:sz="4" w:space="0" w:color="auto"/>
            </w:tcBorders>
          </w:tcPr>
          <w:p w:rsidR="002977C5" w:rsidRPr="00116A5A" w:rsidRDefault="002977C5" w:rsidP="002977C5">
            <w:pPr>
              <w:pStyle w:val="Default"/>
              <w:rPr>
                <w:sz w:val="28"/>
                <w:szCs w:val="28"/>
              </w:rPr>
            </w:pPr>
            <w:r w:rsidRPr="00116A5A">
              <w:rPr>
                <w:sz w:val="28"/>
                <w:szCs w:val="28"/>
              </w:rPr>
              <w:t>Тема: «</w:t>
            </w:r>
            <w:r w:rsidR="00DA043B">
              <w:rPr>
                <w:sz w:val="28"/>
                <w:szCs w:val="28"/>
              </w:rPr>
              <w:t>Чтение русской народной сказки «</w:t>
            </w:r>
            <w:proofErr w:type="spellStart"/>
            <w:r w:rsidR="00DA043B">
              <w:rPr>
                <w:sz w:val="28"/>
                <w:szCs w:val="28"/>
              </w:rPr>
              <w:t>Финист</w:t>
            </w:r>
            <w:proofErr w:type="spellEnd"/>
            <w:r w:rsidR="00DA043B">
              <w:rPr>
                <w:sz w:val="28"/>
                <w:szCs w:val="28"/>
              </w:rPr>
              <w:t>-ясный сокол</w:t>
            </w:r>
            <w:r w:rsidRPr="00116A5A">
              <w:rPr>
                <w:sz w:val="28"/>
                <w:szCs w:val="28"/>
              </w:rPr>
              <w:t>».</w:t>
            </w:r>
          </w:p>
          <w:p w:rsidR="002977C5" w:rsidRPr="00116A5A" w:rsidRDefault="002977C5" w:rsidP="002977C5">
            <w:pPr>
              <w:pStyle w:val="Default"/>
              <w:rPr>
                <w:sz w:val="28"/>
                <w:szCs w:val="28"/>
              </w:rPr>
            </w:pPr>
            <w:r w:rsidRPr="00116A5A">
              <w:rPr>
                <w:sz w:val="28"/>
                <w:szCs w:val="28"/>
              </w:rPr>
              <w:t>Цель:</w:t>
            </w:r>
            <w:r w:rsidR="00DA043B">
              <w:rPr>
                <w:sz w:val="28"/>
                <w:szCs w:val="28"/>
              </w:rPr>
              <w:t xml:space="preserve"> проверить, знают ли дети основные черты народной сказки. Познакомить с волшебной сказкой «</w:t>
            </w:r>
            <w:proofErr w:type="spellStart"/>
            <w:r w:rsidR="00DA043B">
              <w:rPr>
                <w:sz w:val="28"/>
                <w:szCs w:val="28"/>
              </w:rPr>
              <w:t>Финист</w:t>
            </w:r>
            <w:proofErr w:type="spellEnd"/>
            <w:r w:rsidR="00DA043B">
              <w:rPr>
                <w:sz w:val="28"/>
                <w:szCs w:val="28"/>
              </w:rPr>
              <w:t xml:space="preserve"> – ясный сокол»</w:t>
            </w:r>
          </w:p>
          <w:p w:rsidR="002977C5" w:rsidRPr="00116A5A" w:rsidRDefault="002977C5" w:rsidP="002977C5">
            <w:pPr>
              <w:pStyle w:val="Default"/>
              <w:rPr>
                <w:sz w:val="28"/>
                <w:szCs w:val="28"/>
              </w:rPr>
            </w:pPr>
            <w:r w:rsidRPr="00116A5A">
              <w:rPr>
                <w:sz w:val="28"/>
                <w:szCs w:val="28"/>
              </w:rPr>
              <w:t xml:space="preserve">В.В. </w:t>
            </w:r>
            <w:proofErr w:type="spellStart"/>
            <w:r w:rsidRPr="00116A5A">
              <w:rPr>
                <w:sz w:val="28"/>
                <w:szCs w:val="28"/>
              </w:rPr>
              <w:t>Гербова</w:t>
            </w:r>
            <w:proofErr w:type="spellEnd"/>
            <w:r w:rsidRPr="00116A5A">
              <w:rPr>
                <w:sz w:val="28"/>
                <w:szCs w:val="28"/>
              </w:rPr>
              <w:t xml:space="preserve"> (стр.)</w:t>
            </w:r>
          </w:p>
        </w:tc>
      </w:tr>
      <w:tr w:rsidR="002977C5" w:rsidTr="006463CC">
        <w:trPr>
          <w:cantSplit/>
          <w:trHeight w:val="1134"/>
        </w:trPr>
        <w:tc>
          <w:tcPr>
            <w:tcW w:w="866" w:type="dxa"/>
            <w:tcBorders>
              <w:top w:val="single" w:sz="4" w:space="0" w:color="auto"/>
            </w:tcBorders>
            <w:textDirection w:val="btLr"/>
          </w:tcPr>
          <w:p w:rsidR="002977C5" w:rsidRPr="00116A5A" w:rsidRDefault="00EF3245" w:rsidP="006463CC">
            <w:pPr>
              <w:pStyle w:val="Default"/>
              <w:ind w:left="113" w:right="113"/>
              <w:rPr>
                <w:sz w:val="28"/>
                <w:szCs w:val="28"/>
              </w:rPr>
            </w:pPr>
            <w:r w:rsidRPr="00116A5A">
              <w:rPr>
                <w:sz w:val="28"/>
                <w:szCs w:val="28"/>
              </w:rPr>
              <w:t>4 неделя</w:t>
            </w:r>
          </w:p>
        </w:tc>
        <w:tc>
          <w:tcPr>
            <w:tcW w:w="6755" w:type="dxa"/>
            <w:tcBorders>
              <w:top w:val="single" w:sz="4" w:space="0" w:color="auto"/>
            </w:tcBorders>
          </w:tcPr>
          <w:p w:rsidR="002977C5" w:rsidRDefault="001C6DC4" w:rsidP="00A97735">
            <w:pPr>
              <w:pStyle w:val="Default"/>
              <w:rPr>
                <w:sz w:val="28"/>
                <w:szCs w:val="28"/>
              </w:rPr>
            </w:pPr>
            <w:r w:rsidRPr="001C6DC4">
              <w:rPr>
                <w:sz w:val="28"/>
                <w:szCs w:val="28"/>
              </w:rPr>
              <w:t xml:space="preserve">Тема: «Звук и буква Ы. Беседа по содержанию сказки «Крыса Дылда и Пых-Пых» </w:t>
            </w:r>
            <w:proofErr w:type="spellStart"/>
            <w:r w:rsidRPr="001C6DC4">
              <w:rPr>
                <w:sz w:val="28"/>
                <w:szCs w:val="28"/>
              </w:rPr>
              <w:t>О.М.Ельцова</w:t>
            </w:r>
            <w:proofErr w:type="spellEnd"/>
            <w:r w:rsidRPr="001C6DC4">
              <w:rPr>
                <w:sz w:val="28"/>
                <w:szCs w:val="28"/>
              </w:rPr>
              <w:t xml:space="preserve"> (стр.148)</w:t>
            </w:r>
          </w:p>
          <w:p w:rsidR="001C6DC4" w:rsidRPr="001C6DC4" w:rsidRDefault="001C6DC4" w:rsidP="00A9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Задачи: </w:t>
            </w:r>
            <w:r w:rsidRPr="001C6DC4">
              <w:rPr>
                <w:sz w:val="28"/>
                <w:szCs w:val="28"/>
              </w:rPr>
              <w:t xml:space="preserve">развивать артикуляцию и </w:t>
            </w:r>
            <w:r>
              <w:rPr>
                <w:sz w:val="28"/>
                <w:szCs w:val="28"/>
              </w:rPr>
              <w:t>правильное фонационное дыхание</w:t>
            </w:r>
            <w:r w:rsidRPr="001C6DC4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1C6DC4">
              <w:rPr>
                <w:sz w:val="28"/>
                <w:szCs w:val="28"/>
              </w:rPr>
              <w:t>активизировать словарь детей</w:t>
            </w:r>
            <w:r>
              <w:rPr>
                <w:sz w:val="28"/>
                <w:szCs w:val="28"/>
              </w:rPr>
              <w:t>;</w:t>
            </w:r>
            <w:r>
              <w:t xml:space="preserve"> </w:t>
            </w:r>
            <w:r>
              <w:rPr>
                <w:sz w:val="28"/>
                <w:szCs w:val="28"/>
              </w:rPr>
              <w:t>познакомить детей с буквой Ы.</w:t>
            </w:r>
          </w:p>
        </w:tc>
        <w:tc>
          <w:tcPr>
            <w:tcW w:w="7165" w:type="dxa"/>
            <w:tcBorders>
              <w:top w:val="single" w:sz="4" w:space="0" w:color="auto"/>
            </w:tcBorders>
          </w:tcPr>
          <w:p w:rsidR="002977C5" w:rsidRPr="00116A5A" w:rsidRDefault="002977C5" w:rsidP="002977C5">
            <w:pPr>
              <w:pStyle w:val="Default"/>
              <w:rPr>
                <w:sz w:val="28"/>
                <w:szCs w:val="28"/>
              </w:rPr>
            </w:pPr>
            <w:r w:rsidRPr="00116A5A">
              <w:rPr>
                <w:sz w:val="28"/>
                <w:szCs w:val="28"/>
              </w:rPr>
              <w:t>Тема: «</w:t>
            </w:r>
            <w:r w:rsidR="00116A5A">
              <w:rPr>
                <w:sz w:val="28"/>
                <w:szCs w:val="28"/>
              </w:rPr>
              <w:t>Рассказывание на тему «Забавные истории из моей жизни»</w:t>
            </w:r>
            <w:r w:rsidRPr="00116A5A">
              <w:rPr>
                <w:sz w:val="28"/>
                <w:szCs w:val="28"/>
              </w:rPr>
              <w:t>».</w:t>
            </w:r>
          </w:p>
          <w:p w:rsidR="002977C5" w:rsidRPr="00116A5A" w:rsidRDefault="002977C5" w:rsidP="002977C5">
            <w:pPr>
              <w:pStyle w:val="Default"/>
              <w:rPr>
                <w:sz w:val="28"/>
                <w:szCs w:val="28"/>
              </w:rPr>
            </w:pPr>
            <w:r w:rsidRPr="00116A5A">
              <w:rPr>
                <w:sz w:val="28"/>
                <w:szCs w:val="28"/>
              </w:rPr>
              <w:t>Цель:</w:t>
            </w:r>
            <w:r w:rsidR="00DA043B">
              <w:rPr>
                <w:sz w:val="28"/>
                <w:szCs w:val="28"/>
              </w:rPr>
              <w:t xml:space="preserve"> проверить, умеют ли дети составлять подробные и логичные рассказы на тему из личного опыта.</w:t>
            </w:r>
          </w:p>
          <w:p w:rsidR="002977C5" w:rsidRPr="00116A5A" w:rsidRDefault="002977C5" w:rsidP="002977C5">
            <w:pPr>
              <w:pStyle w:val="Default"/>
              <w:rPr>
                <w:sz w:val="28"/>
                <w:szCs w:val="28"/>
              </w:rPr>
            </w:pPr>
            <w:r w:rsidRPr="00116A5A">
              <w:rPr>
                <w:sz w:val="28"/>
                <w:szCs w:val="28"/>
              </w:rPr>
              <w:t xml:space="preserve">В.В. </w:t>
            </w:r>
            <w:proofErr w:type="spellStart"/>
            <w:r w:rsidRPr="00116A5A">
              <w:rPr>
                <w:sz w:val="28"/>
                <w:szCs w:val="28"/>
              </w:rPr>
              <w:t>Гербова</w:t>
            </w:r>
            <w:proofErr w:type="spellEnd"/>
            <w:r w:rsidRPr="00116A5A">
              <w:rPr>
                <w:sz w:val="28"/>
                <w:szCs w:val="28"/>
              </w:rPr>
              <w:t xml:space="preserve"> (стр.</w:t>
            </w:r>
            <w:r w:rsidR="00116A5A">
              <w:rPr>
                <w:sz w:val="28"/>
                <w:szCs w:val="28"/>
              </w:rPr>
              <w:t>102</w:t>
            </w:r>
            <w:r w:rsidRPr="00116A5A">
              <w:rPr>
                <w:sz w:val="28"/>
                <w:szCs w:val="28"/>
              </w:rPr>
              <w:t>)</w:t>
            </w:r>
          </w:p>
        </w:tc>
      </w:tr>
    </w:tbl>
    <w:p w:rsidR="00B02B7D" w:rsidRPr="006463CC" w:rsidRDefault="000252B8" w:rsidP="00B02B7D">
      <w:pPr>
        <w:rPr>
          <w:b/>
          <w:sz w:val="28"/>
          <w:szCs w:val="28"/>
        </w:rPr>
      </w:pPr>
      <w:r w:rsidRPr="00837C3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DA043B" w:rsidRPr="00837C3A">
        <w:rPr>
          <w:rFonts w:ascii="Times New Roman" w:hAnsi="Times New Roman" w:cs="Times New Roman"/>
          <w:b/>
          <w:sz w:val="32"/>
          <w:szCs w:val="32"/>
        </w:rPr>
        <w:t>Перспективно-тематическое планирование по художественно-эстетическому развитию детей в старшей – подготовительной группе</w:t>
      </w:r>
      <w:r w:rsidR="00B02B7D" w:rsidRPr="00837C3A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15143" w:type="dxa"/>
        <w:tblLook w:val="04A0" w:firstRow="1" w:lastRow="0" w:firstColumn="1" w:lastColumn="0" w:noHBand="0" w:noVBand="1"/>
      </w:tblPr>
      <w:tblGrid>
        <w:gridCol w:w="1429"/>
        <w:gridCol w:w="7043"/>
        <w:gridCol w:w="3685"/>
        <w:gridCol w:w="2986"/>
      </w:tblGrid>
      <w:tr w:rsidR="00B02B7D" w:rsidTr="00665EF8">
        <w:trPr>
          <w:trHeight w:val="145"/>
        </w:trPr>
        <w:tc>
          <w:tcPr>
            <w:tcW w:w="1429" w:type="dxa"/>
          </w:tcPr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043" w:type="dxa"/>
          </w:tcPr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Рисование.</w:t>
            </w:r>
          </w:p>
        </w:tc>
        <w:tc>
          <w:tcPr>
            <w:tcW w:w="3685" w:type="dxa"/>
          </w:tcPr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Аппликация.</w:t>
            </w:r>
          </w:p>
        </w:tc>
        <w:tc>
          <w:tcPr>
            <w:tcW w:w="2986" w:type="dxa"/>
          </w:tcPr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Лепка.</w:t>
            </w:r>
          </w:p>
        </w:tc>
      </w:tr>
      <w:tr w:rsidR="00DA1FDE" w:rsidRPr="00DA1FDE" w:rsidTr="00665EF8">
        <w:trPr>
          <w:trHeight w:val="3573"/>
        </w:trPr>
        <w:tc>
          <w:tcPr>
            <w:tcW w:w="1429" w:type="dxa"/>
          </w:tcPr>
          <w:p w:rsidR="00B02B7D" w:rsidRPr="00DA1FDE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A1FDE">
              <w:rPr>
                <w:color w:val="auto"/>
                <w:sz w:val="28"/>
                <w:szCs w:val="28"/>
              </w:rPr>
              <w:t>Сентябрь.</w:t>
            </w:r>
          </w:p>
          <w:p w:rsidR="00B02B7D" w:rsidRPr="00DA1FDE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FF0000"/>
                <w:sz w:val="28"/>
                <w:szCs w:val="28"/>
              </w:rPr>
            </w:pPr>
            <w:r w:rsidRPr="00DA1FDE">
              <w:rPr>
                <w:color w:val="auto"/>
                <w:sz w:val="28"/>
                <w:szCs w:val="28"/>
              </w:rPr>
              <w:t>1 неделя</w:t>
            </w:r>
          </w:p>
        </w:tc>
        <w:tc>
          <w:tcPr>
            <w:tcW w:w="7043" w:type="dxa"/>
          </w:tcPr>
          <w:p w:rsidR="00B02B7D" w:rsidRPr="00DA1FDE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A1FDE">
              <w:rPr>
                <w:color w:val="auto"/>
                <w:sz w:val="28"/>
                <w:szCs w:val="28"/>
              </w:rPr>
              <w:t>Тем</w:t>
            </w:r>
            <w:r w:rsidR="00355B5D">
              <w:rPr>
                <w:color w:val="auto"/>
                <w:sz w:val="28"/>
                <w:szCs w:val="28"/>
              </w:rPr>
              <w:t>а: «Картинка</w:t>
            </w:r>
            <w:r w:rsidR="003302BA">
              <w:rPr>
                <w:color w:val="auto"/>
                <w:sz w:val="28"/>
                <w:szCs w:val="28"/>
              </w:rPr>
              <w:t xml:space="preserve"> про лето» </w:t>
            </w:r>
            <w:r w:rsidR="00D77BEB">
              <w:rPr>
                <w:color w:val="auto"/>
                <w:sz w:val="28"/>
                <w:szCs w:val="28"/>
              </w:rPr>
              <w:t>Т.С.Комарова (стр.35</w:t>
            </w:r>
            <w:r w:rsidRPr="00DA1FDE">
              <w:rPr>
                <w:color w:val="auto"/>
                <w:sz w:val="28"/>
                <w:szCs w:val="28"/>
              </w:rPr>
              <w:t>).</w:t>
            </w:r>
          </w:p>
          <w:p w:rsidR="00B02B7D" w:rsidRPr="00DA1FDE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DA1FDE">
              <w:rPr>
                <w:color w:val="auto"/>
                <w:sz w:val="28"/>
                <w:szCs w:val="28"/>
              </w:rPr>
              <w:t>Пр.сод</w:t>
            </w:r>
            <w:proofErr w:type="spellEnd"/>
            <w:r w:rsidRPr="00DA1FDE">
              <w:rPr>
                <w:color w:val="auto"/>
                <w:sz w:val="28"/>
                <w:szCs w:val="28"/>
              </w:rPr>
              <w:t>.</w:t>
            </w:r>
            <w:r w:rsidR="00D77BEB">
              <w:rPr>
                <w:color w:val="auto"/>
                <w:sz w:val="28"/>
                <w:szCs w:val="28"/>
              </w:rPr>
              <w:t>:</w:t>
            </w:r>
            <w:proofErr w:type="gramEnd"/>
            <w:r w:rsidR="00D77BEB">
              <w:rPr>
                <w:color w:val="auto"/>
                <w:sz w:val="28"/>
                <w:szCs w:val="28"/>
              </w:rPr>
              <w:t xml:space="preserve"> летом</w:t>
            </w:r>
            <w:r w:rsidR="00790027">
              <w:rPr>
                <w:color w:val="auto"/>
                <w:sz w:val="28"/>
                <w:szCs w:val="28"/>
              </w:rPr>
              <w:t xml:space="preserve"> продолжать развивать образное восприятие, образные представления. Учить детей отражать в рисунке впечатления, полученные</w:t>
            </w:r>
            <w:r w:rsidR="00D77BEB">
              <w:rPr>
                <w:color w:val="auto"/>
                <w:sz w:val="28"/>
                <w:szCs w:val="28"/>
              </w:rPr>
              <w:t>.</w:t>
            </w:r>
          </w:p>
          <w:p w:rsidR="00B02B7D" w:rsidRPr="00DA1FDE" w:rsidRDefault="00B02B7D" w:rsidP="009E0728">
            <w:pPr>
              <w:rPr>
                <w:color w:val="FF0000"/>
                <w:lang w:eastAsia="ru-RU" w:bidi="ru-RU"/>
              </w:rPr>
            </w:pPr>
          </w:p>
          <w:p w:rsidR="00B02B7D" w:rsidRDefault="003302BA" w:rsidP="009E0728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D77BE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Тема: «Знакомство с акварелью»</w:t>
            </w:r>
          </w:p>
          <w:p w:rsidR="00D77BEB" w:rsidRDefault="00D77BEB" w:rsidP="009E0728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Т.С.Комарова (стр.36)</w:t>
            </w:r>
          </w:p>
          <w:p w:rsidR="00D77BEB" w:rsidRPr="00D77BEB" w:rsidRDefault="00D77BEB" w:rsidP="009E0728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Пр.сод.: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продолжать знакомить детей с акварельными красками, их особенностями. Учить способам работы акварелью.</w:t>
            </w:r>
          </w:p>
          <w:p w:rsidR="00B02B7D" w:rsidRPr="00DA1FDE" w:rsidRDefault="00B02B7D" w:rsidP="009E0728">
            <w:pPr>
              <w:rPr>
                <w:color w:val="FF0000"/>
                <w:lang w:eastAsia="ru-RU" w:bidi="ru-RU"/>
              </w:rPr>
            </w:pPr>
          </w:p>
          <w:p w:rsidR="00B02B7D" w:rsidRPr="00DA1FDE" w:rsidRDefault="00B02B7D" w:rsidP="009E0728">
            <w:pPr>
              <w:rPr>
                <w:color w:val="FF0000"/>
                <w:lang w:eastAsia="ru-RU" w:bidi="ru-RU"/>
              </w:rPr>
            </w:pPr>
          </w:p>
          <w:p w:rsidR="00B02B7D" w:rsidRPr="00DA1FDE" w:rsidRDefault="00B02B7D" w:rsidP="009E0728">
            <w:pPr>
              <w:rPr>
                <w:color w:val="FF0000"/>
                <w:lang w:eastAsia="ru-RU" w:bidi="ru-RU"/>
              </w:rPr>
            </w:pPr>
          </w:p>
          <w:p w:rsidR="00B02B7D" w:rsidRPr="00DA1FDE" w:rsidRDefault="00B02B7D" w:rsidP="009E0728">
            <w:pPr>
              <w:rPr>
                <w:rFonts w:ascii="Times New Roman" w:hAnsi="Times New Roman" w:cs="Times New Roman"/>
                <w:color w:val="FF0000"/>
                <w:lang w:eastAsia="ru-RU" w:bidi="ru-RU"/>
              </w:rPr>
            </w:pPr>
          </w:p>
        </w:tc>
        <w:tc>
          <w:tcPr>
            <w:tcW w:w="3685" w:type="dxa"/>
          </w:tcPr>
          <w:p w:rsidR="00DA1FDE" w:rsidRPr="00DA1FDE" w:rsidRDefault="003302BA" w:rsidP="00DA1FDE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Тема: «На лесной полянке выросли грибы</w:t>
            </w:r>
            <w:r w:rsidR="00D77BE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» Т.С.Комарова (стр.35</w:t>
            </w:r>
            <w:r w:rsidR="00DA1FDE" w:rsidRPr="00DA1FD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).</w:t>
            </w:r>
          </w:p>
          <w:p w:rsidR="00B02B7D" w:rsidRPr="00DA1FDE" w:rsidRDefault="00DA1FDE" w:rsidP="00D77BEB">
            <w:pPr>
              <w:rPr>
                <w:rFonts w:ascii="Times New Roman" w:hAnsi="Times New Roman" w:cs="Times New Roman"/>
                <w:color w:val="FF0000"/>
                <w:lang w:eastAsia="ru-RU" w:bidi="ru-RU"/>
              </w:rPr>
            </w:pPr>
            <w:proofErr w:type="gramStart"/>
            <w:r w:rsidRPr="00DA1FD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Пр.сод.:</w:t>
            </w:r>
            <w:proofErr w:type="gramEnd"/>
            <w:r w:rsidR="008006C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закреплять умение вырезать предметы и их части круглой и овальной формы</w:t>
            </w:r>
            <w:r w:rsidRPr="00DA1FD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 w:rsidR="008006C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Упражнять в закруглении углов у прямоугольника, треугольника.</w:t>
            </w:r>
          </w:p>
        </w:tc>
        <w:tc>
          <w:tcPr>
            <w:tcW w:w="2986" w:type="dxa"/>
          </w:tcPr>
          <w:p w:rsidR="00B02B7D" w:rsidRPr="00DA1FDE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FF0000"/>
                <w:sz w:val="28"/>
                <w:szCs w:val="28"/>
              </w:rPr>
            </w:pPr>
          </w:p>
          <w:p w:rsidR="00B02B7D" w:rsidRPr="00DA1FDE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FF0000"/>
                <w:sz w:val="28"/>
                <w:szCs w:val="28"/>
              </w:rPr>
            </w:pPr>
          </w:p>
          <w:p w:rsidR="00B02B7D" w:rsidRPr="00DA1FDE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A1FDE" w:rsidRPr="00D13230" w:rsidTr="00665EF8">
        <w:trPr>
          <w:trHeight w:val="1412"/>
        </w:trPr>
        <w:tc>
          <w:tcPr>
            <w:tcW w:w="1429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2 неделя</w:t>
            </w:r>
          </w:p>
        </w:tc>
        <w:tc>
          <w:tcPr>
            <w:tcW w:w="7043" w:type="dxa"/>
          </w:tcPr>
          <w:p w:rsidR="0041408B" w:rsidRDefault="008006C9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«Д</w:t>
            </w:r>
            <w:r w:rsidR="0041408B" w:rsidRPr="0041408B">
              <w:rPr>
                <w:color w:val="auto"/>
                <w:sz w:val="28"/>
                <w:szCs w:val="28"/>
              </w:rPr>
              <w:t>евочка в нарядном плать</w:t>
            </w:r>
            <w:r w:rsidR="00790027">
              <w:rPr>
                <w:color w:val="auto"/>
                <w:sz w:val="28"/>
                <w:szCs w:val="28"/>
              </w:rPr>
              <w:t>е</w:t>
            </w:r>
            <w:r w:rsidR="0041408B" w:rsidRPr="0041408B">
              <w:rPr>
                <w:color w:val="auto"/>
                <w:sz w:val="28"/>
                <w:szCs w:val="28"/>
              </w:rPr>
              <w:t>»</w:t>
            </w:r>
          </w:p>
          <w:p w:rsidR="008006C9" w:rsidRDefault="008006C9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(стр.48)</w:t>
            </w:r>
          </w:p>
          <w:p w:rsidR="008006C9" w:rsidRDefault="008006C9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="00020F02">
              <w:rPr>
                <w:color w:val="auto"/>
                <w:sz w:val="28"/>
                <w:szCs w:val="28"/>
              </w:rPr>
              <w:t xml:space="preserve"> учить детей рисовать фигуру человека; передавать форму платья, форму и расположение частей, соотношение  их по величине. Закреплять приемы рисования и закрашивания рисунков карандашами.</w:t>
            </w:r>
          </w:p>
          <w:p w:rsidR="001C6DC4" w:rsidRDefault="001C6DC4" w:rsidP="0041408B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020F02" w:rsidRDefault="0041408B" w:rsidP="0041408B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41408B">
              <w:rPr>
                <w:color w:val="auto"/>
                <w:sz w:val="28"/>
                <w:szCs w:val="28"/>
              </w:rPr>
              <w:t xml:space="preserve">Тема: «Чебурашка» </w:t>
            </w:r>
          </w:p>
          <w:p w:rsidR="0041408B" w:rsidRPr="0041408B" w:rsidRDefault="0041408B" w:rsidP="0041408B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41408B">
              <w:rPr>
                <w:color w:val="auto"/>
                <w:sz w:val="28"/>
                <w:szCs w:val="28"/>
              </w:rPr>
              <w:t>Т.С.Комаров</w:t>
            </w:r>
            <w:r w:rsidR="00020F02">
              <w:rPr>
                <w:color w:val="auto"/>
                <w:sz w:val="28"/>
                <w:szCs w:val="28"/>
              </w:rPr>
              <w:t>а (стр.39</w:t>
            </w:r>
            <w:r w:rsidRPr="0041408B">
              <w:rPr>
                <w:color w:val="auto"/>
                <w:sz w:val="28"/>
                <w:szCs w:val="28"/>
              </w:rPr>
              <w:t>).</w:t>
            </w:r>
          </w:p>
          <w:p w:rsidR="0041408B" w:rsidRDefault="00020F02" w:rsidP="0041408B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="0041408B" w:rsidRPr="0041408B">
              <w:rPr>
                <w:color w:val="auto"/>
                <w:sz w:val="28"/>
                <w:szCs w:val="28"/>
              </w:rPr>
              <w:t xml:space="preserve"> уч</w:t>
            </w:r>
            <w:r>
              <w:rPr>
                <w:color w:val="auto"/>
                <w:sz w:val="28"/>
                <w:szCs w:val="28"/>
              </w:rPr>
              <w:t xml:space="preserve">ить детей создавать в рисунке образ </w:t>
            </w:r>
            <w:r>
              <w:rPr>
                <w:color w:val="auto"/>
                <w:sz w:val="28"/>
                <w:szCs w:val="28"/>
              </w:rPr>
              <w:lastRenderedPageBreak/>
              <w:t>любимого сказочного героя: передавать форму тела, головы и другие характерные особенности. Учить рисовать контур простым карандашом. Закреплять умение аккуратно закрашивать изображение.</w:t>
            </w:r>
          </w:p>
          <w:p w:rsidR="0041408B" w:rsidRDefault="0041408B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3302BA" w:rsidRDefault="003302BA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41408B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986" w:type="dxa"/>
          </w:tcPr>
          <w:p w:rsidR="00B02B7D" w:rsidRDefault="0075727B" w:rsidP="00C9322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«Как маленький Мишутка увидел, что из его мисочки все съедено»</w:t>
            </w:r>
          </w:p>
          <w:p w:rsidR="00020F02" w:rsidRDefault="00020F02" w:rsidP="00C9322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(стр.45)</w:t>
            </w:r>
          </w:p>
          <w:p w:rsidR="00020F02" w:rsidRPr="00D13230" w:rsidRDefault="001C6DC4" w:rsidP="00C9322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  <w:r w:rsidR="00020F02">
              <w:rPr>
                <w:color w:val="auto"/>
                <w:sz w:val="28"/>
                <w:szCs w:val="28"/>
              </w:rPr>
              <w:t xml:space="preserve">учить детей создавать в лепке сказочный образ. </w:t>
            </w:r>
            <w:r w:rsidR="004731DC">
              <w:rPr>
                <w:color w:val="auto"/>
                <w:sz w:val="28"/>
                <w:szCs w:val="28"/>
              </w:rPr>
              <w:t xml:space="preserve">Учить лепить фигуру медвежонка, передавая форму </w:t>
            </w:r>
            <w:r w:rsidR="004731DC">
              <w:rPr>
                <w:color w:val="auto"/>
                <w:sz w:val="28"/>
                <w:szCs w:val="28"/>
              </w:rPr>
              <w:lastRenderedPageBreak/>
              <w:t>частей, их относительную величину, расположение по отношению друг другу.</w:t>
            </w:r>
          </w:p>
        </w:tc>
      </w:tr>
      <w:tr w:rsidR="00DA1FDE" w:rsidRPr="00D13230" w:rsidTr="00665EF8">
        <w:trPr>
          <w:trHeight w:val="145"/>
        </w:trPr>
        <w:tc>
          <w:tcPr>
            <w:tcW w:w="1429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7043" w:type="dxa"/>
          </w:tcPr>
          <w:p w:rsidR="003302BA" w:rsidRDefault="003302BA" w:rsidP="00C9322D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«Веселые игрушки»</w:t>
            </w:r>
          </w:p>
          <w:p w:rsidR="004731DC" w:rsidRDefault="004731DC" w:rsidP="00C9322D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(стр.44)</w:t>
            </w:r>
          </w:p>
          <w:p w:rsidR="004731DC" w:rsidRPr="00D13230" w:rsidRDefault="004731DC" w:rsidP="00C9322D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развивать эстетическое восприятие, образные представления и воображение детей. Познакомить с деревянной резной </w:t>
            </w:r>
            <w:proofErr w:type="spellStart"/>
            <w:r>
              <w:rPr>
                <w:color w:val="auto"/>
                <w:sz w:val="28"/>
                <w:szCs w:val="28"/>
              </w:rPr>
              <w:t>богородской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игрушкой. Учить выделять выразительные средства этого вида народных игрушек.</w:t>
            </w:r>
          </w:p>
          <w:p w:rsidR="00C9322D" w:rsidRPr="00D13230" w:rsidRDefault="00C9322D" w:rsidP="00C9322D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</w:p>
          <w:p w:rsidR="00B02B7D" w:rsidRDefault="0041408B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41408B">
              <w:rPr>
                <w:color w:val="auto"/>
                <w:sz w:val="28"/>
                <w:szCs w:val="28"/>
              </w:rPr>
              <w:t>Тема: «Укрась платочек ромашками»</w:t>
            </w:r>
          </w:p>
          <w:p w:rsidR="004731DC" w:rsidRDefault="004731DC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(стр.38)</w:t>
            </w:r>
          </w:p>
          <w:p w:rsidR="004731DC" w:rsidRPr="00D13230" w:rsidRDefault="004731DC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учить детей составлять узор на квадрате, заполняя углы и середину; использовать приемы </w:t>
            </w:r>
            <w:proofErr w:type="spellStart"/>
            <w:r>
              <w:rPr>
                <w:color w:val="auto"/>
                <w:sz w:val="28"/>
                <w:szCs w:val="28"/>
              </w:rPr>
              <w:t>примакивания</w:t>
            </w:r>
            <w:proofErr w:type="spellEnd"/>
            <w:r>
              <w:rPr>
                <w:color w:val="auto"/>
                <w:sz w:val="28"/>
                <w:szCs w:val="28"/>
              </w:rPr>
              <w:t>, рисования концом кисти. Развивать чувство симметрии, чувство композиции.</w:t>
            </w:r>
          </w:p>
        </w:tc>
        <w:tc>
          <w:tcPr>
            <w:tcW w:w="3685" w:type="dxa"/>
          </w:tcPr>
          <w:p w:rsidR="004731DC" w:rsidRDefault="003302BA" w:rsidP="00C9322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«Наш любимый мишка и его друзья</w:t>
            </w:r>
            <w:r w:rsidR="004731DC">
              <w:rPr>
                <w:color w:val="auto"/>
                <w:sz w:val="28"/>
                <w:szCs w:val="28"/>
              </w:rPr>
              <w:t xml:space="preserve">» </w:t>
            </w:r>
          </w:p>
          <w:p w:rsidR="00C9322D" w:rsidRPr="00D13230" w:rsidRDefault="00893250" w:rsidP="00C9322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Т.С.Комарова </w:t>
            </w:r>
            <w:r w:rsidR="004731DC">
              <w:rPr>
                <w:color w:val="auto"/>
                <w:sz w:val="28"/>
                <w:szCs w:val="28"/>
              </w:rPr>
              <w:t>(стр.45</w:t>
            </w:r>
            <w:r w:rsidR="00C9322D" w:rsidRPr="00D13230">
              <w:rPr>
                <w:color w:val="auto"/>
                <w:sz w:val="28"/>
                <w:szCs w:val="28"/>
              </w:rPr>
              <w:t>).</w:t>
            </w:r>
          </w:p>
          <w:p w:rsidR="00B02B7D" w:rsidRPr="00D13230" w:rsidRDefault="00C9322D" w:rsidP="004731DC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</w:t>
            </w:r>
            <w:r w:rsidR="00893250">
              <w:rPr>
                <w:color w:val="auto"/>
                <w:sz w:val="28"/>
                <w:szCs w:val="28"/>
              </w:rPr>
              <w:t>учить детей создавать изображение любимой игрушки из частей, правильно передавая их форму и относительную величину. Закреплять умение вырезывать части круглой и овальной формы.</w:t>
            </w:r>
          </w:p>
        </w:tc>
        <w:tc>
          <w:tcPr>
            <w:tcW w:w="2986" w:type="dxa"/>
          </w:tcPr>
          <w:p w:rsidR="00B02B7D" w:rsidRPr="00D13230" w:rsidRDefault="00B02B7D" w:rsidP="0089556E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</w:p>
        </w:tc>
      </w:tr>
      <w:tr w:rsidR="00DA1FDE" w:rsidRPr="00D13230" w:rsidTr="00665EF8">
        <w:trPr>
          <w:trHeight w:val="2121"/>
        </w:trPr>
        <w:tc>
          <w:tcPr>
            <w:tcW w:w="1429" w:type="dxa"/>
          </w:tcPr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4 неделя</w:t>
            </w:r>
          </w:p>
          <w:p w:rsidR="0075727B" w:rsidRDefault="0075727B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75727B" w:rsidRDefault="0075727B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75727B" w:rsidRDefault="0075727B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75727B" w:rsidRDefault="0075727B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75727B" w:rsidRDefault="0075727B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75727B" w:rsidRDefault="0075727B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75727B" w:rsidRDefault="0075727B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75727B" w:rsidRDefault="0075727B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75727B" w:rsidRDefault="0075727B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75727B" w:rsidRDefault="0075727B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75727B" w:rsidRDefault="0075727B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75727B" w:rsidRDefault="0075727B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75727B" w:rsidRDefault="0075727B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75727B" w:rsidRPr="00D13230" w:rsidRDefault="0075727B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043" w:type="dxa"/>
          </w:tcPr>
          <w:p w:rsidR="006D6542" w:rsidRDefault="00893250" w:rsidP="003302BA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Тема: «</w:t>
            </w:r>
            <w:r w:rsidR="006D6542" w:rsidRPr="006D6542">
              <w:rPr>
                <w:color w:val="auto"/>
                <w:sz w:val="28"/>
                <w:szCs w:val="28"/>
              </w:rPr>
              <w:t>Созда</w:t>
            </w:r>
            <w:r>
              <w:rPr>
                <w:color w:val="auto"/>
                <w:sz w:val="28"/>
                <w:szCs w:val="28"/>
              </w:rPr>
              <w:t>н</w:t>
            </w:r>
            <w:r w:rsidR="006D6542" w:rsidRPr="006D6542">
              <w:rPr>
                <w:color w:val="auto"/>
                <w:sz w:val="28"/>
                <w:szCs w:val="28"/>
              </w:rPr>
              <w:t>ие дид</w:t>
            </w:r>
            <w:r>
              <w:rPr>
                <w:color w:val="auto"/>
                <w:sz w:val="28"/>
                <w:szCs w:val="28"/>
              </w:rPr>
              <w:t xml:space="preserve">актической </w:t>
            </w:r>
            <w:r w:rsidR="006D6542" w:rsidRPr="006D6542">
              <w:rPr>
                <w:color w:val="auto"/>
                <w:sz w:val="28"/>
                <w:szCs w:val="28"/>
              </w:rPr>
              <w:t>игры «Что нам осень принесла»</w:t>
            </w:r>
            <w:r>
              <w:rPr>
                <w:color w:val="auto"/>
                <w:sz w:val="28"/>
                <w:szCs w:val="28"/>
              </w:rPr>
              <w:t>»</w:t>
            </w:r>
          </w:p>
          <w:p w:rsidR="00893250" w:rsidRDefault="00893250" w:rsidP="003302BA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(стр.51)</w:t>
            </w:r>
          </w:p>
          <w:p w:rsidR="00C9322D" w:rsidRDefault="00893250" w:rsidP="003302BA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продолжать формировать умение рисовать грибы, овощи и фрукты, передавая их форму, цвет, характерные особенности. Учить детей создавать дидактическую игру.</w:t>
            </w:r>
          </w:p>
          <w:p w:rsidR="00B54D99" w:rsidRPr="00B54D99" w:rsidRDefault="00B54D99" w:rsidP="00B54D99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B54D99">
              <w:rPr>
                <w:color w:val="auto"/>
                <w:sz w:val="28"/>
                <w:szCs w:val="28"/>
              </w:rPr>
              <w:lastRenderedPageBreak/>
              <w:t>Тема: «Дымковская слобода» Т.С.Комарова (стр.47).</w:t>
            </w:r>
          </w:p>
          <w:p w:rsidR="0041408B" w:rsidRDefault="00B54D99" w:rsidP="00B54D99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B54D99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B54D99">
              <w:rPr>
                <w:color w:val="auto"/>
                <w:sz w:val="28"/>
                <w:szCs w:val="28"/>
              </w:rPr>
              <w:t xml:space="preserve"> закреплять знания детей о дымковских игрушках, о дымковской росписи. Закреплять эмоционально положительное отношение к народному декоративному искусству.</w:t>
            </w:r>
            <w:r w:rsidR="00780454">
              <w:rPr>
                <w:color w:val="auto"/>
                <w:sz w:val="28"/>
                <w:szCs w:val="28"/>
              </w:rPr>
              <w:t>»</w:t>
            </w:r>
          </w:p>
          <w:p w:rsidR="00355B5D" w:rsidRPr="00D13230" w:rsidRDefault="00355B5D" w:rsidP="00B54D99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</w:tcPr>
          <w:p w:rsidR="00355B5D" w:rsidRDefault="00355B5D" w:rsidP="0075727B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FF0000"/>
                <w:sz w:val="28"/>
                <w:szCs w:val="28"/>
              </w:rPr>
            </w:pPr>
          </w:p>
          <w:p w:rsidR="00355B5D" w:rsidRDefault="00355B5D" w:rsidP="0075727B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FF0000"/>
                <w:sz w:val="28"/>
                <w:szCs w:val="28"/>
              </w:rPr>
            </w:pPr>
          </w:p>
          <w:p w:rsidR="00355B5D" w:rsidRDefault="00355B5D" w:rsidP="0075727B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FF0000"/>
                <w:sz w:val="28"/>
                <w:szCs w:val="28"/>
              </w:rPr>
            </w:pPr>
          </w:p>
          <w:p w:rsidR="00355B5D" w:rsidRDefault="00355B5D" w:rsidP="0075727B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FF0000"/>
                <w:sz w:val="28"/>
                <w:szCs w:val="28"/>
              </w:rPr>
            </w:pPr>
          </w:p>
          <w:p w:rsidR="00355B5D" w:rsidRDefault="00355B5D" w:rsidP="0075727B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FF0000"/>
                <w:sz w:val="28"/>
                <w:szCs w:val="28"/>
              </w:rPr>
            </w:pPr>
          </w:p>
          <w:p w:rsidR="00355B5D" w:rsidRDefault="00355B5D" w:rsidP="0075727B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FF0000"/>
                <w:sz w:val="28"/>
                <w:szCs w:val="28"/>
              </w:rPr>
            </w:pPr>
          </w:p>
          <w:p w:rsidR="00355B5D" w:rsidRPr="0041408B" w:rsidRDefault="00355B5D" w:rsidP="0075727B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986" w:type="dxa"/>
          </w:tcPr>
          <w:p w:rsidR="00355B5D" w:rsidRPr="00355B5D" w:rsidRDefault="00355B5D" w:rsidP="00355B5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355B5D">
              <w:rPr>
                <w:color w:val="auto"/>
                <w:sz w:val="28"/>
                <w:szCs w:val="28"/>
              </w:rPr>
              <w:t>Тема: «Вылепи какие хочешь овощи и фрукты для игры в магазин»</w:t>
            </w:r>
          </w:p>
          <w:p w:rsidR="00355B5D" w:rsidRPr="00355B5D" w:rsidRDefault="00355B5D" w:rsidP="00355B5D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355B5D">
              <w:rPr>
                <w:color w:val="auto"/>
                <w:sz w:val="28"/>
                <w:szCs w:val="28"/>
              </w:rPr>
              <w:t>Т.С.</w:t>
            </w:r>
            <w:r w:rsidR="00893250">
              <w:rPr>
                <w:color w:val="auto"/>
                <w:sz w:val="28"/>
                <w:szCs w:val="28"/>
              </w:rPr>
              <w:t>Комарова  (стр.37</w:t>
            </w:r>
            <w:r w:rsidRPr="00355B5D">
              <w:rPr>
                <w:color w:val="auto"/>
                <w:sz w:val="28"/>
                <w:szCs w:val="28"/>
              </w:rPr>
              <w:t>)</w:t>
            </w:r>
          </w:p>
          <w:p w:rsidR="00B02B7D" w:rsidRPr="00D13230" w:rsidRDefault="00893250" w:rsidP="00355B5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 закреплять умение детей </w:t>
            </w:r>
            <w:r>
              <w:rPr>
                <w:color w:val="auto"/>
                <w:sz w:val="28"/>
                <w:szCs w:val="28"/>
              </w:rPr>
              <w:lastRenderedPageBreak/>
              <w:t>передавать в лепке форму разных овощей. Учить сопоставлять форму овощей с геометрическими фигурами, находить сходство и различие.</w:t>
            </w:r>
          </w:p>
        </w:tc>
      </w:tr>
      <w:tr w:rsidR="00DA1FDE" w:rsidRPr="00D13230" w:rsidTr="00665EF8">
        <w:trPr>
          <w:trHeight w:val="145"/>
        </w:trPr>
        <w:tc>
          <w:tcPr>
            <w:tcW w:w="1429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rPr>
                <w:lang w:eastAsia="ru-RU" w:bidi="ru-RU"/>
              </w:rPr>
            </w:pPr>
          </w:p>
          <w:p w:rsidR="00B02B7D" w:rsidRPr="000252B8" w:rsidRDefault="005D6111" w:rsidP="005D6111">
            <w:pPr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2B7D" w:rsidRPr="000252B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043" w:type="dxa"/>
          </w:tcPr>
          <w:p w:rsidR="005D6111" w:rsidRDefault="005D6111" w:rsidP="005D6111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5D6111">
              <w:rPr>
                <w:color w:val="auto"/>
                <w:sz w:val="28"/>
                <w:szCs w:val="28"/>
              </w:rPr>
              <w:t>Тема: «Осенний лес»</w:t>
            </w:r>
          </w:p>
          <w:p w:rsidR="00893250" w:rsidRDefault="00893250" w:rsidP="005D6111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(стр.42)</w:t>
            </w:r>
          </w:p>
          <w:p w:rsidR="00893250" w:rsidRPr="005D6111" w:rsidRDefault="00893250" w:rsidP="005D6111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учить детей отражать в рисунке осенние впечатления, рисовать разнообразные деревья. Учить по-</w:t>
            </w:r>
            <w:r w:rsidR="00780454">
              <w:rPr>
                <w:color w:val="auto"/>
                <w:sz w:val="28"/>
                <w:szCs w:val="28"/>
              </w:rPr>
              <w:t>разному изображать деревья, траву, листья.</w:t>
            </w:r>
          </w:p>
          <w:p w:rsidR="00780454" w:rsidRDefault="00780454" w:rsidP="005D6111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41408B" w:rsidRDefault="005D6111" w:rsidP="005D6111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5D6111">
              <w:rPr>
                <w:color w:val="auto"/>
                <w:sz w:val="28"/>
                <w:szCs w:val="28"/>
              </w:rPr>
              <w:t>Тема: «Идет дождь»</w:t>
            </w:r>
          </w:p>
          <w:p w:rsidR="00780454" w:rsidRDefault="00780454" w:rsidP="005D6111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(стр.43)</w:t>
            </w:r>
          </w:p>
          <w:p w:rsidR="00780454" w:rsidRPr="00D13230" w:rsidRDefault="00780454" w:rsidP="005D6111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учить детей образно отражать в рисунках впечатления от окружающей жизни. Закреплять умение строить композицию рисунка. Учить пользоваться приобретенными приемами для передачи явления в рисунке.</w:t>
            </w:r>
          </w:p>
        </w:tc>
        <w:tc>
          <w:tcPr>
            <w:tcW w:w="3685" w:type="dxa"/>
          </w:tcPr>
          <w:p w:rsidR="0041408B" w:rsidRDefault="005D6111" w:rsidP="0041408B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5D6111">
              <w:rPr>
                <w:color w:val="auto"/>
                <w:sz w:val="28"/>
                <w:szCs w:val="28"/>
              </w:rPr>
              <w:t>Тема: «Огурцы и помидоры лежат на тарелке»</w:t>
            </w:r>
          </w:p>
          <w:p w:rsidR="00780454" w:rsidRDefault="00780454" w:rsidP="0041408B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(стр.40)</w:t>
            </w:r>
          </w:p>
          <w:p w:rsidR="00780454" w:rsidRPr="00D13230" w:rsidRDefault="00780454" w:rsidP="0041408B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отрабатывать </w:t>
            </w:r>
            <w:r w:rsidR="00FA53E1">
              <w:rPr>
                <w:color w:val="auto"/>
                <w:sz w:val="28"/>
                <w:szCs w:val="28"/>
              </w:rPr>
              <w:t xml:space="preserve">умение </w:t>
            </w:r>
            <w:r w:rsidR="0055420D">
              <w:rPr>
                <w:color w:val="auto"/>
                <w:sz w:val="28"/>
                <w:szCs w:val="28"/>
              </w:rPr>
              <w:t xml:space="preserve">детей вырезывать предметы круглой  и овальной формы из квадратиков и прямоугольников, срезая углы способом </w:t>
            </w:r>
            <w:proofErr w:type="spellStart"/>
            <w:r w:rsidR="0055420D">
              <w:rPr>
                <w:color w:val="auto"/>
                <w:sz w:val="28"/>
                <w:szCs w:val="28"/>
              </w:rPr>
              <w:t>закругения</w:t>
            </w:r>
            <w:proofErr w:type="spellEnd"/>
            <w:r w:rsidR="0055420D">
              <w:rPr>
                <w:color w:val="auto"/>
                <w:sz w:val="28"/>
                <w:szCs w:val="28"/>
              </w:rPr>
              <w:t>.</w:t>
            </w:r>
          </w:p>
          <w:p w:rsidR="00B02B7D" w:rsidRPr="00D13230" w:rsidRDefault="00B02B7D" w:rsidP="00C9322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986" w:type="dxa"/>
          </w:tcPr>
          <w:p w:rsidR="00B02B7D" w:rsidRPr="00D13230" w:rsidRDefault="00B02B7D" w:rsidP="0075727B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A1FDE" w:rsidRPr="00D13230" w:rsidTr="00665EF8">
        <w:trPr>
          <w:trHeight w:val="145"/>
        </w:trPr>
        <w:tc>
          <w:tcPr>
            <w:tcW w:w="1429" w:type="dxa"/>
          </w:tcPr>
          <w:p w:rsidR="005D6111" w:rsidRDefault="005D6111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октябрь</w:t>
            </w:r>
            <w:r w:rsidR="00B02B7D" w:rsidRPr="00D13230">
              <w:rPr>
                <w:color w:val="auto"/>
                <w:sz w:val="28"/>
                <w:szCs w:val="28"/>
              </w:rPr>
              <w:t xml:space="preserve"> </w:t>
            </w:r>
          </w:p>
          <w:p w:rsidR="00B02B7D" w:rsidRPr="00D13230" w:rsidRDefault="005D6111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 </w:t>
            </w:r>
            <w:r w:rsidR="00B02B7D" w:rsidRPr="00D13230">
              <w:rPr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7043" w:type="dxa"/>
          </w:tcPr>
          <w:p w:rsidR="005D6111" w:rsidRDefault="005D6111" w:rsidP="005D6111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5D6111">
              <w:rPr>
                <w:color w:val="auto"/>
                <w:sz w:val="28"/>
                <w:szCs w:val="28"/>
              </w:rPr>
              <w:t>Тема: «Яблоня с золотыми яблоками в волшебном саду»</w:t>
            </w:r>
          </w:p>
          <w:p w:rsidR="0055420D" w:rsidRDefault="0055420D" w:rsidP="005D6111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(стр.39)</w:t>
            </w:r>
          </w:p>
          <w:p w:rsidR="0055420D" w:rsidRPr="005D6111" w:rsidRDefault="0055420D" w:rsidP="005D6111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учить детей создавать сказочный образ, рисовать развесистые деревья, передавая разветвленность кроны фруктовых деревьев; изображать много «золотых» яблок. Закреплять умение рисовать красками.</w:t>
            </w:r>
          </w:p>
          <w:p w:rsidR="005D6111" w:rsidRPr="005D6111" w:rsidRDefault="005D6111" w:rsidP="005D6111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5D6111">
              <w:rPr>
                <w:color w:val="auto"/>
                <w:sz w:val="28"/>
                <w:szCs w:val="28"/>
              </w:rPr>
              <w:lastRenderedPageBreak/>
              <w:t>Тема: «</w:t>
            </w:r>
            <w:proofErr w:type="spellStart"/>
            <w:r w:rsidRPr="005D6111">
              <w:rPr>
                <w:color w:val="auto"/>
                <w:sz w:val="28"/>
                <w:szCs w:val="28"/>
              </w:rPr>
              <w:t>Космея</w:t>
            </w:r>
            <w:proofErr w:type="spellEnd"/>
            <w:r w:rsidRPr="005D6111">
              <w:rPr>
                <w:color w:val="auto"/>
                <w:sz w:val="28"/>
                <w:szCs w:val="28"/>
              </w:rPr>
              <w:t xml:space="preserve">»  </w:t>
            </w:r>
          </w:p>
          <w:p w:rsidR="005D6111" w:rsidRPr="005D6111" w:rsidRDefault="0055420D" w:rsidP="005D6111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 37</w:t>
            </w:r>
            <w:r w:rsidR="005D6111" w:rsidRPr="005D6111">
              <w:rPr>
                <w:color w:val="auto"/>
                <w:sz w:val="28"/>
                <w:szCs w:val="28"/>
              </w:rPr>
              <w:t>).</w:t>
            </w:r>
          </w:p>
          <w:p w:rsidR="0041408B" w:rsidRPr="00D13230" w:rsidRDefault="005D6111" w:rsidP="0055420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5D6111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5D6111">
              <w:rPr>
                <w:color w:val="auto"/>
                <w:sz w:val="28"/>
                <w:szCs w:val="28"/>
              </w:rPr>
              <w:t xml:space="preserve"> </w:t>
            </w:r>
            <w:r w:rsidR="0055420D">
              <w:rPr>
                <w:color w:val="auto"/>
                <w:sz w:val="28"/>
                <w:szCs w:val="28"/>
              </w:rPr>
              <w:t xml:space="preserve">развивать у детей эстетическое восприятие, чувство цвета. Учить передавать характерные особенности цветов </w:t>
            </w:r>
            <w:proofErr w:type="spellStart"/>
            <w:r w:rsidR="0055420D">
              <w:rPr>
                <w:color w:val="auto"/>
                <w:sz w:val="28"/>
                <w:szCs w:val="28"/>
              </w:rPr>
              <w:t>космеи</w:t>
            </w:r>
            <w:proofErr w:type="spellEnd"/>
            <w:r w:rsidR="0055420D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986" w:type="dxa"/>
          </w:tcPr>
          <w:p w:rsidR="0055420D" w:rsidRDefault="005D6111" w:rsidP="00C9322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5D6111">
              <w:rPr>
                <w:color w:val="auto"/>
                <w:sz w:val="28"/>
                <w:szCs w:val="28"/>
              </w:rPr>
              <w:t xml:space="preserve">Тема: «Грибы» </w:t>
            </w:r>
          </w:p>
          <w:p w:rsidR="0055420D" w:rsidRDefault="005D6111" w:rsidP="00C9322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5D6111">
              <w:rPr>
                <w:color w:val="auto"/>
                <w:sz w:val="28"/>
                <w:szCs w:val="28"/>
              </w:rPr>
              <w:t>Т.С.Комарова</w:t>
            </w:r>
            <w:r w:rsidR="0055420D">
              <w:rPr>
                <w:color w:val="auto"/>
                <w:sz w:val="28"/>
                <w:szCs w:val="28"/>
              </w:rPr>
              <w:t xml:space="preserve"> (стр.34)</w:t>
            </w:r>
          </w:p>
          <w:p w:rsidR="0055420D" w:rsidRPr="00D13230" w:rsidRDefault="0055420D" w:rsidP="00C9322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развивать восприятие, умение замечать отличия от основной эталонной формы. Закреплять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умение лепить предметы или их части круглой, овальной, дискообразной формы.  </w:t>
            </w:r>
          </w:p>
        </w:tc>
      </w:tr>
      <w:tr w:rsidR="00B02B7D" w:rsidRPr="00D13230" w:rsidTr="00665EF8">
        <w:trPr>
          <w:trHeight w:val="145"/>
        </w:trPr>
        <w:tc>
          <w:tcPr>
            <w:tcW w:w="1429" w:type="dxa"/>
          </w:tcPr>
          <w:p w:rsidR="00B02B7D" w:rsidRPr="00D13230" w:rsidRDefault="005D6111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</w:t>
            </w:r>
            <w:r w:rsidR="00B02B7D" w:rsidRPr="00D13230">
              <w:rPr>
                <w:color w:val="auto"/>
                <w:sz w:val="28"/>
                <w:szCs w:val="28"/>
              </w:rPr>
              <w:t xml:space="preserve"> неделя</w:t>
            </w:r>
          </w:p>
        </w:tc>
        <w:tc>
          <w:tcPr>
            <w:tcW w:w="7043" w:type="dxa"/>
          </w:tcPr>
          <w:p w:rsidR="0055420D" w:rsidRDefault="005D6111" w:rsidP="005D6111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5D6111">
              <w:rPr>
                <w:color w:val="auto"/>
                <w:sz w:val="28"/>
                <w:szCs w:val="28"/>
              </w:rPr>
              <w:t xml:space="preserve">Тема: «Знакомство с городецкой росписью» </w:t>
            </w:r>
          </w:p>
          <w:p w:rsidR="005D6111" w:rsidRPr="005D6111" w:rsidRDefault="00FD5F32" w:rsidP="005D6111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Т.С.Комарова </w:t>
            </w:r>
            <w:r w:rsidR="0055420D">
              <w:rPr>
                <w:color w:val="auto"/>
                <w:sz w:val="28"/>
                <w:szCs w:val="28"/>
              </w:rPr>
              <w:t>(стр.48</w:t>
            </w:r>
            <w:r w:rsidR="005D6111" w:rsidRPr="005D6111">
              <w:rPr>
                <w:color w:val="auto"/>
                <w:sz w:val="28"/>
                <w:szCs w:val="28"/>
              </w:rPr>
              <w:t>).</w:t>
            </w:r>
          </w:p>
          <w:p w:rsidR="005D6111" w:rsidRPr="005D6111" w:rsidRDefault="005D6111" w:rsidP="005D6111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5D6111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5D6111">
              <w:rPr>
                <w:color w:val="auto"/>
                <w:sz w:val="28"/>
                <w:szCs w:val="28"/>
              </w:rPr>
              <w:t xml:space="preserve"> </w:t>
            </w:r>
            <w:r w:rsidR="0055420D">
              <w:rPr>
                <w:color w:val="auto"/>
                <w:sz w:val="28"/>
                <w:szCs w:val="28"/>
              </w:rPr>
              <w:t xml:space="preserve">познакомить </w:t>
            </w:r>
            <w:r w:rsidR="00FD5F32">
              <w:rPr>
                <w:color w:val="auto"/>
                <w:sz w:val="28"/>
                <w:szCs w:val="28"/>
              </w:rPr>
              <w:t>детей с городецкой росписью. Учить выделять ее яркий, нарядный колорит, композицию узора, мазки, точки, черточки. Учить рисовать эти элементы кистью.</w:t>
            </w:r>
          </w:p>
          <w:p w:rsidR="002A0BCC" w:rsidRDefault="002A0BCC" w:rsidP="005D6111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6D6542" w:rsidRDefault="005D6111" w:rsidP="005D6111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5D6111">
              <w:rPr>
                <w:color w:val="auto"/>
                <w:sz w:val="28"/>
                <w:szCs w:val="28"/>
              </w:rPr>
              <w:t>Тема: «Городецкая роспись»</w:t>
            </w:r>
          </w:p>
          <w:p w:rsidR="00FD5F32" w:rsidRDefault="00FD5F32" w:rsidP="005D6111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(стр.49)</w:t>
            </w:r>
          </w:p>
          <w:p w:rsidR="00FD5F32" w:rsidRPr="00D13230" w:rsidRDefault="00FD5F32" w:rsidP="005D6111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развивать у детей эстетические восприятие, чувство цвета, ритма, композиции. </w:t>
            </w:r>
            <w:proofErr w:type="spellStart"/>
            <w:r>
              <w:rPr>
                <w:color w:val="auto"/>
                <w:sz w:val="28"/>
                <w:szCs w:val="28"/>
              </w:rPr>
              <w:t>Прдолжать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знакомить с городецкой росписью. Учит рисовать элементы росписи.</w:t>
            </w:r>
          </w:p>
        </w:tc>
        <w:tc>
          <w:tcPr>
            <w:tcW w:w="3685" w:type="dxa"/>
          </w:tcPr>
          <w:p w:rsidR="00B02B7D" w:rsidRDefault="005D6111" w:rsidP="00C9322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5D6111">
              <w:rPr>
                <w:color w:val="auto"/>
                <w:sz w:val="28"/>
                <w:szCs w:val="28"/>
              </w:rPr>
              <w:t>Тема: «Блюдо с фруктами и овощами»</w:t>
            </w:r>
          </w:p>
          <w:p w:rsidR="00FD5F32" w:rsidRDefault="00FD5F32" w:rsidP="00C9322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И.С.Комарова (стр.43)</w:t>
            </w:r>
          </w:p>
          <w:p w:rsidR="00FD5F32" w:rsidRPr="00D13230" w:rsidRDefault="00FD5F32" w:rsidP="00C9322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продолжать отрабатывать приемы вырезывания предметов круглой и овальной формы. </w:t>
            </w:r>
          </w:p>
        </w:tc>
        <w:tc>
          <w:tcPr>
            <w:tcW w:w="2986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75727B" w:rsidRDefault="0075727B" w:rsidP="00B02B7D">
      <w:pPr>
        <w:pStyle w:val="7"/>
        <w:shd w:val="clear" w:color="auto" w:fill="auto"/>
        <w:spacing w:after="0" w:line="240" w:lineRule="auto"/>
        <w:ind w:right="20"/>
        <w:jc w:val="both"/>
        <w:rPr>
          <w:color w:val="auto"/>
          <w:sz w:val="28"/>
          <w:szCs w:val="28"/>
        </w:rPr>
      </w:pPr>
    </w:p>
    <w:p w:rsidR="0075727B" w:rsidRDefault="0075727B" w:rsidP="00B02B7D">
      <w:pPr>
        <w:pStyle w:val="7"/>
        <w:shd w:val="clear" w:color="auto" w:fill="auto"/>
        <w:spacing w:after="0" w:line="240" w:lineRule="auto"/>
        <w:ind w:right="20"/>
        <w:jc w:val="both"/>
        <w:rPr>
          <w:color w:val="auto"/>
          <w:sz w:val="28"/>
          <w:szCs w:val="28"/>
        </w:rPr>
      </w:pPr>
    </w:p>
    <w:p w:rsidR="0075727B" w:rsidRDefault="0075727B" w:rsidP="00B02B7D">
      <w:pPr>
        <w:pStyle w:val="7"/>
        <w:shd w:val="clear" w:color="auto" w:fill="auto"/>
        <w:spacing w:after="0" w:line="240" w:lineRule="auto"/>
        <w:ind w:right="20"/>
        <w:jc w:val="both"/>
        <w:rPr>
          <w:color w:val="auto"/>
          <w:sz w:val="28"/>
          <w:szCs w:val="28"/>
        </w:rPr>
      </w:pPr>
    </w:p>
    <w:p w:rsidR="0075727B" w:rsidRDefault="0075727B" w:rsidP="00B02B7D">
      <w:pPr>
        <w:pStyle w:val="7"/>
        <w:shd w:val="clear" w:color="auto" w:fill="auto"/>
        <w:spacing w:after="0" w:line="240" w:lineRule="auto"/>
        <w:ind w:right="20"/>
        <w:jc w:val="both"/>
        <w:rPr>
          <w:color w:val="auto"/>
          <w:sz w:val="28"/>
          <w:szCs w:val="28"/>
        </w:rPr>
      </w:pPr>
    </w:p>
    <w:p w:rsidR="00B02B7D" w:rsidRPr="00D13230" w:rsidRDefault="00B02B7D" w:rsidP="00B02B7D">
      <w:pPr>
        <w:pStyle w:val="7"/>
        <w:shd w:val="clear" w:color="auto" w:fill="auto"/>
        <w:spacing w:after="0" w:line="240" w:lineRule="auto"/>
        <w:ind w:right="20"/>
        <w:jc w:val="both"/>
        <w:rPr>
          <w:color w:val="auto"/>
          <w:sz w:val="28"/>
          <w:szCs w:val="28"/>
        </w:rPr>
      </w:pPr>
    </w:p>
    <w:tbl>
      <w:tblPr>
        <w:tblStyle w:val="a3"/>
        <w:tblW w:w="15278" w:type="dxa"/>
        <w:tblLayout w:type="fixed"/>
        <w:tblLook w:val="04A0" w:firstRow="1" w:lastRow="0" w:firstColumn="1" w:lastColumn="0" w:noHBand="0" w:noVBand="1"/>
      </w:tblPr>
      <w:tblGrid>
        <w:gridCol w:w="1384"/>
        <w:gridCol w:w="7088"/>
        <w:gridCol w:w="3402"/>
        <w:gridCol w:w="3404"/>
      </w:tblGrid>
      <w:tr w:rsidR="00DA1FDE" w:rsidRPr="00D13230" w:rsidTr="006463CC">
        <w:trPr>
          <w:trHeight w:val="3822"/>
        </w:trPr>
        <w:tc>
          <w:tcPr>
            <w:tcW w:w="1384" w:type="dxa"/>
          </w:tcPr>
          <w:p w:rsidR="00B02B7D" w:rsidRPr="00D13230" w:rsidRDefault="006D6542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3</w:t>
            </w:r>
            <w:r w:rsidR="00B02B7D" w:rsidRPr="00D13230">
              <w:rPr>
                <w:color w:val="auto"/>
                <w:sz w:val="28"/>
                <w:szCs w:val="28"/>
              </w:rPr>
              <w:t xml:space="preserve"> неделя</w:t>
            </w:r>
          </w:p>
          <w:p w:rsidR="0089556E" w:rsidRPr="00D13230" w:rsidRDefault="0089556E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088" w:type="dxa"/>
          </w:tcPr>
          <w:p w:rsidR="006463CC" w:rsidRPr="006463CC" w:rsidRDefault="006463CC" w:rsidP="006463CC">
            <w:pPr>
              <w:pStyle w:val="7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6463CC">
              <w:rPr>
                <w:color w:val="auto"/>
                <w:sz w:val="28"/>
                <w:szCs w:val="28"/>
              </w:rPr>
              <w:t>Тема: «Декоративное рисование «Гор</w:t>
            </w:r>
            <w:r>
              <w:rPr>
                <w:color w:val="auto"/>
                <w:sz w:val="28"/>
                <w:szCs w:val="28"/>
              </w:rPr>
              <w:t>одецкая роспись</w:t>
            </w:r>
            <w:r w:rsidRPr="006463CC">
              <w:rPr>
                <w:color w:val="auto"/>
                <w:sz w:val="28"/>
                <w:szCs w:val="28"/>
              </w:rPr>
              <w:t>»» Т.С.Комарова (стр.65)</w:t>
            </w:r>
          </w:p>
          <w:p w:rsidR="006463CC" w:rsidRDefault="006463CC" w:rsidP="006463CC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proofErr w:type="gramStart"/>
            <w:r w:rsidRPr="006463CC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6463CC">
              <w:rPr>
                <w:color w:val="auto"/>
                <w:sz w:val="28"/>
                <w:szCs w:val="28"/>
              </w:rPr>
              <w:t xml:space="preserve"> учить детей расписывать шаблон по мотивам городецкой росписи. Учить выделять декоративные элементы росписи, их композиционное расположение, колорит.</w:t>
            </w:r>
          </w:p>
          <w:p w:rsidR="006463CC" w:rsidRDefault="006463CC" w:rsidP="0089556E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</w:p>
          <w:p w:rsidR="0089556E" w:rsidRDefault="00B54D99" w:rsidP="0089556E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B54D99">
              <w:rPr>
                <w:color w:val="auto"/>
                <w:sz w:val="28"/>
                <w:szCs w:val="28"/>
              </w:rPr>
              <w:t>Тема: «Что ты больше всего любишь рисовать» Т.С.Комарова (стр.41)</w:t>
            </w:r>
          </w:p>
          <w:p w:rsidR="00837C3A" w:rsidRPr="00D13230" w:rsidRDefault="00837C3A" w:rsidP="0089556E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учить детей задумывать содержание своего рисунка, вспоминать необходимые способы изображения.</w:t>
            </w:r>
          </w:p>
          <w:p w:rsidR="0089556E" w:rsidRPr="00D13230" w:rsidRDefault="0089556E" w:rsidP="0089556E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89556E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:rsidR="0089556E" w:rsidRPr="00D13230" w:rsidRDefault="0089556E" w:rsidP="0089556E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89556E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89556E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89556E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89556E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89556E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89556E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89556E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89556E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89556E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89556E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89556E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89556E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89556E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9556E" w:rsidRPr="00D13230" w:rsidRDefault="0089556E" w:rsidP="0089556E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89556E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04" w:type="dxa"/>
          </w:tcPr>
          <w:p w:rsidR="00B54D99" w:rsidRPr="00B54D99" w:rsidRDefault="00B54D99" w:rsidP="00B54D99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B54D99">
              <w:rPr>
                <w:color w:val="auto"/>
                <w:sz w:val="28"/>
                <w:szCs w:val="28"/>
              </w:rPr>
              <w:t>Тема: «Козлик»</w:t>
            </w:r>
          </w:p>
          <w:p w:rsidR="00B54D99" w:rsidRPr="00B54D99" w:rsidRDefault="00B54D99" w:rsidP="00B54D99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B54D99">
              <w:rPr>
                <w:color w:val="auto"/>
                <w:sz w:val="28"/>
                <w:szCs w:val="28"/>
              </w:rPr>
              <w:t>Т.С.Комарова (стр.46)</w:t>
            </w:r>
          </w:p>
          <w:p w:rsidR="00B54D99" w:rsidRDefault="00B54D99" w:rsidP="00B54D99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B54D99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B54D99">
              <w:rPr>
                <w:color w:val="auto"/>
                <w:sz w:val="28"/>
                <w:szCs w:val="28"/>
              </w:rPr>
              <w:t xml:space="preserve"> продолжать учить детей лепить фигуру по народным мотивам; использовать прием раскатывания столбика, сгибания его и разрезания стекой с двух концов.</w:t>
            </w:r>
          </w:p>
          <w:p w:rsidR="004B247A" w:rsidRPr="00D13230" w:rsidRDefault="004B247A" w:rsidP="0075727B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A1FDE" w:rsidRPr="00D13230" w:rsidTr="006463CC">
        <w:trPr>
          <w:trHeight w:val="147"/>
        </w:trPr>
        <w:tc>
          <w:tcPr>
            <w:tcW w:w="1384" w:type="dxa"/>
          </w:tcPr>
          <w:p w:rsidR="00B02B7D" w:rsidRPr="001E0CBC" w:rsidRDefault="006D6542" w:rsidP="00E1487A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  <w:r w:rsidR="00E1487A" w:rsidRPr="001E0CBC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неделя</w:t>
            </w:r>
          </w:p>
        </w:tc>
        <w:tc>
          <w:tcPr>
            <w:tcW w:w="7088" w:type="dxa"/>
          </w:tcPr>
          <w:p w:rsidR="00B54D99" w:rsidRPr="00B54D99" w:rsidRDefault="00B54D99" w:rsidP="00B54D99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B54D99">
              <w:rPr>
                <w:color w:val="auto"/>
                <w:sz w:val="28"/>
                <w:szCs w:val="28"/>
              </w:rPr>
              <w:t>Тема: «Как мы играли в подвижную игру «Медведь и пчелы»»</w:t>
            </w:r>
          </w:p>
          <w:p w:rsidR="00B54D99" w:rsidRPr="00B54D99" w:rsidRDefault="00B54D99" w:rsidP="00B54D99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B54D99">
              <w:rPr>
                <w:color w:val="auto"/>
                <w:sz w:val="28"/>
                <w:szCs w:val="28"/>
              </w:rPr>
              <w:t>Т.С.Комарова (стр.50)</w:t>
            </w:r>
          </w:p>
          <w:p w:rsidR="00B54D99" w:rsidRPr="00B54D99" w:rsidRDefault="00B54D99" w:rsidP="00B54D99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  <w:r w:rsidRPr="00B54D99">
              <w:rPr>
                <w:color w:val="auto"/>
                <w:sz w:val="28"/>
                <w:szCs w:val="28"/>
              </w:rPr>
              <w:t>развивать у детей умение создавать сюжетные композиции, определенные содержанием игры. Упражнять в разнообразных приемах рисования, в использовании различных материалов.</w:t>
            </w:r>
          </w:p>
          <w:p w:rsidR="00B54D99" w:rsidRDefault="00B54D99" w:rsidP="006D6542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6D6542" w:rsidRPr="006D6542" w:rsidRDefault="006D6542" w:rsidP="006D6542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6D6542">
              <w:rPr>
                <w:color w:val="auto"/>
                <w:sz w:val="28"/>
                <w:szCs w:val="28"/>
              </w:rPr>
              <w:t>Тема:</w:t>
            </w:r>
            <w:r w:rsidR="004B247A">
              <w:rPr>
                <w:color w:val="auto"/>
                <w:sz w:val="28"/>
                <w:szCs w:val="28"/>
              </w:rPr>
              <w:t xml:space="preserve"> «Закладки для книги» </w:t>
            </w:r>
          </w:p>
          <w:p w:rsidR="006D6542" w:rsidRPr="006D6542" w:rsidRDefault="004B247A" w:rsidP="006D6542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Т.С.Комарова (стр.56</w:t>
            </w:r>
            <w:r w:rsidR="006D6542" w:rsidRPr="006D6542">
              <w:rPr>
                <w:color w:val="auto"/>
                <w:sz w:val="28"/>
                <w:szCs w:val="28"/>
              </w:rPr>
              <w:t>).</w:t>
            </w:r>
          </w:p>
          <w:p w:rsidR="006D6542" w:rsidRPr="006D6542" w:rsidRDefault="006D6542" w:rsidP="006D6542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6D6542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6D6542">
              <w:rPr>
                <w:color w:val="auto"/>
                <w:sz w:val="28"/>
                <w:szCs w:val="28"/>
              </w:rPr>
              <w:t xml:space="preserve"> </w:t>
            </w:r>
            <w:r w:rsidR="00E738A1">
              <w:rPr>
                <w:color w:val="auto"/>
                <w:sz w:val="28"/>
                <w:szCs w:val="28"/>
              </w:rPr>
              <w:t xml:space="preserve">расширять знания о городецкой росписи. Обратить внимание детей на яркость, нарядность </w:t>
            </w:r>
            <w:r w:rsidR="00E738A1">
              <w:rPr>
                <w:color w:val="auto"/>
                <w:sz w:val="28"/>
                <w:szCs w:val="28"/>
              </w:rPr>
              <w:lastRenderedPageBreak/>
              <w:t>росписи; составные элементы; цвет; композицию приемы их создания.</w:t>
            </w:r>
          </w:p>
          <w:p w:rsidR="00B02B7D" w:rsidRPr="00D13230" w:rsidRDefault="00B02B7D" w:rsidP="00B54D99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:rsidR="006D6542" w:rsidRPr="00D13230" w:rsidRDefault="006D6542" w:rsidP="006D6542">
            <w:pPr>
              <w:pStyle w:val="7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E1487A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</w:p>
        </w:tc>
        <w:tc>
          <w:tcPr>
            <w:tcW w:w="3404" w:type="dxa"/>
          </w:tcPr>
          <w:p w:rsidR="00B54D99" w:rsidRPr="00B54D99" w:rsidRDefault="00B54D99" w:rsidP="00B54D9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54D9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Тема: «Красивые птички»</w:t>
            </w:r>
          </w:p>
          <w:p w:rsidR="00B54D99" w:rsidRPr="00B54D99" w:rsidRDefault="00B54D99" w:rsidP="00B54D9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Т.С.К</w:t>
            </w:r>
            <w:r w:rsidRPr="00B54D9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омарова (стр.42)</w:t>
            </w:r>
          </w:p>
          <w:p w:rsidR="00E738A1" w:rsidRPr="00E738A1" w:rsidRDefault="00B54D99" w:rsidP="00B54D9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 w:rsidRPr="00B54D9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Пр.сод.:</w:t>
            </w:r>
            <w:proofErr w:type="gramEnd"/>
            <w:r w:rsidRPr="00B54D9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развивать эстетическое восприятие детей. Вызвать положительное эмоциональное отношение к народным игрушкам. Закреплять приемы лепки.</w:t>
            </w:r>
          </w:p>
        </w:tc>
      </w:tr>
      <w:tr w:rsidR="00DA1FDE" w:rsidRPr="00D13230" w:rsidTr="006463CC">
        <w:trPr>
          <w:trHeight w:val="147"/>
        </w:trPr>
        <w:tc>
          <w:tcPr>
            <w:tcW w:w="1384" w:type="dxa"/>
          </w:tcPr>
          <w:p w:rsidR="00C34400" w:rsidRPr="00D13230" w:rsidRDefault="00C34400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Ноябрь</w:t>
            </w:r>
          </w:p>
          <w:p w:rsidR="00B02B7D" w:rsidRPr="00D13230" w:rsidRDefault="00C34400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1</w:t>
            </w:r>
            <w:r w:rsidR="00B02B7D" w:rsidRPr="00D13230">
              <w:rPr>
                <w:color w:val="auto"/>
                <w:sz w:val="28"/>
                <w:szCs w:val="28"/>
              </w:rPr>
              <w:t xml:space="preserve"> неделя</w:t>
            </w:r>
          </w:p>
        </w:tc>
        <w:tc>
          <w:tcPr>
            <w:tcW w:w="7088" w:type="dxa"/>
          </w:tcPr>
          <w:p w:rsidR="00E1487A" w:rsidRPr="00D13230" w:rsidRDefault="005D6111" w:rsidP="00E1487A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«Сказочные домики</w:t>
            </w:r>
            <w:r w:rsidR="00CB5577">
              <w:rPr>
                <w:color w:val="auto"/>
                <w:sz w:val="28"/>
                <w:szCs w:val="28"/>
              </w:rPr>
              <w:t xml:space="preserve">» Т.С.Комарова </w:t>
            </w:r>
            <w:r w:rsidR="00E738A1">
              <w:rPr>
                <w:color w:val="auto"/>
                <w:sz w:val="28"/>
                <w:szCs w:val="28"/>
              </w:rPr>
              <w:t>(стр.54</w:t>
            </w:r>
            <w:r w:rsidR="00E1487A" w:rsidRPr="00D13230">
              <w:rPr>
                <w:color w:val="auto"/>
                <w:sz w:val="28"/>
                <w:szCs w:val="28"/>
              </w:rPr>
              <w:t>).</w:t>
            </w:r>
          </w:p>
          <w:p w:rsidR="00E738A1" w:rsidRDefault="00E1487A" w:rsidP="00E738A1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</w:t>
            </w:r>
            <w:r w:rsidR="00E738A1">
              <w:rPr>
                <w:color w:val="auto"/>
                <w:sz w:val="28"/>
                <w:szCs w:val="28"/>
              </w:rPr>
              <w:t>учить детей создавать образ сказочного дома; передавать в рисунке его форму, строение, части. Закреплять умение рисовать разными знакомыми материалами, выбирая их по своему желанию.</w:t>
            </w:r>
          </w:p>
          <w:p w:rsidR="00E738A1" w:rsidRDefault="00E738A1" w:rsidP="00E738A1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097F65" w:rsidRPr="00097F65" w:rsidRDefault="00097F65" w:rsidP="00097F65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097F65">
              <w:rPr>
                <w:color w:val="auto"/>
                <w:sz w:val="28"/>
                <w:szCs w:val="28"/>
              </w:rPr>
              <w:t>Тема: «Автобус, украшенный флажками» Т.С Комарова (стр.52).</w:t>
            </w:r>
          </w:p>
          <w:p w:rsidR="00CB5577" w:rsidRPr="00D13230" w:rsidRDefault="00097F65" w:rsidP="00097F65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097F65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="00837C3A">
              <w:rPr>
                <w:color w:val="auto"/>
                <w:sz w:val="28"/>
                <w:szCs w:val="28"/>
              </w:rPr>
              <w:t xml:space="preserve"> учить детей изображать отдельные виды транспорта. Закреплять умение рисовать карандашом.</w:t>
            </w:r>
          </w:p>
        </w:tc>
        <w:tc>
          <w:tcPr>
            <w:tcW w:w="3402" w:type="dxa"/>
          </w:tcPr>
          <w:p w:rsidR="00E1487A" w:rsidRPr="00D13230" w:rsidRDefault="005D6111" w:rsidP="00E1487A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«Дома на нашей улице</w:t>
            </w:r>
            <w:r w:rsidR="00CB5577">
              <w:rPr>
                <w:color w:val="auto"/>
                <w:sz w:val="28"/>
                <w:szCs w:val="28"/>
              </w:rPr>
              <w:t>» Т.С.Комарова (стр.5</w:t>
            </w:r>
            <w:r w:rsidR="00E1487A" w:rsidRPr="00D13230">
              <w:rPr>
                <w:color w:val="auto"/>
                <w:sz w:val="28"/>
                <w:szCs w:val="28"/>
              </w:rPr>
              <w:t>3).</w:t>
            </w:r>
          </w:p>
          <w:p w:rsidR="00B02B7D" w:rsidRPr="00D13230" w:rsidRDefault="00E1487A" w:rsidP="00CB5577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</w:t>
            </w:r>
            <w:r w:rsidR="00CB5577">
              <w:rPr>
                <w:color w:val="auto"/>
                <w:sz w:val="28"/>
                <w:szCs w:val="28"/>
              </w:rPr>
              <w:t>учить передавать в аппликации образ сельской улицы. Уточнять представление о величине предметов. Упражнять в приемах вырезывания по прямой и по косой.</w:t>
            </w:r>
          </w:p>
        </w:tc>
        <w:tc>
          <w:tcPr>
            <w:tcW w:w="3404" w:type="dxa"/>
          </w:tcPr>
          <w:p w:rsidR="00B02B7D" w:rsidRPr="00D13230" w:rsidRDefault="00B02B7D" w:rsidP="0089556E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A1FDE" w:rsidRPr="00D13230" w:rsidTr="006463CC">
        <w:trPr>
          <w:trHeight w:val="147"/>
        </w:trPr>
        <w:tc>
          <w:tcPr>
            <w:tcW w:w="1384" w:type="dxa"/>
          </w:tcPr>
          <w:p w:rsidR="00B02B7D" w:rsidRPr="00D13230" w:rsidRDefault="00C34400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2 </w:t>
            </w:r>
            <w:r w:rsidR="00B02B7D" w:rsidRPr="00D13230">
              <w:rPr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7088" w:type="dxa"/>
          </w:tcPr>
          <w:p w:rsidR="00097F65" w:rsidRPr="00097F65" w:rsidRDefault="00097F65" w:rsidP="00097F65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097F65">
              <w:rPr>
                <w:color w:val="auto"/>
                <w:sz w:val="28"/>
                <w:szCs w:val="28"/>
              </w:rPr>
              <w:t>Тема: «Моя любимая сказка»</w:t>
            </w:r>
          </w:p>
          <w:p w:rsidR="00CB5577" w:rsidRDefault="00097F65" w:rsidP="00097F65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097F65">
              <w:rPr>
                <w:color w:val="auto"/>
                <w:sz w:val="28"/>
                <w:szCs w:val="28"/>
              </w:rPr>
              <w:t>Т.С.Комарова (стр.57)</w:t>
            </w:r>
          </w:p>
          <w:p w:rsidR="00097F65" w:rsidRDefault="00837C3A" w:rsidP="00097F65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учить детей передавать в рисунке эпизоды из любимой сказки. Развивать воображение, творчество.</w:t>
            </w:r>
          </w:p>
          <w:p w:rsidR="00837C3A" w:rsidRDefault="00837C3A" w:rsidP="00CB5577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CB5577" w:rsidRDefault="0087580A" w:rsidP="00CB5577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«Роспись олешка»</w:t>
            </w:r>
          </w:p>
          <w:p w:rsidR="00AB78BA" w:rsidRDefault="00AB78BA" w:rsidP="00CB5577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(стр.60)</w:t>
            </w:r>
          </w:p>
          <w:p w:rsidR="00AB78BA" w:rsidRPr="00D13230" w:rsidRDefault="00AB78BA" w:rsidP="00CB5577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учить детей расписывать объемные изделия по мотивам народных декоративных узоров. Учить выделять основные элементы узора, их расположение.</w:t>
            </w:r>
          </w:p>
        </w:tc>
        <w:tc>
          <w:tcPr>
            <w:tcW w:w="3402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04" w:type="dxa"/>
          </w:tcPr>
          <w:p w:rsidR="00B02B7D" w:rsidRPr="00D13230" w:rsidRDefault="00B02B7D" w:rsidP="00C34400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</w:t>
            </w:r>
            <w:r w:rsidR="005D6111">
              <w:rPr>
                <w:color w:val="auto"/>
                <w:sz w:val="28"/>
                <w:szCs w:val="28"/>
              </w:rPr>
              <w:t>: «Вылепи свою любимую игрушку</w:t>
            </w:r>
            <w:r w:rsidR="00CB5577">
              <w:rPr>
                <w:color w:val="auto"/>
                <w:sz w:val="28"/>
                <w:szCs w:val="28"/>
              </w:rPr>
              <w:t>» Т.С.Комарова (стр.57</w:t>
            </w:r>
            <w:r w:rsidRPr="00D13230">
              <w:rPr>
                <w:color w:val="auto"/>
                <w:sz w:val="28"/>
                <w:szCs w:val="28"/>
              </w:rPr>
              <w:t>).</w:t>
            </w:r>
          </w:p>
          <w:p w:rsidR="00B02B7D" w:rsidRPr="00D13230" w:rsidRDefault="00CB5577" w:rsidP="00CB5577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учить создавать в лепке образ любимой игрушки. Закреплять разнообразные приемы лепки ладошками и пальцами.  </w:t>
            </w:r>
          </w:p>
        </w:tc>
      </w:tr>
      <w:tr w:rsidR="00DA1FDE" w:rsidRPr="00D13230" w:rsidTr="006463CC">
        <w:trPr>
          <w:trHeight w:val="147"/>
        </w:trPr>
        <w:tc>
          <w:tcPr>
            <w:tcW w:w="1384" w:type="dxa"/>
          </w:tcPr>
          <w:p w:rsidR="00B02B7D" w:rsidRPr="00D13230" w:rsidRDefault="00C34400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3 </w:t>
            </w:r>
            <w:r w:rsidR="00B02B7D" w:rsidRPr="00D13230">
              <w:rPr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7088" w:type="dxa"/>
          </w:tcPr>
          <w:p w:rsidR="00B02B7D" w:rsidRDefault="005D6111" w:rsidP="00C34400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</w:t>
            </w:r>
            <w:r w:rsidR="00097F65">
              <w:rPr>
                <w:color w:val="auto"/>
                <w:sz w:val="28"/>
                <w:szCs w:val="28"/>
              </w:rPr>
              <w:t>Как мы играли в подвижную игру «Охотники и зайцы»</w:t>
            </w:r>
            <w:r w:rsidR="001E0CBC">
              <w:rPr>
                <w:color w:val="auto"/>
                <w:sz w:val="28"/>
                <w:szCs w:val="28"/>
              </w:rPr>
              <w:t>»</w:t>
            </w:r>
            <w:r w:rsidR="009B5501">
              <w:rPr>
                <w:color w:val="auto"/>
                <w:sz w:val="28"/>
                <w:szCs w:val="28"/>
              </w:rPr>
              <w:t xml:space="preserve"> </w:t>
            </w:r>
            <w:r w:rsidR="00097F65">
              <w:rPr>
                <w:color w:val="auto"/>
                <w:sz w:val="28"/>
                <w:szCs w:val="28"/>
              </w:rPr>
              <w:t>Т.С.Комарова (стр.</w:t>
            </w:r>
            <w:r w:rsidR="008D0C35">
              <w:rPr>
                <w:color w:val="auto"/>
                <w:sz w:val="28"/>
                <w:szCs w:val="28"/>
              </w:rPr>
              <w:t>76</w:t>
            </w:r>
            <w:r w:rsidR="009B5501">
              <w:rPr>
                <w:color w:val="auto"/>
                <w:sz w:val="28"/>
                <w:szCs w:val="28"/>
              </w:rPr>
              <w:t>)</w:t>
            </w:r>
          </w:p>
          <w:p w:rsidR="009B5501" w:rsidRDefault="009B5501" w:rsidP="00AA40CB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  <w:r w:rsidR="008D0C35">
              <w:rPr>
                <w:color w:val="auto"/>
                <w:sz w:val="28"/>
                <w:szCs w:val="28"/>
              </w:rPr>
              <w:t xml:space="preserve">развивать образные представления детей. Упражнять в рисовании разными, самостоятельно </w:t>
            </w:r>
            <w:r w:rsidR="008D0C35">
              <w:rPr>
                <w:color w:val="auto"/>
                <w:sz w:val="28"/>
                <w:szCs w:val="28"/>
              </w:rPr>
              <w:lastRenderedPageBreak/>
              <w:t>выбранными материалами.</w:t>
            </w:r>
          </w:p>
          <w:p w:rsidR="006463CC" w:rsidRDefault="006463CC" w:rsidP="006463CC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6463CC" w:rsidRPr="006463CC" w:rsidRDefault="006463CC" w:rsidP="006463CC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6463CC">
              <w:rPr>
                <w:color w:val="auto"/>
                <w:sz w:val="28"/>
                <w:szCs w:val="28"/>
              </w:rPr>
              <w:t>Тема: «Что ты больше всего любишь рисовать» Т.С.Комарова (стр.41)</w:t>
            </w:r>
          </w:p>
          <w:p w:rsidR="006463CC" w:rsidRDefault="006463CC" w:rsidP="006463CC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6463CC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6463CC">
              <w:rPr>
                <w:color w:val="auto"/>
                <w:sz w:val="28"/>
                <w:szCs w:val="28"/>
              </w:rPr>
              <w:t xml:space="preserve"> учить детей задумывать содержание своего рисунка, вспоминать необходимые способы изображения.</w:t>
            </w:r>
          </w:p>
          <w:p w:rsidR="006463CC" w:rsidRPr="00D13230" w:rsidRDefault="006463CC" w:rsidP="00AA40CB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:rsidR="009B5501" w:rsidRPr="00D13230" w:rsidRDefault="009B5501" w:rsidP="00AA40CB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404" w:type="dxa"/>
          </w:tcPr>
          <w:p w:rsidR="00CA79F0" w:rsidRPr="008D0C35" w:rsidRDefault="008D0C35" w:rsidP="00CA79F0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Тема: «К</w:t>
            </w:r>
            <w:r w:rsidR="00CA79F0" w:rsidRPr="008D0C3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отенок» Т.С.Комарова (стр.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63</w:t>
            </w:r>
            <w:r w:rsidR="00CA79F0" w:rsidRPr="008D0C3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)</w:t>
            </w:r>
          </w:p>
          <w:p w:rsidR="00B02B7D" w:rsidRPr="00D13230" w:rsidRDefault="00CA79F0" w:rsidP="00CA79F0">
            <w:pPr>
              <w:rPr>
                <w:lang w:eastAsia="ru-RU" w:bidi="ru-RU"/>
              </w:rPr>
            </w:pPr>
            <w:proofErr w:type="gramStart"/>
            <w:r w:rsidRPr="008D0C3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Пр.сод.:</w:t>
            </w:r>
            <w:proofErr w:type="gramEnd"/>
            <w:r w:rsidR="008D0C3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учить детей создавать в лепке образ </w:t>
            </w:r>
            <w:r w:rsidR="008D0C3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 xml:space="preserve">животного. Закреплять </w:t>
            </w:r>
            <w:r w:rsidR="00036D9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умение лепить фигурку животного по частям, используя разные приемы. Учить передавать в лепке позу котенка.</w:t>
            </w:r>
          </w:p>
        </w:tc>
      </w:tr>
      <w:tr w:rsidR="00DA1FDE" w:rsidRPr="00D13230" w:rsidTr="006463CC">
        <w:trPr>
          <w:trHeight w:val="147"/>
        </w:trPr>
        <w:tc>
          <w:tcPr>
            <w:tcW w:w="1384" w:type="dxa"/>
          </w:tcPr>
          <w:p w:rsidR="00B02B7D" w:rsidRPr="00D13230" w:rsidRDefault="00C34400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lastRenderedPageBreak/>
              <w:t xml:space="preserve">4 </w:t>
            </w:r>
            <w:r w:rsidR="00B02B7D" w:rsidRPr="00D13230">
              <w:rPr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7088" w:type="dxa"/>
          </w:tcPr>
          <w:p w:rsidR="00B02B7D" w:rsidRDefault="00097F65" w:rsidP="0087580A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097F65">
              <w:rPr>
                <w:color w:val="auto"/>
                <w:sz w:val="28"/>
                <w:szCs w:val="28"/>
              </w:rPr>
              <w:t>Тема: «Декоративное рисование «Городецкая роспись деревянной доски»»</w:t>
            </w:r>
            <w:r w:rsidR="00036D9A">
              <w:rPr>
                <w:color w:val="auto"/>
                <w:sz w:val="28"/>
                <w:szCs w:val="28"/>
              </w:rPr>
              <w:t xml:space="preserve"> Т.С.Комарова (стр.65)</w:t>
            </w:r>
          </w:p>
          <w:p w:rsidR="00036D9A" w:rsidRDefault="00036D9A" w:rsidP="0087580A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учить детей расписывать шаблон по мотивам городецкой росписи. Учить выделять декоративные элементы росписи, их композиционное расположение, колорит.</w:t>
            </w:r>
          </w:p>
          <w:p w:rsidR="006463CC" w:rsidRDefault="006463CC" w:rsidP="0087580A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7580A" w:rsidRPr="0087580A" w:rsidRDefault="0087580A" w:rsidP="0087580A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87580A">
              <w:rPr>
                <w:color w:val="auto"/>
                <w:sz w:val="28"/>
                <w:szCs w:val="28"/>
              </w:rPr>
              <w:t>Тема: «Рисование по замыслу»</w:t>
            </w:r>
          </w:p>
          <w:p w:rsidR="0087580A" w:rsidRDefault="0087580A" w:rsidP="0087580A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87580A">
              <w:rPr>
                <w:color w:val="auto"/>
                <w:sz w:val="28"/>
                <w:szCs w:val="28"/>
              </w:rPr>
              <w:t>Т.С.Комарова (стр.61)</w:t>
            </w:r>
          </w:p>
          <w:p w:rsidR="00036D9A" w:rsidRPr="00D13230" w:rsidRDefault="00036D9A" w:rsidP="0087580A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развивать умение детей задумывать содержание своего рисунка и доводить замысел до конца. </w:t>
            </w:r>
            <w:r w:rsidR="00041DCC">
              <w:rPr>
                <w:color w:val="auto"/>
                <w:sz w:val="28"/>
                <w:szCs w:val="28"/>
              </w:rPr>
              <w:t>Продолжать учить рисовать акварелью.</w:t>
            </w:r>
          </w:p>
        </w:tc>
        <w:tc>
          <w:tcPr>
            <w:tcW w:w="3402" w:type="dxa"/>
          </w:tcPr>
          <w:p w:rsidR="00CA79F0" w:rsidRPr="00036D9A" w:rsidRDefault="00CA79F0" w:rsidP="00CA79F0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36D9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Тема: «Большой и маленький бокальчики»</w:t>
            </w:r>
          </w:p>
          <w:p w:rsidR="00CA79F0" w:rsidRPr="00036D9A" w:rsidRDefault="00CA79F0" w:rsidP="00CA79F0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36D9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Т.С.Комарова (стр.65)</w:t>
            </w:r>
          </w:p>
          <w:p w:rsidR="00B02B7D" w:rsidRPr="00D13230" w:rsidRDefault="00CA79F0" w:rsidP="00CA79F0">
            <w:pPr>
              <w:rPr>
                <w:lang w:eastAsia="ru-RU" w:bidi="ru-RU"/>
              </w:rPr>
            </w:pPr>
            <w:proofErr w:type="gramStart"/>
            <w:r w:rsidRPr="00036D9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Пр.сод.:</w:t>
            </w:r>
            <w:proofErr w:type="gramEnd"/>
            <w:r w:rsidR="00036D9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учить детей вырезывать симметричные предметы из бумаги, сложенной вдвое, срезая расширяющуюся книзу полоску. Закреплять умение аккуратно наклеивать.</w:t>
            </w:r>
          </w:p>
        </w:tc>
        <w:tc>
          <w:tcPr>
            <w:tcW w:w="3404" w:type="dxa"/>
          </w:tcPr>
          <w:p w:rsidR="00B02B7D" w:rsidRPr="00D13230" w:rsidRDefault="00B02B7D" w:rsidP="00C34400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</w:p>
        </w:tc>
      </w:tr>
      <w:tr w:rsidR="00DA1FDE" w:rsidRPr="00D13230" w:rsidTr="006463CC">
        <w:trPr>
          <w:trHeight w:val="147"/>
        </w:trPr>
        <w:tc>
          <w:tcPr>
            <w:tcW w:w="1384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Декабрь.</w:t>
            </w:r>
          </w:p>
          <w:p w:rsidR="00C403E3" w:rsidRPr="00D13230" w:rsidRDefault="00C403E3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1 неделя</w:t>
            </w:r>
          </w:p>
        </w:tc>
        <w:tc>
          <w:tcPr>
            <w:tcW w:w="7088" w:type="dxa"/>
          </w:tcPr>
          <w:p w:rsidR="009B5501" w:rsidRDefault="00AA40CB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«З</w:t>
            </w:r>
            <w:r w:rsidR="005D6111">
              <w:rPr>
                <w:color w:val="auto"/>
                <w:sz w:val="28"/>
                <w:szCs w:val="28"/>
              </w:rPr>
              <w:t>има</w:t>
            </w:r>
            <w:r w:rsidR="00B02B7D" w:rsidRPr="00D13230">
              <w:rPr>
                <w:color w:val="auto"/>
                <w:sz w:val="28"/>
                <w:szCs w:val="28"/>
              </w:rPr>
              <w:t xml:space="preserve">»  </w:t>
            </w:r>
          </w:p>
          <w:p w:rsidR="00B02B7D" w:rsidRPr="00D13230" w:rsidRDefault="00AA40CB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(стр.61</w:t>
            </w:r>
            <w:r w:rsidR="00B02B7D" w:rsidRPr="00D13230">
              <w:rPr>
                <w:color w:val="auto"/>
                <w:sz w:val="28"/>
                <w:szCs w:val="28"/>
              </w:rPr>
              <w:t xml:space="preserve">). </w:t>
            </w:r>
          </w:p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</w:t>
            </w:r>
            <w:r w:rsidR="00AA40CB">
              <w:rPr>
                <w:color w:val="auto"/>
                <w:sz w:val="28"/>
                <w:szCs w:val="28"/>
              </w:rPr>
              <w:t>учить детей передавать в рисунке картину зимы в поле, в лесу, в поселке. Закреплять умение рисовать разные дома и деревья. Учить рисовать, сочетая в рисунке разные материалы.</w:t>
            </w:r>
          </w:p>
          <w:p w:rsidR="00AE7B74" w:rsidRDefault="00AE7B74" w:rsidP="009E0728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</w:p>
          <w:p w:rsidR="005D6111" w:rsidRDefault="005D6111" w:rsidP="009E0728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«Большие и маленькие ели»</w:t>
            </w:r>
          </w:p>
          <w:p w:rsidR="00AA40CB" w:rsidRDefault="00AA40CB" w:rsidP="009E0728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Т.С.Комарова (стр.63)</w:t>
            </w:r>
          </w:p>
          <w:p w:rsidR="00041DCC" w:rsidRPr="00D13230" w:rsidRDefault="00041DCC" w:rsidP="009E0728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учить детей располагать изображения на широкой полосе. Учить передавать различие по высоте старых и молодых деревьев.</w:t>
            </w: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:rsidR="00AB78BA" w:rsidRPr="00AB78BA" w:rsidRDefault="00AB78BA" w:rsidP="00AB78BA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AB78BA">
              <w:rPr>
                <w:color w:val="auto"/>
                <w:sz w:val="28"/>
                <w:szCs w:val="28"/>
              </w:rPr>
              <w:lastRenderedPageBreak/>
              <w:t>Тема: «</w:t>
            </w:r>
            <w:r>
              <w:rPr>
                <w:color w:val="auto"/>
                <w:sz w:val="28"/>
                <w:szCs w:val="28"/>
              </w:rPr>
              <w:t>Машины едут по улице» Т.С.Комарова (стр.60</w:t>
            </w:r>
            <w:r w:rsidRPr="00AB78BA">
              <w:rPr>
                <w:color w:val="auto"/>
                <w:sz w:val="28"/>
                <w:szCs w:val="28"/>
              </w:rPr>
              <w:t>).</w:t>
            </w:r>
          </w:p>
          <w:p w:rsidR="00AA40CB" w:rsidRPr="00D13230" w:rsidRDefault="00AB78BA" w:rsidP="00AB78BA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AB78BA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00AB78BA"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учить детей передавать форму и взаимное расположение частей разных машин. Закреплять </w:t>
            </w:r>
            <w:r>
              <w:rPr>
                <w:color w:val="auto"/>
                <w:sz w:val="28"/>
                <w:szCs w:val="28"/>
              </w:rPr>
              <w:lastRenderedPageBreak/>
              <w:t>разнообразные приемы вырезывания по прямой, по кругу; приемы аккуратного наклеивания.</w:t>
            </w:r>
          </w:p>
        </w:tc>
        <w:tc>
          <w:tcPr>
            <w:tcW w:w="3404" w:type="dxa"/>
          </w:tcPr>
          <w:p w:rsidR="00B02B7D" w:rsidRPr="00D13230" w:rsidRDefault="00CA79F0" w:rsidP="00CA79F0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CA79F0">
              <w:rPr>
                <w:color w:val="auto"/>
                <w:sz w:val="28"/>
                <w:szCs w:val="28"/>
              </w:rPr>
              <w:lastRenderedPageBreak/>
              <w:t xml:space="preserve"> </w:t>
            </w:r>
          </w:p>
        </w:tc>
      </w:tr>
      <w:tr w:rsidR="00DA1FDE" w:rsidRPr="00D13230" w:rsidTr="006463CC">
        <w:trPr>
          <w:trHeight w:val="147"/>
        </w:trPr>
        <w:tc>
          <w:tcPr>
            <w:tcW w:w="1384" w:type="dxa"/>
          </w:tcPr>
          <w:p w:rsidR="00B02B7D" w:rsidRPr="00D13230" w:rsidRDefault="00C403E3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2 неделя</w:t>
            </w:r>
          </w:p>
        </w:tc>
        <w:tc>
          <w:tcPr>
            <w:tcW w:w="7088" w:type="dxa"/>
          </w:tcPr>
          <w:p w:rsidR="00B02B7D" w:rsidRPr="00D13230" w:rsidRDefault="003A7E8C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«Снежинка</w:t>
            </w:r>
            <w:r w:rsidR="00AA40CB">
              <w:rPr>
                <w:color w:val="auto"/>
                <w:sz w:val="28"/>
                <w:szCs w:val="28"/>
              </w:rPr>
              <w:t>» Т.С.Комарова  (стр.67</w:t>
            </w:r>
            <w:r w:rsidR="00B02B7D" w:rsidRPr="00D13230">
              <w:rPr>
                <w:color w:val="auto"/>
                <w:sz w:val="28"/>
                <w:szCs w:val="28"/>
              </w:rPr>
              <w:t>).</w:t>
            </w:r>
          </w:p>
          <w:p w:rsidR="00AA40CB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</w:t>
            </w:r>
            <w:r w:rsidR="00041DCC">
              <w:rPr>
                <w:color w:val="auto"/>
                <w:sz w:val="28"/>
                <w:szCs w:val="28"/>
              </w:rPr>
              <w:t xml:space="preserve">учить детей рисовать узор на бумаге в форме </w:t>
            </w:r>
            <w:proofErr w:type="spellStart"/>
            <w:r w:rsidR="00041DCC">
              <w:rPr>
                <w:color w:val="auto"/>
                <w:sz w:val="28"/>
                <w:szCs w:val="28"/>
              </w:rPr>
              <w:t>розеты</w:t>
            </w:r>
            <w:proofErr w:type="spellEnd"/>
            <w:r w:rsidR="00041DCC">
              <w:rPr>
                <w:color w:val="auto"/>
                <w:sz w:val="28"/>
                <w:szCs w:val="28"/>
              </w:rPr>
              <w:t>; располагать узор в соответствии с данной формой; придумывать детали узора по своему желанию.</w:t>
            </w:r>
          </w:p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AE7B74" w:rsidRPr="00AE7B74" w:rsidRDefault="00AE7B74" w:rsidP="00AE7B74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AE7B74">
              <w:rPr>
                <w:color w:val="auto"/>
                <w:sz w:val="28"/>
                <w:szCs w:val="28"/>
              </w:rPr>
              <w:t xml:space="preserve">Тема: «По замыслу» </w:t>
            </w:r>
          </w:p>
          <w:p w:rsidR="00AE7B74" w:rsidRPr="00AE7B74" w:rsidRDefault="00AE7B74" w:rsidP="00AE7B74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AE7B74">
              <w:rPr>
                <w:color w:val="auto"/>
                <w:sz w:val="28"/>
                <w:szCs w:val="28"/>
              </w:rPr>
              <w:t>Т.С.Комарова (стр.66)</w:t>
            </w:r>
          </w:p>
          <w:p w:rsidR="00AE7B74" w:rsidRPr="00D13230" w:rsidRDefault="00AE7B74" w:rsidP="00AE7B74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AE7B74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AE7B74">
              <w:rPr>
                <w:color w:val="auto"/>
                <w:sz w:val="28"/>
                <w:szCs w:val="28"/>
              </w:rPr>
              <w:t xml:space="preserve"> учить детей самостоятельно намечать содержание рисунка, выбирать размер и цвет бумаги, краски, карандаши и другие материалы.</w:t>
            </w:r>
          </w:p>
        </w:tc>
        <w:tc>
          <w:tcPr>
            <w:tcW w:w="3402" w:type="dxa"/>
          </w:tcPr>
          <w:p w:rsidR="00B02B7D" w:rsidRPr="00D13230" w:rsidRDefault="00B02B7D" w:rsidP="003A7E8C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04" w:type="dxa"/>
          </w:tcPr>
          <w:p w:rsidR="00B02B7D" w:rsidRDefault="003A7E8C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«Девочка в зимней шубке»</w:t>
            </w:r>
          </w:p>
          <w:p w:rsidR="00AA40CB" w:rsidRDefault="00AA40CB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(стр.67)</w:t>
            </w:r>
          </w:p>
          <w:p w:rsidR="00041DCC" w:rsidRPr="00D13230" w:rsidRDefault="00041DCC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учить детей лепить фигуру человека, правильно передавая форму одежды, частей тела</w:t>
            </w:r>
            <w:r w:rsidR="00EB2840">
              <w:rPr>
                <w:color w:val="auto"/>
                <w:sz w:val="28"/>
                <w:szCs w:val="28"/>
              </w:rPr>
              <w:t>; соблюдая пропорции. Закреплять умение использовать усвоенные ранее приемы лепки.</w:t>
            </w:r>
          </w:p>
        </w:tc>
      </w:tr>
      <w:tr w:rsidR="00DA1FDE" w:rsidRPr="00D13230" w:rsidTr="006463CC">
        <w:trPr>
          <w:trHeight w:val="147"/>
        </w:trPr>
        <w:tc>
          <w:tcPr>
            <w:tcW w:w="1384" w:type="dxa"/>
          </w:tcPr>
          <w:p w:rsidR="00B02B7D" w:rsidRPr="00D13230" w:rsidRDefault="00C403E3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3 неделя</w:t>
            </w:r>
          </w:p>
        </w:tc>
        <w:tc>
          <w:tcPr>
            <w:tcW w:w="7088" w:type="dxa"/>
          </w:tcPr>
          <w:p w:rsidR="00E1487A" w:rsidRPr="00D13230" w:rsidRDefault="00B02B7D" w:rsidP="009B5501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 </w:t>
            </w:r>
            <w:r w:rsidR="003A7E8C">
              <w:rPr>
                <w:color w:val="auto"/>
                <w:sz w:val="28"/>
                <w:szCs w:val="28"/>
              </w:rPr>
              <w:t>Тема: «</w:t>
            </w:r>
            <w:r w:rsidR="003A7E8C" w:rsidRPr="003A7E8C">
              <w:rPr>
                <w:color w:val="auto"/>
                <w:sz w:val="28"/>
                <w:szCs w:val="28"/>
              </w:rPr>
              <w:t>Птицы синие и красные</w:t>
            </w:r>
            <w:r w:rsidR="00AA40CB">
              <w:rPr>
                <w:color w:val="auto"/>
                <w:sz w:val="28"/>
                <w:szCs w:val="28"/>
              </w:rPr>
              <w:t>» Т.С.Комарова (стр.64</w:t>
            </w:r>
            <w:r w:rsidR="00E1487A" w:rsidRPr="00D13230">
              <w:rPr>
                <w:color w:val="auto"/>
                <w:sz w:val="28"/>
                <w:szCs w:val="28"/>
              </w:rPr>
              <w:t>).</w:t>
            </w:r>
          </w:p>
          <w:p w:rsidR="00780454" w:rsidRDefault="00E1487A" w:rsidP="00E1487A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</w:t>
            </w:r>
            <w:r w:rsidR="00EB2840">
              <w:rPr>
                <w:color w:val="auto"/>
                <w:sz w:val="28"/>
                <w:szCs w:val="28"/>
              </w:rPr>
              <w:t>учить детей передавать в рисунке поэтический образ, подбирать соответствующую цветовую гамму, красиво располагать птиц на листе бумаги.</w:t>
            </w:r>
          </w:p>
          <w:p w:rsidR="00AA40CB" w:rsidRDefault="00AA40CB" w:rsidP="00E1487A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</w:p>
          <w:p w:rsidR="003A7E8C" w:rsidRDefault="003A7E8C" w:rsidP="00E1487A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</w:t>
            </w:r>
            <w:r w:rsidR="00A5226C">
              <w:rPr>
                <w:color w:val="auto"/>
                <w:sz w:val="28"/>
                <w:szCs w:val="28"/>
              </w:rPr>
              <w:t xml:space="preserve">Нарисуй свое любимое </w:t>
            </w:r>
            <w:r w:rsidR="00EB2840">
              <w:rPr>
                <w:color w:val="auto"/>
                <w:sz w:val="28"/>
                <w:szCs w:val="28"/>
              </w:rPr>
              <w:t>животное</w:t>
            </w:r>
            <w:r w:rsidR="001F6E66">
              <w:rPr>
                <w:color w:val="auto"/>
                <w:sz w:val="28"/>
                <w:szCs w:val="28"/>
              </w:rPr>
              <w:t>»</w:t>
            </w:r>
          </w:p>
          <w:p w:rsidR="00AA40CB" w:rsidRDefault="00AA40CB" w:rsidP="00E1487A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(стр.78)</w:t>
            </w:r>
          </w:p>
          <w:p w:rsidR="00EB2840" w:rsidRPr="00D13230" w:rsidRDefault="00EB2840" w:rsidP="00E1487A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  <w:r w:rsidR="00A5226C">
              <w:rPr>
                <w:color w:val="auto"/>
                <w:sz w:val="28"/>
                <w:szCs w:val="28"/>
              </w:rPr>
              <w:t xml:space="preserve">учить выразительно передавать в рисунке образы животных. Закреплять технические навыки и </w:t>
            </w:r>
            <w:r w:rsidR="00A5226C">
              <w:rPr>
                <w:color w:val="auto"/>
                <w:sz w:val="28"/>
                <w:szCs w:val="28"/>
              </w:rPr>
              <w:lastRenderedPageBreak/>
              <w:t xml:space="preserve">умения в рисовании. </w:t>
            </w:r>
          </w:p>
        </w:tc>
        <w:tc>
          <w:tcPr>
            <w:tcW w:w="3402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04" w:type="dxa"/>
          </w:tcPr>
          <w:p w:rsidR="00B02B7D" w:rsidRDefault="00EB2840" w:rsidP="00E1487A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Тема: «Зайчик» Т.С.Комарова </w:t>
            </w:r>
            <w:r w:rsidR="00097F65">
              <w:rPr>
                <w:color w:val="auto"/>
                <w:sz w:val="28"/>
                <w:szCs w:val="28"/>
              </w:rPr>
              <w:t>(стр.</w:t>
            </w:r>
            <w:r>
              <w:rPr>
                <w:color w:val="auto"/>
                <w:sz w:val="28"/>
                <w:szCs w:val="28"/>
              </w:rPr>
              <w:t>74</w:t>
            </w:r>
            <w:r w:rsidR="003A7E8C" w:rsidRPr="003A7E8C">
              <w:rPr>
                <w:color w:val="auto"/>
                <w:sz w:val="28"/>
                <w:szCs w:val="28"/>
              </w:rPr>
              <w:t>).</w:t>
            </w:r>
          </w:p>
          <w:p w:rsidR="00EB2840" w:rsidRPr="00D13230" w:rsidRDefault="00A5226C" w:rsidP="00E1487A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  <w:r w:rsidR="00EB2840">
              <w:rPr>
                <w:color w:val="auto"/>
                <w:sz w:val="28"/>
                <w:szCs w:val="28"/>
              </w:rPr>
              <w:t>закреплять умение детей лепить животных, передавая форму, строение и величину частей. Учить передавать простые движения фигуры.</w:t>
            </w:r>
          </w:p>
        </w:tc>
      </w:tr>
      <w:tr w:rsidR="00DA1FDE" w:rsidRPr="00D13230" w:rsidTr="006463CC">
        <w:trPr>
          <w:trHeight w:val="1905"/>
        </w:trPr>
        <w:tc>
          <w:tcPr>
            <w:tcW w:w="1384" w:type="dxa"/>
            <w:tcBorders>
              <w:bottom w:val="single" w:sz="4" w:space="0" w:color="auto"/>
            </w:tcBorders>
          </w:tcPr>
          <w:p w:rsidR="00B02B7D" w:rsidRPr="00D13230" w:rsidRDefault="00C403E3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4 неделя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3A7E8C" w:rsidRDefault="003A7E8C" w:rsidP="00E1487A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3A7E8C">
              <w:rPr>
                <w:color w:val="auto"/>
                <w:sz w:val="28"/>
                <w:szCs w:val="28"/>
              </w:rPr>
              <w:t>Тема: «Усатый полосатый»</w:t>
            </w:r>
          </w:p>
          <w:p w:rsidR="001A7602" w:rsidRDefault="001A7602" w:rsidP="00E1487A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(стр.70)</w:t>
            </w:r>
          </w:p>
          <w:p w:rsidR="00A5226C" w:rsidRDefault="00A5226C" w:rsidP="00E1487A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учить детей передавать в рисунке образ котенка. </w:t>
            </w:r>
            <w:proofErr w:type="spellStart"/>
            <w:r w:rsidR="00C33941">
              <w:rPr>
                <w:color w:val="auto"/>
                <w:sz w:val="28"/>
                <w:szCs w:val="28"/>
              </w:rPr>
              <w:t>Зареплять</w:t>
            </w:r>
            <w:proofErr w:type="spellEnd"/>
            <w:r w:rsidR="00C33941">
              <w:rPr>
                <w:color w:val="auto"/>
                <w:sz w:val="28"/>
                <w:szCs w:val="28"/>
              </w:rPr>
              <w:t xml:space="preserve"> умение изображать животных, используя навыки рисования кистью и красками.</w:t>
            </w:r>
          </w:p>
          <w:p w:rsidR="003A7E8C" w:rsidRDefault="003A7E8C" w:rsidP="00E1487A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9B5501" w:rsidRDefault="003A7E8C" w:rsidP="00E1487A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«Дети гуляют зимой на участке»</w:t>
            </w:r>
          </w:p>
          <w:p w:rsidR="001A7602" w:rsidRDefault="001A7602" w:rsidP="00E1487A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(стр.73)</w:t>
            </w:r>
          </w:p>
          <w:p w:rsidR="008F6E14" w:rsidRDefault="008F6E14" w:rsidP="00E1487A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учить передавать в рисунке несложный сюжет. Закреплять умение рисовать фигуру человека, передавая форму, пропорции и расположение частей, простые движения рук и ног. </w:t>
            </w:r>
          </w:p>
          <w:p w:rsidR="003A7E8C" w:rsidRPr="00D13230" w:rsidRDefault="003A7E8C" w:rsidP="00E1487A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02B7D" w:rsidRDefault="003A7E8C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«Новогодняя поздравительная открытка»</w:t>
            </w:r>
          </w:p>
          <w:p w:rsidR="001A7602" w:rsidRDefault="001A7602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(стр.68)</w:t>
            </w:r>
          </w:p>
          <w:p w:rsidR="008F6E14" w:rsidRPr="00D13230" w:rsidRDefault="008F6E14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учить детей делать поздравительные открытки, подбирая и создавая соответствующее празднику изображение.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9B5501" w:rsidRPr="00D13230" w:rsidRDefault="009B5501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3A7E8C" w:rsidRPr="00D13230" w:rsidTr="006463CC">
        <w:trPr>
          <w:trHeight w:val="886"/>
        </w:trPr>
        <w:tc>
          <w:tcPr>
            <w:tcW w:w="1384" w:type="dxa"/>
            <w:tcBorders>
              <w:top w:val="single" w:sz="4" w:space="0" w:color="auto"/>
            </w:tcBorders>
          </w:tcPr>
          <w:p w:rsidR="003A7E8C" w:rsidRPr="00D13230" w:rsidRDefault="003A7E8C" w:rsidP="009E0728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 неделя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3A7E8C" w:rsidRDefault="003A7E8C" w:rsidP="00E1487A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«Наша нарядная елка»</w:t>
            </w:r>
          </w:p>
          <w:p w:rsidR="001A7602" w:rsidRDefault="001A7602" w:rsidP="00E1487A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(стр.69)</w:t>
            </w:r>
          </w:p>
          <w:p w:rsidR="008F6E14" w:rsidRDefault="008F6E14" w:rsidP="00E1487A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учить детей передавать в рисунке впечатления от новогоднего праздника, создавать образ нарядной елки. Учить смешивать краски на палитре для получения разных оттенков цветов. </w:t>
            </w:r>
          </w:p>
          <w:p w:rsidR="00AE7B74" w:rsidRDefault="00AE7B74" w:rsidP="00E1487A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F6E14" w:rsidRDefault="00CA79F0" w:rsidP="00E1487A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CA79F0">
              <w:rPr>
                <w:color w:val="auto"/>
                <w:sz w:val="28"/>
                <w:szCs w:val="28"/>
              </w:rPr>
              <w:t>Тема: «По замыслу»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3A7E8C" w:rsidRDefault="008F6E14" w:rsidP="00E1487A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</w:t>
            </w:r>
            <w:r w:rsidR="00CA79F0">
              <w:rPr>
                <w:color w:val="auto"/>
                <w:sz w:val="28"/>
                <w:szCs w:val="28"/>
              </w:rPr>
              <w:t>66</w:t>
            </w:r>
            <w:r>
              <w:rPr>
                <w:color w:val="auto"/>
                <w:sz w:val="28"/>
                <w:szCs w:val="28"/>
              </w:rPr>
              <w:t>)</w:t>
            </w:r>
          </w:p>
          <w:p w:rsidR="008F6E14" w:rsidRPr="00CA79F0" w:rsidRDefault="008F6E14" w:rsidP="00E1487A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  <w:r w:rsidR="0001659F">
              <w:rPr>
                <w:color w:val="auto"/>
                <w:sz w:val="28"/>
                <w:szCs w:val="28"/>
              </w:rPr>
              <w:t>учить детей самостоятельно намечать содержание рисунка, выбирать размер и цвет бумаги, краски, карандаши и другие материалы.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7E8C" w:rsidRPr="00D13230" w:rsidRDefault="003A7E8C" w:rsidP="009E0728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3A7E8C" w:rsidRDefault="001F6E66" w:rsidP="009E0728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«Снегурочка»</w:t>
            </w:r>
          </w:p>
          <w:p w:rsidR="001A7602" w:rsidRDefault="001A7602" w:rsidP="009E0728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(стр.71)</w:t>
            </w:r>
          </w:p>
          <w:p w:rsidR="0001659F" w:rsidRPr="00D13230" w:rsidRDefault="0001659F" w:rsidP="009E0728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учить детей передавать </w:t>
            </w:r>
            <w:r w:rsidR="00AB78BA">
              <w:rPr>
                <w:color w:val="auto"/>
                <w:sz w:val="28"/>
                <w:szCs w:val="28"/>
              </w:rPr>
              <w:t>в лепке образ Снегурочки. Закреплять умение изображать фигуру человека.</w:t>
            </w:r>
          </w:p>
        </w:tc>
      </w:tr>
      <w:tr w:rsidR="00DA1FDE" w:rsidRPr="00D13230" w:rsidTr="006463CC">
        <w:trPr>
          <w:trHeight w:val="147"/>
        </w:trPr>
        <w:tc>
          <w:tcPr>
            <w:tcW w:w="1384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Январь.</w:t>
            </w:r>
          </w:p>
          <w:p w:rsidR="00B02B7D" w:rsidRPr="00D13230" w:rsidRDefault="00B02B7D" w:rsidP="009E0728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D1323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 неделя</w:t>
            </w:r>
          </w:p>
        </w:tc>
        <w:tc>
          <w:tcPr>
            <w:tcW w:w="7088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Тема:</w:t>
            </w:r>
            <w:r w:rsidR="001F6E66">
              <w:rPr>
                <w:color w:val="auto"/>
                <w:sz w:val="28"/>
                <w:szCs w:val="28"/>
              </w:rPr>
              <w:t xml:space="preserve"> «Что мне больше всего понравилось на новогоднем празднике</w:t>
            </w:r>
            <w:r w:rsidRPr="00D13230">
              <w:rPr>
                <w:color w:val="auto"/>
                <w:sz w:val="28"/>
                <w:szCs w:val="28"/>
              </w:rPr>
              <w:t>» Т.С</w:t>
            </w:r>
            <w:r w:rsidR="001A7602">
              <w:rPr>
                <w:color w:val="auto"/>
                <w:sz w:val="28"/>
                <w:szCs w:val="28"/>
              </w:rPr>
              <w:t>.Комарова (стр.71</w:t>
            </w:r>
            <w:r w:rsidRPr="00D13230">
              <w:rPr>
                <w:color w:val="auto"/>
                <w:sz w:val="28"/>
                <w:szCs w:val="28"/>
              </w:rPr>
              <w:t>).</w:t>
            </w:r>
          </w:p>
          <w:p w:rsidR="00780454" w:rsidRDefault="00AB78BA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lastRenderedPageBreak/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учить детей отражать впечатления от новогоднего праздника. Учить красиво располагать изображение на листе.</w:t>
            </w:r>
          </w:p>
          <w:p w:rsidR="0057504E" w:rsidRDefault="0057504E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1F6E66" w:rsidRDefault="001F6E66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«Красивое р</w:t>
            </w:r>
            <w:r w:rsidRPr="001F6E66">
              <w:rPr>
                <w:color w:val="auto"/>
                <w:sz w:val="28"/>
                <w:szCs w:val="28"/>
              </w:rPr>
              <w:t>азвесистое дерево</w:t>
            </w:r>
            <w:r>
              <w:rPr>
                <w:color w:val="auto"/>
                <w:sz w:val="28"/>
                <w:szCs w:val="28"/>
              </w:rPr>
              <w:t xml:space="preserve"> зимой»</w:t>
            </w:r>
          </w:p>
          <w:p w:rsidR="001A7602" w:rsidRDefault="001A7602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(стр.80)</w:t>
            </w:r>
          </w:p>
          <w:p w:rsidR="00AB78BA" w:rsidRDefault="00AB78BA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  <w:r w:rsidR="0057504E">
              <w:rPr>
                <w:color w:val="auto"/>
                <w:sz w:val="28"/>
                <w:szCs w:val="28"/>
              </w:rPr>
              <w:t>учить детей создавать в рисунке образ дерева, находить красивое композиционное решение. Закреплять умение использовать разный нажим на карандаш.</w:t>
            </w:r>
          </w:p>
          <w:p w:rsidR="001A7602" w:rsidRPr="00D13230" w:rsidRDefault="001A7602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:rsidR="00B02B7D" w:rsidRDefault="001F6E66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Тема: «Петрушка на елке»</w:t>
            </w:r>
          </w:p>
          <w:p w:rsidR="001A7602" w:rsidRDefault="001A7602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1A7602">
              <w:rPr>
                <w:color w:val="auto"/>
                <w:sz w:val="28"/>
                <w:szCs w:val="28"/>
              </w:rPr>
              <w:lastRenderedPageBreak/>
              <w:t>Т.С.Комарова (стр.72)</w:t>
            </w:r>
          </w:p>
          <w:p w:rsidR="0057504E" w:rsidRPr="00D13230" w:rsidRDefault="0057504E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учить детей создавать изображения из бумаги Закреплять умение вырезывать части овальной формы; мелкие детали, аккуратно наклеивать изображения на большой лист.</w:t>
            </w:r>
          </w:p>
        </w:tc>
        <w:tc>
          <w:tcPr>
            <w:tcW w:w="3404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A1FDE" w:rsidRPr="00D13230" w:rsidTr="006463CC">
        <w:trPr>
          <w:trHeight w:val="787"/>
        </w:trPr>
        <w:tc>
          <w:tcPr>
            <w:tcW w:w="1384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2 неделя</w:t>
            </w:r>
          </w:p>
        </w:tc>
        <w:tc>
          <w:tcPr>
            <w:tcW w:w="7088" w:type="dxa"/>
          </w:tcPr>
          <w:p w:rsidR="000A59AC" w:rsidRDefault="000A59AC" w:rsidP="00864E3F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«Нарисуй, что интересного произошло в детс</w:t>
            </w:r>
            <w:r w:rsidR="001A7602">
              <w:rPr>
                <w:color w:val="auto"/>
                <w:sz w:val="28"/>
                <w:szCs w:val="28"/>
              </w:rPr>
              <w:t>ком са</w:t>
            </w:r>
            <w:r>
              <w:rPr>
                <w:color w:val="auto"/>
                <w:sz w:val="28"/>
                <w:szCs w:val="28"/>
              </w:rPr>
              <w:t>ду»</w:t>
            </w:r>
          </w:p>
          <w:p w:rsidR="001A7602" w:rsidRDefault="001A7602" w:rsidP="00864E3F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(стр.87)</w:t>
            </w:r>
          </w:p>
          <w:p w:rsidR="0057504E" w:rsidRDefault="0057504E" w:rsidP="00864E3F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учить детей задумывать замысел содержания рисунка на основе полученных впечатлений, подбирать материалы в соответствии с содержанием изображения.</w:t>
            </w:r>
          </w:p>
          <w:p w:rsidR="00780454" w:rsidRDefault="00780454" w:rsidP="00864E3F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CA79F0" w:rsidRPr="00CA79F0" w:rsidRDefault="00CA79F0" w:rsidP="00CA79F0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CA79F0">
              <w:rPr>
                <w:color w:val="auto"/>
                <w:sz w:val="28"/>
                <w:szCs w:val="28"/>
              </w:rPr>
              <w:t>Тема: «Деревья в инее»</w:t>
            </w:r>
          </w:p>
          <w:p w:rsidR="00B02B7D" w:rsidRDefault="00CA79F0" w:rsidP="00CA79F0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CA79F0">
              <w:rPr>
                <w:color w:val="auto"/>
                <w:sz w:val="28"/>
                <w:szCs w:val="28"/>
              </w:rPr>
              <w:t>Т.С.Комарова (стр.83)</w:t>
            </w:r>
          </w:p>
          <w:p w:rsidR="0057504E" w:rsidRPr="00D13230" w:rsidRDefault="0057504E" w:rsidP="00CA79F0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  <w:r w:rsidR="009D50FF">
              <w:rPr>
                <w:color w:val="auto"/>
                <w:sz w:val="28"/>
                <w:szCs w:val="28"/>
              </w:rPr>
              <w:t>закреплять умение передавать в рисунке красоту природы. Упражнять в рисовании гуашью.</w:t>
            </w:r>
          </w:p>
        </w:tc>
        <w:tc>
          <w:tcPr>
            <w:tcW w:w="3402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04" w:type="dxa"/>
          </w:tcPr>
          <w:p w:rsidR="009B5501" w:rsidRDefault="001F6E66" w:rsidP="00864E3F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«Наши гости на новогоднем празднике</w:t>
            </w:r>
            <w:r w:rsidR="00864E3F" w:rsidRPr="00D13230">
              <w:rPr>
                <w:color w:val="auto"/>
                <w:sz w:val="28"/>
                <w:szCs w:val="28"/>
              </w:rPr>
              <w:t xml:space="preserve">» </w:t>
            </w:r>
          </w:p>
          <w:p w:rsidR="00864E3F" w:rsidRPr="00D13230" w:rsidRDefault="001A7602" w:rsidP="00864E3F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 (стр.7</w:t>
            </w:r>
            <w:r w:rsidR="00864E3F" w:rsidRPr="00D13230">
              <w:rPr>
                <w:color w:val="auto"/>
                <w:sz w:val="28"/>
                <w:szCs w:val="28"/>
              </w:rPr>
              <w:t>5).</w:t>
            </w:r>
          </w:p>
          <w:p w:rsidR="00864E3F" w:rsidRPr="00D13230" w:rsidRDefault="00864E3F" w:rsidP="00864E3F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</w:t>
            </w:r>
            <w:r w:rsidR="009D50FF">
              <w:rPr>
                <w:color w:val="auto"/>
                <w:sz w:val="28"/>
                <w:szCs w:val="28"/>
              </w:rPr>
              <w:t>учить детей передавать в лепке впечатления от праздника. Закреплять умение лепить людей и разнообразных животных.</w:t>
            </w: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</w:p>
        </w:tc>
      </w:tr>
      <w:tr w:rsidR="00DA1FDE" w:rsidRPr="00D13230" w:rsidTr="006463CC">
        <w:trPr>
          <w:trHeight w:val="147"/>
        </w:trPr>
        <w:tc>
          <w:tcPr>
            <w:tcW w:w="1384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3 неделя</w:t>
            </w:r>
          </w:p>
        </w:tc>
        <w:tc>
          <w:tcPr>
            <w:tcW w:w="7088" w:type="dxa"/>
          </w:tcPr>
          <w:p w:rsidR="00CA79F0" w:rsidRPr="00CA79F0" w:rsidRDefault="00CA79F0" w:rsidP="00CA79F0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CA79F0">
              <w:rPr>
                <w:color w:val="auto"/>
                <w:sz w:val="28"/>
                <w:szCs w:val="28"/>
              </w:rPr>
              <w:t>Тема: «Городецкая роспись» Т.С.Комарова (стр.74).</w:t>
            </w:r>
          </w:p>
          <w:p w:rsidR="00CA79F0" w:rsidRDefault="00CA79F0" w:rsidP="00CA79F0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CA79F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="009D50FF">
              <w:rPr>
                <w:color w:val="auto"/>
                <w:sz w:val="28"/>
                <w:szCs w:val="28"/>
              </w:rPr>
              <w:t xml:space="preserve"> продолжать знакомить детей с городецкой росписью. Учить приемам городецкой росписи, закреплять умение рисовать кистью и красками.</w:t>
            </w:r>
          </w:p>
          <w:p w:rsidR="009D50FF" w:rsidRDefault="009D50FF" w:rsidP="00D75EE7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Default="000A59AC" w:rsidP="00D75EE7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0A59AC">
              <w:rPr>
                <w:color w:val="auto"/>
                <w:sz w:val="28"/>
                <w:szCs w:val="28"/>
              </w:rPr>
              <w:t>Тема: «По мотивам городецкой росписи»</w:t>
            </w:r>
            <w:r w:rsidR="001E0CBC">
              <w:rPr>
                <w:color w:val="auto"/>
                <w:sz w:val="28"/>
                <w:szCs w:val="28"/>
              </w:rPr>
              <w:t xml:space="preserve"> Т.С.Комарова </w:t>
            </w:r>
            <w:r w:rsidR="001E0CBC">
              <w:rPr>
                <w:color w:val="auto"/>
                <w:sz w:val="28"/>
                <w:szCs w:val="28"/>
              </w:rPr>
              <w:lastRenderedPageBreak/>
              <w:t>(стр.</w:t>
            </w:r>
            <w:r w:rsidR="001A7602">
              <w:rPr>
                <w:color w:val="auto"/>
                <w:sz w:val="28"/>
                <w:szCs w:val="28"/>
              </w:rPr>
              <w:t xml:space="preserve"> 78</w:t>
            </w:r>
            <w:r w:rsidR="009B5501">
              <w:rPr>
                <w:color w:val="auto"/>
                <w:sz w:val="28"/>
                <w:szCs w:val="28"/>
              </w:rPr>
              <w:t>)</w:t>
            </w:r>
          </w:p>
          <w:p w:rsidR="009B5501" w:rsidRDefault="009B5501" w:rsidP="00D75EE7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="00AE7B74">
              <w:rPr>
                <w:color w:val="auto"/>
                <w:sz w:val="28"/>
                <w:szCs w:val="28"/>
              </w:rPr>
              <w:t xml:space="preserve"> учить выразительно передавать в рисунке образы животных; выбирать материал для рисования по своему желанию, развивать представление о выразительных возможностях выбранного материала</w:t>
            </w:r>
            <w:r w:rsidR="009D50FF">
              <w:rPr>
                <w:color w:val="auto"/>
                <w:sz w:val="28"/>
                <w:szCs w:val="28"/>
              </w:rPr>
              <w:t xml:space="preserve">. </w:t>
            </w:r>
          </w:p>
          <w:p w:rsidR="00780454" w:rsidRDefault="00780454" w:rsidP="00D75EE7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1A7602" w:rsidRPr="00D13230" w:rsidRDefault="001A7602" w:rsidP="00D75EE7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:rsidR="00B02B7D" w:rsidRDefault="001F6E66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Тема: «</w:t>
            </w:r>
            <w:r w:rsidR="00831BA8">
              <w:rPr>
                <w:color w:val="auto"/>
                <w:sz w:val="28"/>
                <w:szCs w:val="28"/>
              </w:rPr>
              <w:t>К</w:t>
            </w:r>
            <w:r w:rsidR="000A59AC">
              <w:rPr>
                <w:color w:val="auto"/>
                <w:sz w:val="28"/>
                <w:szCs w:val="28"/>
              </w:rPr>
              <w:t>расивые рыбки в аквариуме»</w:t>
            </w:r>
          </w:p>
          <w:p w:rsidR="00831BA8" w:rsidRDefault="00831BA8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(стр.77)</w:t>
            </w:r>
          </w:p>
          <w:p w:rsidR="009D50FF" w:rsidRPr="00D13230" w:rsidRDefault="009D50FF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развивать чувство композиции. Закреплять приемы </w:t>
            </w:r>
            <w:r>
              <w:rPr>
                <w:color w:val="auto"/>
                <w:sz w:val="28"/>
                <w:szCs w:val="28"/>
              </w:rPr>
              <w:lastRenderedPageBreak/>
              <w:t>вырезывания и аккуратного наклеивания.</w:t>
            </w:r>
          </w:p>
        </w:tc>
        <w:tc>
          <w:tcPr>
            <w:tcW w:w="3404" w:type="dxa"/>
          </w:tcPr>
          <w:p w:rsidR="00B02B7D" w:rsidRPr="00D13230" w:rsidRDefault="00B02B7D" w:rsidP="001F6E66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A1FDE" w:rsidRPr="00D13230" w:rsidTr="006463CC">
        <w:trPr>
          <w:trHeight w:val="147"/>
        </w:trPr>
        <w:tc>
          <w:tcPr>
            <w:tcW w:w="1384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Февраль.</w:t>
            </w:r>
          </w:p>
          <w:p w:rsidR="00B02B7D" w:rsidRPr="00D13230" w:rsidRDefault="00B02B7D" w:rsidP="00F456DD">
            <w:pPr>
              <w:rPr>
                <w:lang w:eastAsia="ru-RU" w:bidi="ru-RU"/>
              </w:rPr>
            </w:pPr>
            <w:r w:rsidRPr="00D13230">
              <w:rPr>
                <w:sz w:val="28"/>
                <w:szCs w:val="28"/>
              </w:rPr>
              <w:t>1</w:t>
            </w:r>
            <w:r w:rsidRPr="00D1323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неделя</w:t>
            </w:r>
          </w:p>
        </w:tc>
        <w:tc>
          <w:tcPr>
            <w:tcW w:w="7088" w:type="dxa"/>
          </w:tcPr>
          <w:p w:rsidR="000A59AC" w:rsidRDefault="000A59AC" w:rsidP="00D75EE7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«Грузовая машина»</w:t>
            </w:r>
          </w:p>
          <w:p w:rsidR="00831BA8" w:rsidRDefault="00831BA8" w:rsidP="00D75EE7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(стр.59)</w:t>
            </w:r>
          </w:p>
          <w:p w:rsidR="009D50FF" w:rsidRDefault="009D50FF" w:rsidP="00D75EE7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учить детей изображать предметы, состоящие из нескольких частей прямоугольной и круглой формы. Учить правильно передавать форму каждой части.</w:t>
            </w:r>
          </w:p>
          <w:p w:rsidR="009D50FF" w:rsidRDefault="009D50FF" w:rsidP="00CA79F0">
            <w:pPr>
              <w:pStyle w:val="7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</w:p>
          <w:p w:rsidR="00CA79F0" w:rsidRPr="00CA79F0" w:rsidRDefault="00CA79F0" w:rsidP="00CA79F0">
            <w:pPr>
              <w:pStyle w:val="7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CA79F0">
              <w:rPr>
                <w:color w:val="auto"/>
                <w:sz w:val="28"/>
                <w:szCs w:val="28"/>
              </w:rPr>
              <w:t>Тема: «Машина нашего города»</w:t>
            </w:r>
          </w:p>
          <w:p w:rsidR="00CA79F0" w:rsidRPr="00CA79F0" w:rsidRDefault="00CA79F0" w:rsidP="00CA79F0">
            <w:pPr>
              <w:pStyle w:val="7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CA79F0">
              <w:rPr>
                <w:color w:val="auto"/>
                <w:sz w:val="28"/>
                <w:szCs w:val="28"/>
              </w:rPr>
              <w:t>Т.С.Комарова (стр.76)</w:t>
            </w:r>
          </w:p>
          <w:p w:rsidR="00CA79F0" w:rsidRPr="00D13230" w:rsidRDefault="00CA79F0" w:rsidP="00CA79F0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proofErr w:type="gramStart"/>
            <w:r w:rsidRPr="00CA79F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="009D50FF">
              <w:rPr>
                <w:color w:val="auto"/>
                <w:sz w:val="28"/>
                <w:szCs w:val="28"/>
              </w:rPr>
              <w:t xml:space="preserve"> учить детей изображать разные автомобили, сельскохозяйственные машины. </w:t>
            </w:r>
            <w:r w:rsidR="007A1EA4">
              <w:rPr>
                <w:color w:val="auto"/>
                <w:sz w:val="28"/>
                <w:szCs w:val="28"/>
              </w:rPr>
              <w:t>Закреплять умение рисовать предметы и их части прямолинейной формы, передавать пропорции частей.</w:t>
            </w:r>
          </w:p>
        </w:tc>
        <w:tc>
          <w:tcPr>
            <w:tcW w:w="3402" w:type="dxa"/>
          </w:tcPr>
          <w:p w:rsidR="00B02B7D" w:rsidRDefault="000A59AC" w:rsidP="00C403E3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«Троллейбус»</w:t>
            </w:r>
          </w:p>
          <w:p w:rsidR="00831BA8" w:rsidRDefault="00831BA8" w:rsidP="00C403E3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(стр.52)</w:t>
            </w:r>
          </w:p>
          <w:p w:rsidR="007A1EA4" w:rsidRPr="00D13230" w:rsidRDefault="007A1EA4" w:rsidP="00C403E3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учить передавать характерные особенности формы троллейбуса. Закреплять умение разрезать полоску на одинаковые прямоугольники-окна, срезать углы, вырезывать колеса из квадратов.</w:t>
            </w:r>
          </w:p>
        </w:tc>
        <w:tc>
          <w:tcPr>
            <w:tcW w:w="3404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A1FDE" w:rsidRPr="00D13230" w:rsidTr="006463CC">
        <w:trPr>
          <w:trHeight w:val="147"/>
        </w:trPr>
        <w:tc>
          <w:tcPr>
            <w:tcW w:w="1384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2 неделя</w:t>
            </w:r>
          </w:p>
        </w:tc>
        <w:tc>
          <w:tcPr>
            <w:tcW w:w="7088" w:type="dxa"/>
          </w:tcPr>
          <w:p w:rsidR="00A62DD7" w:rsidRPr="00A62DD7" w:rsidRDefault="009D4299" w:rsidP="00A62DD7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 </w:t>
            </w:r>
            <w:r w:rsidR="00A62DD7" w:rsidRPr="00A62DD7">
              <w:rPr>
                <w:color w:val="auto"/>
                <w:sz w:val="28"/>
                <w:szCs w:val="28"/>
              </w:rPr>
              <w:t>Тема: «По мотивам хохломской росписи»</w:t>
            </w:r>
          </w:p>
          <w:p w:rsidR="00A62DD7" w:rsidRDefault="00A62DD7" w:rsidP="00A62DD7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A62DD7">
              <w:rPr>
                <w:color w:val="auto"/>
                <w:sz w:val="28"/>
                <w:szCs w:val="28"/>
              </w:rPr>
              <w:t>Т.С.Комарова (стр.82)</w:t>
            </w:r>
          </w:p>
          <w:p w:rsidR="007A1EA4" w:rsidRPr="00A62DD7" w:rsidRDefault="007A1EA4" w:rsidP="00A62DD7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учить детей рисовать волнистые линии, короткие завитки и травинки слитным, плавным движением. Упражнять в рисовании тонких плавных линий концом кисти. Закреплять умение равномерно чередовать ягоды и листья на полосе.</w:t>
            </w:r>
          </w:p>
          <w:p w:rsidR="00A62DD7" w:rsidRPr="00A62DD7" w:rsidRDefault="00A62DD7" w:rsidP="00A62DD7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A62DD7" w:rsidRPr="00A62DD7" w:rsidRDefault="00A62DD7" w:rsidP="00A62DD7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A62DD7">
              <w:rPr>
                <w:color w:val="auto"/>
                <w:sz w:val="28"/>
                <w:szCs w:val="28"/>
              </w:rPr>
              <w:t xml:space="preserve">Тема: </w:t>
            </w:r>
            <w:r w:rsidR="007A1EA4">
              <w:rPr>
                <w:color w:val="auto"/>
                <w:sz w:val="28"/>
                <w:szCs w:val="28"/>
              </w:rPr>
              <w:t xml:space="preserve">«Золотая хохлома» Т.С.Комарова </w:t>
            </w:r>
            <w:r w:rsidRPr="00A62DD7">
              <w:rPr>
                <w:color w:val="auto"/>
                <w:sz w:val="28"/>
                <w:szCs w:val="28"/>
              </w:rPr>
              <w:t>(стр.85).</w:t>
            </w:r>
          </w:p>
          <w:p w:rsidR="00B02B7D" w:rsidRPr="00D13230" w:rsidRDefault="00A62DD7" w:rsidP="00A62DD7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A62DD7">
              <w:rPr>
                <w:color w:val="auto"/>
                <w:sz w:val="28"/>
                <w:szCs w:val="28"/>
              </w:rPr>
              <w:lastRenderedPageBreak/>
              <w:t>Пр.сод.:</w:t>
            </w:r>
            <w:proofErr w:type="gramEnd"/>
            <w:r w:rsidRPr="00A62DD7">
              <w:rPr>
                <w:color w:val="auto"/>
                <w:sz w:val="28"/>
                <w:szCs w:val="28"/>
              </w:rPr>
              <w:t xml:space="preserve"> продолжать знакомить детей с изделиями украшенными хохломской росписью. Учить выделять композицию узора, называть его элементы.</w:t>
            </w:r>
            <w:r w:rsidR="007A1EA4">
              <w:rPr>
                <w:color w:val="auto"/>
                <w:sz w:val="28"/>
                <w:szCs w:val="28"/>
              </w:rPr>
              <w:t xml:space="preserve"> </w:t>
            </w:r>
            <w:r w:rsidRPr="00A62DD7">
              <w:rPr>
                <w:color w:val="auto"/>
                <w:sz w:val="28"/>
                <w:szCs w:val="28"/>
              </w:rPr>
              <w:t>Упражнять в разнообразных приемах работы кистью.</w:t>
            </w:r>
          </w:p>
        </w:tc>
        <w:tc>
          <w:tcPr>
            <w:tcW w:w="3402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04" w:type="dxa"/>
          </w:tcPr>
          <w:p w:rsidR="00B02B7D" w:rsidRDefault="001B3A27" w:rsidP="009D4299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1B3A27">
              <w:rPr>
                <w:color w:val="auto"/>
                <w:sz w:val="28"/>
                <w:szCs w:val="28"/>
              </w:rPr>
              <w:t>Тема: «По замыслу»</w:t>
            </w:r>
          </w:p>
          <w:p w:rsidR="00831BA8" w:rsidRDefault="00831BA8" w:rsidP="009D4299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(стр.87)</w:t>
            </w:r>
          </w:p>
          <w:p w:rsidR="007A1EA4" w:rsidRPr="00D13230" w:rsidRDefault="007A1EA4" w:rsidP="009D4299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развивать у детей умение самостоятельно задумывать содержание своей работы и доводить замысел до конца, используя разнообразные приемы лепки.</w:t>
            </w:r>
          </w:p>
        </w:tc>
      </w:tr>
      <w:tr w:rsidR="00DA1FDE" w:rsidRPr="00D13230" w:rsidTr="006463CC">
        <w:trPr>
          <w:trHeight w:val="147"/>
        </w:trPr>
        <w:tc>
          <w:tcPr>
            <w:tcW w:w="1384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3 неделя</w:t>
            </w:r>
          </w:p>
        </w:tc>
        <w:tc>
          <w:tcPr>
            <w:tcW w:w="7088" w:type="dxa"/>
          </w:tcPr>
          <w:p w:rsidR="009D4299" w:rsidRPr="00D13230" w:rsidRDefault="000A59AC" w:rsidP="009D4299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«Солдат на посту»</w:t>
            </w:r>
            <w:r w:rsidR="007A1EA4">
              <w:rPr>
                <w:color w:val="auto"/>
                <w:sz w:val="28"/>
                <w:szCs w:val="28"/>
              </w:rPr>
              <w:t xml:space="preserve">» Т.С.Комарова </w:t>
            </w:r>
            <w:r w:rsidR="00831BA8">
              <w:rPr>
                <w:color w:val="auto"/>
                <w:sz w:val="28"/>
                <w:szCs w:val="28"/>
              </w:rPr>
              <w:t>(стр.83</w:t>
            </w:r>
            <w:r w:rsidR="009D4299" w:rsidRPr="00D13230">
              <w:rPr>
                <w:color w:val="auto"/>
                <w:sz w:val="28"/>
                <w:szCs w:val="28"/>
              </w:rPr>
              <w:t>).</w:t>
            </w:r>
          </w:p>
          <w:p w:rsidR="00831BA8" w:rsidRDefault="00450B60" w:rsidP="009D4299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  <w:r w:rsidR="007A1EA4">
              <w:rPr>
                <w:color w:val="auto"/>
                <w:sz w:val="28"/>
                <w:szCs w:val="28"/>
              </w:rPr>
              <w:t xml:space="preserve">учить детей создавать в рисунке образ воина, </w:t>
            </w:r>
            <w:r>
              <w:rPr>
                <w:color w:val="auto"/>
                <w:sz w:val="28"/>
                <w:szCs w:val="28"/>
              </w:rPr>
              <w:t xml:space="preserve">передавая характерные особенности костюма, позы, оружия. Закреплять умение детей располагать изображение на листе бумаги, рисовать крупно. </w:t>
            </w:r>
          </w:p>
          <w:p w:rsidR="00831BA8" w:rsidRDefault="00831BA8" w:rsidP="009D4299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0A59AC" w:rsidRDefault="000A59AC" w:rsidP="009D4299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«Пограничник с собакой»</w:t>
            </w:r>
          </w:p>
          <w:p w:rsidR="00831BA8" w:rsidRDefault="00831BA8" w:rsidP="009D4299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(стр.85)</w:t>
            </w:r>
          </w:p>
          <w:p w:rsidR="00450B60" w:rsidRPr="00D13230" w:rsidRDefault="00450B60" w:rsidP="009D4299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упражнять детей в изображении человека и животного, в передаче характерных особенностей, относительной величины фигуры и частей. </w:t>
            </w:r>
          </w:p>
          <w:p w:rsidR="00B02B7D" w:rsidRPr="00D13230" w:rsidRDefault="00B02B7D" w:rsidP="009D4299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:rsidR="008B1F84" w:rsidRDefault="00B02B7D" w:rsidP="008B1F84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 </w:t>
            </w:r>
            <w:r w:rsidR="001B3A27" w:rsidRPr="001B3A27">
              <w:rPr>
                <w:color w:val="auto"/>
                <w:sz w:val="28"/>
                <w:szCs w:val="28"/>
              </w:rPr>
              <w:t>Тема: «Матрос с сигнальными</w:t>
            </w:r>
            <w:r w:rsidR="00450B60">
              <w:rPr>
                <w:color w:val="auto"/>
                <w:sz w:val="28"/>
                <w:szCs w:val="28"/>
              </w:rPr>
              <w:t xml:space="preserve"> флажками» Т.С.Комарова </w:t>
            </w:r>
            <w:r w:rsidR="00831BA8">
              <w:rPr>
                <w:color w:val="auto"/>
                <w:sz w:val="28"/>
                <w:szCs w:val="28"/>
              </w:rPr>
              <w:t>(стр.82</w:t>
            </w:r>
            <w:r w:rsidR="001B3A27" w:rsidRPr="001B3A27">
              <w:rPr>
                <w:color w:val="auto"/>
                <w:sz w:val="28"/>
                <w:szCs w:val="28"/>
              </w:rPr>
              <w:t>).</w:t>
            </w:r>
          </w:p>
          <w:p w:rsidR="00450B60" w:rsidRPr="00D13230" w:rsidRDefault="00450B60" w:rsidP="008B1F84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упражнять детей в изображении человека; в вырезывании частей костюма, рук, ног, головы. Учить передавать в аппликации простейшие движения фигуры человека.</w:t>
            </w:r>
          </w:p>
          <w:p w:rsidR="00B02B7D" w:rsidRPr="00D13230" w:rsidRDefault="00B02B7D" w:rsidP="009D4299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04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A1FDE" w:rsidRPr="00D13230" w:rsidTr="006463CC">
        <w:trPr>
          <w:trHeight w:val="147"/>
        </w:trPr>
        <w:tc>
          <w:tcPr>
            <w:tcW w:w="1384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4неделя</w:t>
            </w:r>
          </w:p>
        </w:tc>
        <w:tc>
          <w:tcPr>
            <w:tcW w:w="7088" w:type="dxa"/>
          </w:tcPr>
          <w:p w:rsidR="009D4299" w:rsidRPr="00D13230" w:rsidRDefault="009D4299" w:rsidP="009D4299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</w:rPr>
              <w:t xml:space="preserve"> </w:t>
            </w:r>
            <w:r w:rsidR="001B3A27">
              <w:rPr>
                <w:color w:val="auto"/>
                <w:sz w:val="28"/>
                <w:szCs w:val="28"/>
              </w:rPr>
              <w:t>Тема: «Дети делают зарядку</w:t>
            </w:r>
            <w:r w:rsidR="00450B60">
              <w:rPr>
                <w:color w:val="auto"/>
                <w:sz w:val="28"/>
                <w:szCs w:val="28"/>
              </w:rPr>
              <w:t xml:space="preserve">» Т.С.Комарова </w:t>
            </w:r>
            <w:r w:rsidR="00831BA8">
              <w:rPr>
                <w:color w:val="auto"/>
                <w:sz w:val="28"/>
                <w:szCs w:val="28"/>
              </w:rPr>
              <w:t>(стр.88</w:t>
            </w:r>
            <w:r w:rsidRPr="00D13230">
              <w:rPr>
                <w:color w:val="auto"/>
                <w:sz w:val="28"/>
                <w:szCs w:val="28"/>
              </w:rPr>
              <w:t>).</w:t>
            </w:r>
          </w:p>
          <w:p w:rsidR="00831BA8" w:rsidRDefault="009D4299" w:rsidP="00831BA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</w:t>
            </w:r>
            <w:r w:rsidR="00450B60">
              <w:rPr>
                <w:color w:val="auto"/>
                <w:sz w:val="28"/>
                <w:szCs w:val="28"/>
              </w:rPr>
              <w:t>учить детей определять и передавать относительную величину частей тела, общее строение фигуры человека, изменение положения рук во время физических упражнений. Закреплять приемы рисования и закрашивания изображени</w:t>
            </w:r>
            <w:r w:rsidR="002726C6">
              <w:rPr>
                <w:color w:val="auto"/>
                <w:sz w:val="28"/>
                <w:szCs w:val="28"/>
              </w:rPr>
              <w:t>й карандашами.</w:t>
            </w:r>
          </w:p>
          <w:p w:rsidR="00831BA8" w:rsidRDefault="00831BA8" w:rsidP="00831BA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1B3A27" w:rsidRDefault="001B3A27" w:rsidP="00831BA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«Роспись кувшинчиков»</w:t>
            </w:r>
          </w:p>
          <w:p w:rsidR="00831BA8" w:rsidRDefault="00831BA8" w:rsidP="00831BA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(стр.89)</w:t>
            </w:r>
          </w:p>
          <w:p w:rsidR="002726C6" w:rsidRDefault="002726C6" w:rsidP="00831BA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учить детей расписывать глиняные изделия, используя для этого цветовую гамму и элементы узора, характерные для росписи керамики.</w:t>
            </w:r>
          </w:p>
          <w:p w:rsidR="00831BA8" w:rsidRPr="00D13230" w:rsidRDefault="00831BA8" w:rsidP="00831BA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:rsidR="00B02B7D" w:rsidRPr="00D13230" w:rsidRDefault="00B02B7D" w:rsidP="001B3A27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404" w:type="dxa"/>
          </w:tcPr>
          <w:p w:rsidR="009D4299" w:rsidRDefault="001B3A27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«Кувшинчик»</w:t>
            </w:r>
          </w:p>
          <w:p w:rsidR="00831BA8" w:rsidRDefault="00831BA8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(стр.88)</w:t>
            </w:r>
          </w:p>
          <w:p w:rsidR="002726C6" w:rsidRPr="00D13230" w:rsidRDefault="002726C6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учить детей создавать изображение посуды из целого куска глины ленточным способом. </w:t>
            </w:r>
          </w:p>
        </w:tc>
      </w:tr>
      <w:tr w:rsidR="00DA1FDE" w:rsidRPr="00D13230" w:rsidTr="006463CC">
        <w:trPr>
          <w:trHeight w:val="147"/>
        </w:trPr>
        <w:tc>
          <w:tcPr>
            <w:tcW w:w="1384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Март.</w:t>
            </w: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1неделя</w:t>
            </w:r>
          </w:p>
        </w:tc>
        <w:tc>
          <w:tcPr>
            <w:tcW w:w="7088" w:type="dxa"/>
          </w:tcPr>
          <w:p w:rsidR="001B3A27" w:rsidRDefault="001B3A27" w:rsidP="009D4299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1B3A27">
              <w:rPr>
                <w:color w:val="auto"/>
                <w:sz w:val="28"/>
                <w:szCs w:val="28"/>
              </w:rPr>
              <w:t>Тема: «Картинка маме к празднику 8 марта</w:t>
            </w:r>
            <w:r w:rsidR="00831BA8">
              <w:rPr>
                <w:color w:val="auto"/>
                <w:sz w:val="28"/>
                <w:szCs w:val="28"/>
              </w:rPr>
              <w:t>»</w:t>
            </w:r>
          </w:p>
          <w:p w:rsidR="00831BA8" w:rsidRDefault="00831BA8" w:rsidP="009D4299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Т.С.Комарова </w:t>
            </w:r>
            <w:r w:rsidRPr="00831BA8">
              <w:rPr>
                <w:color w:val="auto"/>
                <w:sz w:val="28"/>
                <w:szCs w:val="28"/>
              </w:rPr>
              <w:t>(стр.89).</w:t>
            </w:r>
          </w:p>
          <w:p w:rsidR="002726C6" w:rsidRDefault="002726C6" w:rsidP="009D4299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закреплять умение изображать фигуры взрослого и ребенка, передавать простейшие движения, удачно располагать фигуры на листе.</w:t>
            </w:r>
          </w:p>
          <w:p w:rsidR="00831BA8" w:rsidRDefault="00831BA8" w:rsidP="009D4299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9D4299" w:rsidRPr="00D13230" w:rsidRDefault="001B3A27" w:rsidP="009D4299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1B3A27">
              <w:rPr>
                <w:color w:val="auto"/>
                <w:sz w:val="28"/>
                <w:szCs w:val="28"/>
              </w:rPr>
              <w:t>Тема: «Панно «Красивые цветы»»</w:t>
            </w:r>
            <w:r w:rsidR="00831BA8">
              <w:rPr>
                <w:color w:val="auto"/>
                <w:sz w:val="28"/>
                <w:szCs w:val="28"/>
              </w:rPr>
              <w:t>» Т.С.Комарова (стр.90</w:t>
            </w:r>
            <w:r w:rsidR="009D4299" w:rsidRPr="00D13230">
              <w:rPr>
                <w:color w:val="auto"/>
                <w:sz w:val="28"/>
                <w:szCs w:val="28"/>
              </w:rPr>
              <w:t>).</w:t>
            </w:r>
          </w:p>
          <w:p w:rsidR="00B02B7D" w:rsidRPr="00D13230" w:rsidRDefault="009D4299" w:rsidP="00831BA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</w:t>
            </w:r>
            <w:r w:rsidR="002726C6">
              <w:rPr>
                <w:color w:val="auto"/>
                <w:sz w:val="28"/>
                <w:szCs w:val="28"/>
              </w:rPr>
              <w:t>развивать эстетическое восприятие, образные представления, воображение и творчество, умение использовать усвоенные приемы рисования.</w:t>
            </w:r>
          </w:p>
        </w:tc>
        <w:tc>
          <w:tcPr>
            <w:tcW w:w="3402" w:type="dxa"/>
          </w:tcPr>
          <w:p w:rsidR="00B02B7D" w:rsidRDefault="00947073" w:rsidP="009D4299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«Выре</w:t>
            </w:r>
            <w:r w:rsidR="00831BA8">
              <w:rPr>
                <w:color w:val="auto"/>
                <w:sz w:val="28"/>
                <w:szCs w:val="28"/>
              </w:rPr>
              <w:t>жи и наклей какую хочешь картинку</w:t>
            </w:r>
            <w:r>
              <w:rPr>
                <w:color w:val="auto"/>
                <w:sz w:val="28"/>
                <w:szCs w:val="28"/>
              </w:rPr>
              <w:t>»</w:t>
            </w:r>
          </w:p>
          <w:p w:rsidR="00831BA8" w:rsidRDefault="00831BA8" w:rsidP="009D4299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(стр.95)</w:t>
            </w:r>
          </w:p>
          <w:p w:rsidR="002726C6" w:rsidRPr="00D13230" w:rsidRDefault="002726C6" w:rsidP="009D4299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учить детей задумывать несложный сюжет для передачи в аппликации. Закреплять усвоенные ранее приемы вырезывания.</w:t>
            </w:r>
          </w:p>
        </w:tc>
        <w:tc>
          <w:tcPr>
            <w:tcW w:w="3404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A1FDE" w:rsidRPr="00D13230" w:rsidTr="006463CC">
        <w:trPr>
          <w:trHeight w:val="147"/>
        </w:trPr>
        <w:tc>
          <w:tcPr>
            <w:tcW w:w="1384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2неделя</w:t>
            </w:r>
          </w:p>
        </w:tc>
        <w:tc>
          <w:tcPr>
            <w:tcW w:w="7088" w:type="dxa"/>
          </w:tcPr>
          <w:p w:rsidR="00B02B7D" w:rsidRDefault="001B3A27" w:rsidP="009D4299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«Знакомство с искусством гжельской росписи»</w:t>
            </w:r>
            <w:r w:rsidR="00831BA8">
              <w:rPr>
                <w:color w:val="auto"/>
                <w:sz w:val="28"/>
                <w:szCs w:val="28"/>
              </w:rPr>
              <w:t xml:space="preserve">» </w:t>
            </w:r>
            <w:r w:rsidR="00875963" w:rsidRPr="00D13230">
              <w:rPr>
                <w:color w:val="auto"/>
                <w:sz w:val="28"/>
                <w:szCs w:val="28"/>
              </w:rPr>
              <w:t>Т.С.Комарова (стр.</w:t>
            </w:r>
            <w:r w:rsidR="00641D2C">
              <w:rPr>
                <w:color w:val="auto"/>
                <w:sz w:val="28"/>
                <w:szCs w:val="28"/>
              </w:rPr>
              <w:t>95</w:t>
            </w:r>
            <w:r w:rsidR="00E25FB3">
              <w:rPr>
                <w:color w:val="auto"/>
                <w:sz w:val="28"/>
                <w:szCs w:val="28"/>
              </w:rPr>
              <w:t>)</w:t>
            </w:r>
          </w:p>
          <w:p w:rsidR="00641D2C" w:rsidRDefault="00E25FB3" w:rsidP="00641D2C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  <w:r w:rsidR="002726C6">
              <w:rPr>
                <w:color w:val="auto"/>
                <w:sz w:val="28"/>
                <w:szCs w:val="28"/>
              </w:rPr>
              <w:t xml:space="preserve">познакомить детей с искусством гжельской росписи в сине-голубой гамме. </w:t>
            </w:r>
            <w:r w:rsidR="00435E89">
              <w:rPr>
                <w:color w:val="auto"/>
                <w:sz w:val="28"/>
                <w:szCs w:val="28"/>
              </w:rPr>
              <w:t>Развивать умение выделять ее специфику: цветовой строй, ритм, характер элементов. Формировать умение передавать элементы росписи.</w:t>
            </w:r>
          </w:p>
          <w:p w:rsidR="00C00AC1" w:rsidRDefault="00C00AC1" w:rsidP="00641D2C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C00AC1" w:rsidRDefault="00C00AC1" w:rsidP="00641D2C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«Гжельские узоры»</w:t>
            </w:r>
          </w:p>
          <w:p w:rsidR="00C00AC1" w:rsidRDefault="00C00AC1" w:rsidP="00641D2C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(стр.104)</w:t>
            </w:r>
          </w:p>
          <w:p w:rsidR="00C00AC1" w:rsidRDefault="00C00AC1" w:rsidP="00641D2C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продолжать знакомить с гжельской росписью. Формировать умение рисовать элементы, характерные для гжельской росписи.</w:t>
            </w:r>
          </w:p>
          <w:p w:rsidR="00641D2C" w:rsidRDefault="00641D2C" w:rsidP="00641D2C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C00AC1" w:rsidRPr="00D13230" w:rsidRDefault="00641D2C" w:rsidP="00C00AC1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435E89" w:rsidRPr="00D13230" w:rsidRDefault="00435E89" w:rsidP="00435E89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:rsidR="00E25FB3" w:rsidRPr="00D13230" w:rsidRDefault="00E25FB3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04" w:type="dxa"/>
          </w:tcPr>
          <w:p w:rsidR="00B02B7D" w:rsidRDefault="00947073" w:rsidP="009D429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41D2C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Тема: «Щенок»</w:t>
            </w:r>
          </w:p>
          <w:p w:rsidR="00641D2C" w:rsidRDefault="00641D2C" w:rsidP="009D429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Т.С.Комарова (стр.80)</w:t>
            </w:r>
          </w:p>
          <w:p w:rsidR="00435E89" w:rsidRPr="00641D2C" w:rsidRDefault="00435E89" w:rsidP="009D4299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Пр.сод.: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учить детей изображать собак, щенят, передавая их характерные особенности. Закреплять знакомые приемы лепки.</w:t>
            </w:r>
          </w:p>
        </w:tc>
      </w:tr>
      <w:tr w:rsidR="00DA1FDE" w:rsidRPr="00D13230" w:rsidTr="006463CC">
        <w:trPr>
          <w:trHeight w:val="147"/>
        </w:trPr>
        <w:tc>
          <w:tcPr>
            <w:tcW w:w="1384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lastRenderedPageBreak/>
              <w:t>3неделя</w:t>
            </w:r>
          </w:p>
        </w:tc>
        <w:tc>
          <w:tcPr>
            <w:tcW w:w="7088" w:type="dxa"/>
          </w:tcPr>
          <w:p w:rsidR="00C00AC1" w:rsidRPr="00C00AC1" w:rsidRDefault="00C00AC1" w:rsidP="00C00AC1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C00AC1">
              <w:rPr>
                <w:color w:val="auto"/>
                <w:sz w:val="28"/>
                <w:szCs w:val="28"/>
              </w:rPr>
              <w:t>Тема: «Нарисуй какой хочешь узор»</w:t>
            </w:r>
          </w:p>
          <w:p w:rsidR="00C00AC1" w:rsidRPr="00C00AC1" w:rsidRDefault="00C00AC1" w:rsidP="00C00AC1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C00AC1">
              <w:rPr>
                <w:color w:val="auto"/>
                <w:sz w:val="28"/>
                <w:szCs w:val="28"/>
              </w:rPr>
              <w:t>Т.С.Комарова (стр.96)</w:t>
            </w:r>
          </w:p>
          <w:p w:rsidR="00435E89" w:rsidRDefault="00C00AC1" w:rsidP="00C00AC1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C00AC1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C00AC1">
              <w:rPr>
                <w:color w:val="auto"/>
                <w:sz w:val="28"/>
                <w:szCs w:val="28"/>
              </w:rPr>
              <w:t xml:space="preserve"> учить детей задумывать и выполнять узор в стиле народной  росписи, передавая ее колорит, элементы.</w:t>
            </w:r>
          </w:p>
          <w:p w:rsidR="00C00AC1" w:rsidRDefault="00C00AC1" w:rsidP="00875963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875963" w:rsidRPr="00D13230" w:rsidRDefault="00947073" w:rsidP="00875963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«Домики трех поросят</w:t>
            </w:r>
            <w:r w:rsidR="00641D2C">
              <w:rPr>
                <w:color w:val="auto"/>
                <w:sz w:val="28"/>
                <w:szCs w:val="28"/>
              </w:rPr>
              <w:t xml:space="preserve">» </w:t>
            </w:r>
            <w:r w:rsidR="00875963" w:rsidRPr="00D13230">
              <w:rPr>
                <w:color w:val="auto"/>
                <w:sz w:val="28"/>
                <w:szCs w:val="28"/>
              </w:rPr>
              <w:t xml:space="preserve">Т.С.Комарова </w:t>
            </w:r>
            <w:r w:rsidR="00641D2C">
              <w:rPr>
                <w:color w:val="auto"/>
                <w:sz w:val="28"/>
                <w:szCs w:val="28"/>
              </w:rPr>
              <w:t>(стр.86</w:t>
            </w:r>
            <w:r w:rsidR="00875963" w:rsidRPr="00D13230">
              <w:rPr>
                <w:color w:val="auto"/>
                <w:sz w:val="28"/>
                <w:szCs w:val="28"/>
              </w:rPr>
              <w:t>).</w:t>
            </w:r>
          </w:p>
          <w:p w:rsidR="00641D2C" w:rsidRDefault="00875963" w:rsidP="00875963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</w:t>
            </w:r>
            <w:r w:rsidR="00435E89">
              <w:rPr>
                <w:color w:val="auto"/>
                <w:sz w:val="28"/>
                <w:szCs w:val="28"/>
              </w:rPr>
              <w:t>учить детей рисовать картинку по сказке, передавать характерные особенности, используя разные технические средства, разные способы рисования линий, закрашивания рисунка.</w:t>
            </w:r>
          </w:p>
          <w:p w:rsidR="00641D2C" w:rsidRDefault="00641D2C" w:rsidP="00875963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435E89" w:rsidRDefault="00435E89" w:rsidP="00875963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641D2C" w:rsidRPr="00D13230" w:rsidRDefault="00641D2C" w:rsidP="00875963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:rsidR="00B02B7D" w:rsidRDefault="00947073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947073">
              <w:rPr>
                <w:color w:val="auto"/>
                <w:sz w:val="28"/>
                <w:szCs w:val="28"/>
              </w:rPr>
              <w:t>Тема: «Сказочная птица»</w:t>
            </w:r>
          </w:p>
          <w:p w:rsidR="00641D2C" w:rsidRDefault="00641D2C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(стр.92)</w:t>
            </w:r>
          </w:p>
          <w:p w:rsidR="00435E89" w:rsidRPr="00D13230" w:rsidRDefault="00435E89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закреплять умение детей вырезать части предмета разной формы и составлять из них изображение. Учить передавать образ сказочной птицы, украшать отдельные части и детали изображения. </w:t>
            </w:r>
          </w:p>
        </w:tc>
        <w:tc>
          <w:tcPr>
            <w:tcW w:w="3404" w:type="dxa"/>
          </w:tcPr>
          <w:p w:rsidR="00B02B7D" w:rsidRPr="00D13230" w:rsidRDefault="00B02B7D" w:rsidP="009D4299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</w:p>
        </w:tc>
      </w:tr>
      <w:tr w:rsidR="00D13230" w:rsidRPr="00D13230" w:rsidTr="006463CC">
        <w:trPr>
          <w:trHeight w:val="147"/>
        </w:trPr>
        <w:tc>
          <w:tcPr>
            <w:tcW w:w="1384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4неделя</w:t>
            </w:r>
          </w:p>
        </w:tc>
        <w:tc>
          <w:tcPr>
            <w:tcW w:w="7088" w:type="dxa"/>
          </w:tcPr>
          <w:p w:rsidR="00875963" w:rsidRPr="00D13230" w:rsidRDefault="00947073" w:rsidP="00875963">
            <w:pPr>
              <w:pStyle w:val="7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«Была у зайчика избушка лубяная, а у лисы-ледяная»</w:t>
            </w:r>
            <w:r w:rsidR="00875963" w:rsidRPr="00D13230">
              <w:rPr>
                <w:color w:val="auto"/>
                <w:sz w:val="28"/>
                <w:szCs w:val="28"/>
              </w:rPr>
              <w:t xml:space="preserve">» </w:t>
            </w:r>
            <w:proofErr w:type="spellStart"/>
            <w:r w:rsidR="00641D2C">
              <w:rPr>
                <w:color w:val="auto"/>
                <w:sz w:val="28"/>
                <w:szCs w:val="28"/>
              </w:rPr>
              <w:t>Т.С.Комарова</w:t>
            </w:r>
            <w:proofErr w:type="spellEnd"/>
            <w:r w:rsidR="00641D2C">
              <w:rPr>
                <w:color w:val="auto"/>
                <w:sz w:val="28"/>
                <w:szCs w:val="28"/>
              </w:rPr>
              <w:t xml:space="preserve"> (стр.91</w:t>
            </w:r>
            <w:r w:rsidR="00875963" w:rsidRPr="00D13230">
              <w:rPr>
                <w:color w:val="auto"/>
                <w:sz w:val="28"/>
                <w:szCs w:val="28"/>
              </w:rPr>
              <w:t>).</w:t>
            </w:r>
          </w:p>
          <w:p w:rsidR="00875963" w:rsidRPr="00D13230" w:rsidRDefault="00875963" w:rsidP="00875963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</w:t>
            </w:r>
            <w:r w:rsidR="00C00AC1">
              <w:rPr>
                <w:color w:val="auto"/>
                <w:sz w:val="28"/>
                <w:szCs w:val="28"/>
              </w:rPr>
              <w:t>формировать умения передавать в рисунке образы сказок, строить сюжетную композицию, изображая основные объекты произведения.</w:t>
            </w:r>
          </w:p>
          <w:p w:rsidR="00AE7B74" w:rsidRDefault="00AE7B74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641D2C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«П</w:t>
            </w:r>
            <w:r w:rsidR="00947073">
              <w:rPr>
                <w:color w:val="auto"/>
                <w:sz w:val="28"/>
                <w:szCs w:val="28"/>
              </w:rPr>
              <w:t>о замыслу»</w:t>
            </w:r>
          </w:p>
          <w:p w:rsidR="00B02B7D" w:rsidRDefault="00641D2C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(стр.93</w:t>
            </w:r>
            <w:r w:rsidRPr="00641D2C">
              <w:rPr>
                <w:color w:val="auto"/>
                <w:sz w:val="28"/>
                <w:szCs w:val="28"/>
              </w:rPr>
              <w:t>).</w:t>
            </w:r>
          </w:p>
          <w:p w:rsidR="00C00AC1" w:rsidRPr="00D13230" w:rsidRDefault="00C00AC1" w:rsidP="00C00AC1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учить задумывать содержание своей работы, вспоминая, что интересного они видели, о чем читали, рассказывали.</w:t>
            </w:r>
          </w:p>
        </w:tc>
        <w:tc>
          <w:tcPr>
            <w:tcW w:w="3402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04" w:type="dxa"/>
          </w:tcPr>
          <w:p w:rsidR="00B02B7D" w:rsidRDefault="00947073" w:rsidP="009D4299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«Птицы на кормушке»</w:t>
            </w:r>
          </w:p>
          <w:p w:rsidR="00641D2C" w:rsidRDefault="00641D2C" w:rsidP="009D4299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(стр.92)</w:t>
            </w:r>
          </w:p>
          <w:p w:rsidR="00C00AC1" w:rsidRPr="00D13230" w:rsidRDefault="00C00AC1" w:rsidP="009D4299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учить лепить птицу по частям; передавать форму и относительную величину туловища и головы, различие в величине птиц разных пород.</w:t>
            </w:r>
          </w:p>
        </w:tc>
      </w:tr>
      <w:tr w:rsidR="00D13230" w:rsidRPr="00D13230" w:rsidTr="006463CC">
        <w:trPr>
          <w:trHeight w:val="147"/>
        </w:trPr>
        <w:tc>
          <w:tcPr>
            <w:tcW w:w="1384" w:type="dxa"/>
          </w:tcPr>
          <w:p w:rsidR="00B02B7D" w:rsidRPr="00D13230" w:rsidRDefault="00947073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="00630B01" w:rsidRPr="00D13230">
              <w:rPr>
                <w:color w:val="auto"/>
                <w:sz w:val="28"/>
                <w:szCs w:val="28"/>
              </w:rPr>
              <w:t xml:space="preserve"> </w:t>
            </w:r>
            <w:r w:rsidR="00B02B7D" w:rsidRPr="00D13230">
              <w:rPr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7088" w:type="dxa"/>
          </w:tcPr>
          <w:p w:rsidR="00AE7B74" w:rsidRPr="00AE7B74" w:rsidRDefault="00AE7B74" w:rsidP="00AE7B74">
            <w:pPr>
              <w:pStyle w:val="7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AE7B74">
              <w:rPr>
                <w:color w:val="auto"/>
                <w:sz w:val="28"/>
                <w:szCs w:val="28"/>
              </w:rPr>
              <w:t>Тема: «По мотивам хохломской росписи»</w:t>
            </w:r>
          </w:p>
          <w:p w:rsidR="00AE7B74" w:rsidRPr="00AE7B74" w:rsidRDefault="00AE7B74" w:rsidP="00AE7B74">
            <w:pPr>
              <w:pStyle w:val="7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AE7B74">
              <w:rPr>
                <w:color w:val="auto"/>
                <w:sz w:val="28"/>
                <w:szCs w:val="28"/>
              </w:rPr>
              <w:t>Т.С.Комарова (стр.82)</w:t>
            </w:r>
          </w:p>
          <w:p w:rsidR="00AE7B74" w:rsidRPr="00AE7B74" w:rsidRDefault="00AE7B74" w:rsidP="00AE7B74">
            <w:pPr>
              <w:pStyle w:val="7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proofErr w:type="gramStart"/>
            <w:r w:rsidRPr="00AE7B74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AE7B74">
              <w:rPr>
                <w:color w:val="auto"/>
                <w:sz w:val="28"/>
                <w:szCs w:val="28"/>
              </w:rPr>
              <w:t xml:space="preserve"> учить детей рисовать волнистые линии, </w:t>
            </w:r>
            <w:r w:rsidRPr="00AE7B74">
              <w:rPr>
                <w:color w:val="auto"/>
                <w:sz w:val="28"/>
                <w:szCs w:val="28"/>
              </w:rPr>
              <w:lastRenderedPageBreak/>
              <w:t>короткие завитки и травинки слитным, плавным движением. Упражнять в рисовании тонких плавных линий концом кисти. Закреплять умение равномерно чередовать ягоды и листья на полосе.</w:t>
            </w:r>
          </w:p>
          <w:p w:rsidR="00AE7B74" w:rsidRPr="00AE7B74" w:rsidRDefault="00AE7B74" w:rsidP="00AE7B74">
            <w:pPr>
              <w:pStyle w:val="7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</w:p>
          <w:p w:rsidR="00AE7B74" w:rsidRPr="00AE7B74" w:rsidRDefault="00AE7B74" w:rsidP="00AE7B74">
            <w:pPr>
              <w:pStyle w:val="7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AE7B74">
              <w:rPr>
                <w:color w:val="auto"/>
                <w:sz w:val="28"/>
                <w:szCs w:val="28"/>
              </w:rPr>
              <w:t>Тема: «Золотая хохлома» Т.С.Комарова (стр.85).</w:t>
            </w:r>
          </w:p>
          <w:p w:rsidR="00B02B7D" w:rsidRPr="00D13230" w:rsidRDefault="00AE7B74" w:rsidP="00AE7B74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proofErr w:type="gramStart"/>
            <w:r w:rsidRPr="00AE7B74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AE7B74">
              <w:rPr>
                <w:color w:val="auto"/>
                <w:sz w:val="28"/>
                <w:szCs w:val="28"/>
              </w:rPr>
              <w:t xml:space="preserve"> продолжать знакомить детей с изделиями украшенными хохломской росписью. Учить выделять композицию узора, называть его элементы. Упражнять в разнообразных приемах работы кистью.</w:t>
            </w:r>
          </w:p>
        </w:tc>
        <w:tc>
          <w:tcPr>
            <w:tcW w:w="3402" w:type="dxa"/>
          </w:tcPr>
          <w:p w:rsidR="00E25FB3" w:rsidRDefault="00D77BEB" w:rsidP="00875963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Тема: «Загадки»</w:t>
            </w:r>
          </w:p>
          <w:p w:rsidR="00641D2C" w:rsidRDefault="00641D2C" w:rsidP="00875963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(стр.111)</w:t>
            </w:r>
          </w:p>
          <w:p w:rsidR="00C00AC1" w:rsidRPr="00D13230" w:rsidRDefault="00C00AC1" w:rsidP="00875963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упражнять в </w:t>
            </w:r>
            <w:r>
              <w:rPr>
                <w:color w:val="auto"/>
                <w:sz w:val="28"/>
                <w:szCs w:val="28"/>
              </w:rPr>
              <w:lastRenderedPageBreak/>
              <w:t>создании изображений различных предметов из разных геометрических фигур, преобразовании фигур путем разрезания по прямой по диагонали на несколько частей.</w:t>
            </w:r>
          </w:p>
        </w:tc>
        <w:tc>
          <w:tcPr>
            <w:tcW w:w="3404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13230" w:rsidRPr="00D13230" w:rsidTr="006463CC">
        <w:trPr>
          <w:trHeight w:val="147"/>
        </w:trPr>
        <w:tc>
          <w:tcPr>
            <w:tcW w:w="1384" w:type="dxa"/>
          </w:tcPr>
          <w:p w:rsidR="00947073" w:rsidRDefault="00947073" w:rsidP="00630B01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Апрель</w:t>
            </w:r>
          </w:p>
          <w:p w:rsidR="00B02B7D" w:rsidRPr="00D13230" w:rsidRDefault="00947073" w:rsidP="00630B01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630B01" w:rsidRPr="00D13230">
              <w:rPr>
                <w:color w:val="auto"/>
                <w:sz w:val="28"/>
                <w:szCs w:val="28"/>
              </w:rPr>
              <w:t xml:space="preserve"> </w:t>
            </w:r>
            <w:r w:rsidR="00B02B7D" w:rsidRPr="00D13230">
              <w:rPr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7088" w:type="dxa"/>
          </w:tcPr>
          <w:p w:rsidR="00630B01" w:rsidRPr="00D13230" w:rsidRDefault="00630B01" w:rsidP="00630B01">
            <w:pPr>
              <w:pStyle w:val="7"/>
              <w:tabs>
                <w:tab w:val="right" w:pos="3460"/>
              </w:tabs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</w:t>
            </w:r>
            <w:r w:rsidR="00947073">
              <w:rPr>
                <w:color w:val="auto"/>
                <w:sz w:val="28"/>
                <w:szCs w:val="28"/>
              </w:rPr>
              <w:t>а: «Как я с мамой иду из детского сада</w:t>
            </w:r>
            <w:r w:rsidR="00641D2C">
              <w:rPr>
                <w:color w:val="auto"/>
                <w:sz w:val="28"/>
                <w:szCs w:val="28"/>
              </w:rPr>
              <w:t>» Т.С.Комарова (стр.99</w:t>
            </w:r>
            <w:r w:rsidRPr="00D13230">
              <w:rPr>
                <w:color w:val="auto"/>
                <w:sz w:val="28"/>
                <w:szCs w:val="28"/>
              </w:rPr>
              <w:t>).</w:t>
            </w:r>
          </w:p>
          <w:p w:rsidR="00630B01" w:rsidRPr="00D13230" w:rsidRDefault="00641D2C" w:rsidP="00630B01">
            <w:pPr>
              <w:pStyle w:val="7"/>
              <w:shd w:val="clear" w:color="auto" w:fill="auto"/>
              <w:tabs>
                <w:tab w:val="right" w:pos="3460"/>
              </w:tabs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  <w:r w:rsidR="00C00AC1">
              <w:rPr>
                <w:color w:val="auto"/>
                <w:sz w:val="28"/>
                <w:szCs w:val="28"/>
              </w:rPr>
              <w:t xml:space="preserve">вызвать у детей желание  передать в рисунке радость от встречи </w:t>
            </w:r>
            <w:r w:rsidR="00BD5C1C">
              <w:rPr>
                <w:color w:val="auto"/>
                <w:sz w:val="28"/>
                <w:szCs w:val="28"/>
              </w:rPr>
              <w:t xml:space="preserve">с родителями. Закреплять умение рисовать фигуру человека, передавать различие в величине фигуры взрослого и ребенка. </w:t>
            </w:r>
          </w:p>
          <w:p w:rsidR="00B02B7D" w:rsidRDefault="00B02B7D" w:rsidP="00A13D35">
            <w:pPr>
              <w:pStyle w:val="7"/>
              <w:shd w:val="clear" w:color="auto" w:fill="auto"/>
              <w:tabs>
                <w:tab w:val="right" w:pos="3460"/>
              </w:tabs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947073" w:rsidRDefault="00947073" w:rsidP="00A13D35">
            <w:pPr>
              <w:pStyle w:val="7"/>
              <w:shd w:val="clear" w:color="auto" w:fill="auto"/>
              <w:tabs>
                <w:tab w:val="right" w:pos="3460"/>
              </w:tabs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</w:t>
            </w:r>
            <w:r w:rsidR="007A4959">
              <w:rPr>
                <w:color w:val="auto"/>
                <w:sz w:val="28"/>
                <w:szCs w:val="28"/>
              </w:rPr>
              <w:t>Это он, это он, ленинградский почтальон»</w:t>
            </w:r>
          </w:p>
          <w:p w:rsidR="00641D2C" w:rsidRDefault="00641D2C" w:rsidP="00A13D35">
            <w:pPr>
              <w:pStyle w:val="7"/>
              <w:shd w:val="clear" w:color="auto" w:fill="auto"/>
              <w:tabs>
                <w:tab w:val="right" w:pos="3460"/>
              </w:tabs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(стр.97)</w:t>
            </w:r>
          </w:p>
          <w:p w:rsidR="00BD5C1C" w:rsidRPr="00D13230" w:rsidRDefault="00BD5C1C" w:rsidP="00A13D35">
            <w:pPr>
              <w:pStyle w:val="7"/>
              <w:shd w:val="clear" w:color="auto" w:fill="auto"/>
              <w:tabs>
                <w:tab w:val="right" w:pos="3460"/>
              </w:tabs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учить создавать в рисунке образ героя литературного произведения. Закреплять умение рисовать простым карандашом с последующим закрашиванием цветными карандашами.</w:t>
            </w:r>
          </w:p>
        </w:tc>
        <w:tc>
          <w:tcPr>
            <w:tcW w:w="3402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04" w:type="dxa"/>
          </w:tcPr>
          <w:p w:rsidR="00B02B7D" w:rsidRDefault="007A4959" w:rsidP="00A13D35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«Белочка грызет орешки»</w:t>
            </w:r>
          </w:p>
          <w:p w:rsidR="00641D2C" w:rsidRDefault="00641D2C" w:rsidP="00A13D35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(стр.101)</w:t>
            </w:r>
          </w:p>
          <w:p w:rsidR="00BD5C1C" w:rsidRPr="00D13230" w:rsidRDefault="00BD5C1C" w:rsidP="00A13D35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закреплять умение детей лепить зверька, передавая его характерные особенности, позу. Отрабатывать приемы лепки пальцами.</w:t>
            </w:r>
          </w:p>
        </w:tc>
      </w:tr>
      <w:tr w:rsidR="00DA1FDE" w:rsidRPr="00D13230" w:rsidTr="006463CC">
        <w:trPr>
          <w:trHeight w:val="147"/>
        </w:trPr>
        <w:tc>
          <w:tcPr>
            <w:tcW w:w="1384" w:type="dxa"/>
          </w:tcPr>
          <w:p w:rsidR="00B02B7D" w:rsidRPr="00D13230" w:rsidRDefault="00947073" w:rsidP="009E0728">
            <w:pPr>
              <w:pStyle w:val="7"/>
              <w:shd w:val="clear" w:color="auto" w:fill="auto"/>
              <w:tabs>
                <w:tab w:val="left" w:pos="975"/>
              </w:tabs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  <w:r w:rsidR="00B02B7D" w:rsidRPr="00D13230">
              <w:rPr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7088" w:type="dxa"/>
          </w:tcPr>
          <w:p w:rsidR="00D75EE7" w:rsidRPr="00D75EE7" w:rsidRDefault="007A4959" w:rsidP="00D75EE7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«Гжельские узоры</w:t>
            </w:r>
            <w:r w:rsidR="00DE14A9">
              <w:rPr>
                <w:color w:val="auto"/>
                <w:sz w:val="28"/>
                <w:szCs w:val="28"/>
              </w:rPr>
              <w:t xml:space="preserve">» Т.С.Комарова </w:t>
            </w:r>
            <w:r w:rsidR="00641D2C">
              <w:rPr>
                <w:color w:val="auto"/>
                <w:sz w:val="28"/>
                <w:szCs w:val="28"/>
              </w:rPr>
              <w:t>(стр.104</w:t>
            </w:r>
            <w:r w:rsidR="00D75EE7" w:rsidRPr="00D75EE7">
              <w:rPr>
                <w:color w:val="auto"/>
                <w:sz w:val="28"/>
                <w:szCs w:val="28"/>
              </w:rPr>
              <w:t>).</w:t>
            </w:r>
          </w:p>
          <w:p w:rsidR="00BD5C1C" w:rsidRPr="00BD5C1C" w:rsidRDefault="00D75EE7" w:rsidP="00BD5C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 w:rsidRPr="00BD5C1C">
              <w:rPr>
                <w:rFonts w:ascii="Times New Roman" w:hAnsi="Times New Roman" w:cs="Times New Roman"/>
                <w:sz w:val="28"/>
                <w:szCs w:val="28"/>
              </w:rPr>
              <w:t>Пр.сод</w:t>
            </w:r>
            <w:r w:rsidRPr="00D75EE7">
              <w:rPr>
                <w:sz w:val="28"/>
                <w:szCs w:val="28"/>
              </w:rPr>
              <w:t>.:</w:t>
            </w:r>
            <w:proofErr w:type="gramEnd"/>
            <w:r w:rsidRPr="00D75EE7">
              <w:rPr>
                <w:sz w:val="28"/>
                <w:szCs w:val="28"/>
              </w:rPr>
              <w:t xml:space="preserve"> </w:t>
            </w:r>
            <w:r w:rsidR="00BD5C1C" w:rsidRPr="00BD5C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продолжать знакомить с гжельской росписью. Формировать умение рисовать элементы, характерные для гжельской росписи.</w:t>
            </w:r>
          </w:p>
          <w:p w:rsidR="00641D2C" w:rsidRDefault="00641D2C" w:rsidP="00D75EE7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641D2C" w:rsidRDefault="00641D2C" w:rsidP="00D75EE7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7A4959" w:rsidRDefault="007A4959" w:rsidP="00D75EE7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«Роспись силуэтов гжельской посуды»</w:t>
            </w:r>
          </w:p>
          <w:p w:rsidR="00DE14A9" w:rsidRDefault="00DE14A9" w:rsidP="00D75EE7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(стр.108)</w:t>
            </w:r>
          </w:p>
          <w:p w:rsidR="00BD5C1C" w:rsidRPr="00D75EE7" w:rsidRDefault="00BD5C1C" w:rsidP="00D75EE7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учить детей расписывать посуду, располагая узор по форме. Закреплять умение рисовать акварельными красками.</w:t>
            </w:r>
          </w:p>
          <w:p w:rsidR="00B02B7D" w:rsidRPr="00D13230" w:rsidRDefault="00B02B7D" w:rsidP="00A13D35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:rsidR="00B02B7D" w:rsidRDefault="007A4959" w:rsidP="00A13D35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Тема: «Наша новая кукла»</w:t>
            </w:r>
          </w:p>
          <w:p w:rsidR="00DE14A9" w:rsidRDefault="00DE14A9" w:rsidP="00A13D35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(стр.99)</w:t>
            </w:r>
          </w:p>
          <w:p w:rsidR="00BD5C1C" w:rsidRPr="00D13230" w:rsidRDefault="00BD5C1C" w:rsidP="00A13D35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закреплять умение детей создавать в </w:t>
            </w:r>
            <w:r>
              <w:rPr>
                <w:color w:val="auto"/>
                <w:sz w:val="28"/>
                <w:szCs w:val="28"/>
              </w:rPr>
              <w:lastRenderedPageBreak/>
              <w:t>аппликации образ куклы, передавая форму и пропорции частей. Учить вырезывать платье из бумаги, сложенной вдвое. Упражнять в аккуратном вырезывании и наклеивании.</w:t>
            </w:r>
          </w:p>
        </w:tc>
        <w:tc>
          <w:tcPr>
            <w:tcW w:w="3404" w:type="dxa"/>
          </w:tcPr>
          <w:p w:rsidR="00B02B7D" w:rsidRPr="00D13230" w:rsidRDefault="00B02B7D" w:rsidP="00864E3F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</w:p>
        </w:tc>
      </w:tr>
      <w:tr w:rsidR="00D13230" w:rsidRPr="00D13230" w:rsidTr="006463CC">
        <w:trPr>
          <w:trHeight w:val="147"/>
        </w:trPr>
        <w:tc>
          <w:tcPr>
            <w:tcW w:w="1384" w:type="dxa"/>
          </w:tcPr>
          <w:p w:rsidR="00B02B7D" w:rsidRPr="00D13230" w:rsidRDefault="00947073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="00630B01" w:rsidRPr="00D13230">
              <w:rPr>
                <w:color w:val="auto"/>
                <w:sz w:val="28"/>
                <w:szCs w:val="28"/>
              </w:rPr>
              <w:t xml:space="preserve"> </w:t>
            </w:r>
            <w:r w:rsidR="00B02B7D" w:rsidRPr="00D13230">
              <w:rPr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7088" w:type="dxa"/>
          </w:tcPr>
          <w:p w:rsidR="00D75EE7" w:rsidRPr="00D75EE7" w:rsidRDefault="007A4959" w:rsidP="00D75EE7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«Красивые цветы</w:t>
            </w:r>
            <w:r w:rsidR="00DE14A9">
              <w:rPr>
                <w:color w:val="auto"/>
                <w:sz w:val="28"/>
                <w:szCs w:val="28"/>
              </w:rPr>
              <w:t>» Т.С.Комарова (стр.105</w:t>
            </w:r>
            <w:r w:rsidR="00D75EE7" w:rsidRPr="00D75EE7">
              <w:rPr>
                <w:color w:val="auto"/>
                <w:sz w:val="28"/>
                <w:szCs w:val="28"/>
              </w:rPr>
              <w:t>).</w:t>
            </w:r>
          </w:p>
          <w:p w:rsidR="00B02B7D" w:rsidRPr="00D13230" w:rsidRDefault="00D75EE7" w:rsidP="00D75EE7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75EE7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75EE7">
              <w:rPr>
                <w:color w:val="auto"/>
                <w:sz w:val="28"/>
                <w:szCs w:val="28"/>
              </w:rPr>
              <w:t xml:space="preserve"> </w:t>
            </w:r>
            <w:r w:rsidR="00BD5C1C">
              <w:rPr>
                <w:color w:val="auto"/>
                <w:sz w:val="28"/>
                <w:szCs w:val="28"/>
              </w:rPr>
              <w:t xml:space="preserve">закреплять представления и знания детей о разных видах народного декоративно- прикладного искусства. </w:t>
            </w:r>
            <w:r w:rsidR="004C29AB">
              <w:rPr>
                <w:color w:val="auto"/>
                <w:sz w:val="28"/>
                <w:szCs w:val="28"/>
              </w:rPr>
              <w:t>Учить задумывать красивый, необычный цветок.</w:t>
            </w:r>
          </w:p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7A4959" w:rsidRDefault="007A4959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«Роспись петуха»</w:t>
            </w:r>
          </w:p>
          <w:p w:rsidR="00DE14A9" w:rsidRDefault="00DE14A9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(стр.100)</w:t>
            </w:r>
          </w:p>
          <w:p w:rsidR="004C29AB" w:rsidRPr="00D13230" w:rsidRDefault="004C29AB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учить детей расписывать вылепленную игрушку по мотивам дымковского орнамента. Развивать творчество.</w:t>
            </w:r>
          </w:p>
        </w:tc>
        <w:tc>
          <w:tcPr>
            <w:tcW w:w="3402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04" w:type="dxa"/>
          </w:tcPr>
          <w:p w:rsidR="00523BE6" w:rsidRDefault="007A4959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«Петух»</w:t>
            </w:r>
          </w:p>
          <w:p w:rsidR="00DE14A9" w:rsidRDefault="00DE14A9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(стр.98)</w:t>
            </w:r>
          </w:p>
          <w:p w:rsidR="004C29AB" w:rsidRPr="00D13230" w:rsidRDefault="004C29AB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учить детей передавать в лепке характерное строение фигуры; самостоятельно решать, как лепить петуха из целого куска глины, какие части можно присоединить.</w:t>
            </w:r>
          </w:p>
        </w:tc>
      </w:tr>
      <w:tr w:rsidR="00DA1FDE" w:rsidRPr="00D13230" w:rsidTr="006463CC">
        <w:trPr>
          <w:trHeight w:val="147"/>
        </w:trPr>
        <w:tc>
          <w:tcPr>
            <w:tcW w:w="1384" w:type="dxa"/>
          </w:tcPr>
          <w:p w:rsidR="00B02B7D" w:rsidRPr="00D13230" w:rsidRDefault="00947073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4 </w:t>
            </w:r>
            <w:r w:rsidR="00B02B7D" w:rsidRPr="00D13230">
              <w:rPr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7088" w:type="dxa"/>
          </w:tcPr>
          <w:p w:rsidR="00AE7B74" w:rsidRPr="00AE7B74" w:rsidRDefault="00A13D35" w:rsidP="00AE7B74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</w:rPr>
              <w:t xml:space="preserve"> </w:t>
            </w:r>
            <w:r w:rsidR="00AE7B74" w:rsidRPr="00AE7B74">
              <w:rPr>
                <w:color w:val="auto"/>
                <w:sz w:val="28"/>
                <w:szCs w:val="28"/>
              </w:rPr>
              <w:t>Тема: «Дети танцуют на празднике в детском саду»</w:t>
            </w:r>
          </w:p>
          <w:p w:rsidR="00AE7B74" w:rsidRPr="00AE7B74" w:rsidRDefault="00AE7B74" w:rsidP="00AE7B74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AE7B74">
              <w:rPr>
                <w:color w:val="auto"/>
                <w:sz w:val="28"/>
                <w:szCs w:val="28"/>
              </w:rPr>
              <w:t>Т.С.Комарова (стр.105)</w:t>
            </w:r>
          </w:p>
          <w:p w:rsidR="00AE7B74" w:rsidRPr="00AE7B74" w:rsidRDefault="00AE7B74" w:rsidP="00AE7B74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AE7B74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AE7B74">
              <w:rPr>
                <w:color w:val="auto"/>
                <w:sz w:val="28"/>
                <w:szCs w:val="28"/>
              </w:rPr>
              <w:t xml:space="preserve"> отрабатывать умение изображать фигуру человека в движении. Учить добиваться выразительности образа. Закреплять приемы рисования карандашами.</w:t>
            </w:r>
          </w:p>
          <w:p w:rsidR="00AE7B74" w:rsidRPr="00AE7B74" w:rsidRDefault="00AE7B74" w:rsidP="00AE7B74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AE7B74" w:rsidRPr="00AE7B74" w:rsidRDefault="00AE7B74" w:rsidP="00AE7B74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AE7B74">
              <w:rPr>
                <w:color w:val="auto"/>
                <w:sz w:val="28"/>
                <w:szCs w:val="28"/>
              </w:rPr>
              <w:t>Тема: «По замыслу»</w:t>
            </w:r>
          </w:p>
          <w:p w:rsidR="00AE7B74" w:rsidRPr="00AE7B74" w:rsidRDefault="00AE7B74" w:rsidP="00AE7B74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AE7B74">
              <w:rPr>
                <w:color w:val="auto"/>
                <w:sz w:val="28"/>
                <w:szCs w:val="28"/>
              </w:rPr>
              <w:t>Т.С.Комарова (стр.93)</w:t>
            </w:r>
          </w:p>
          <w:p w:rsidR="00B02B7D" w:rsidRPr="00D13230" w:rsidRDefault="00AE7B74" w:rsidP="00AE7B74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AE7B74">
              <w:rPr>
                <w:color w:val="auto"/>
                <w:sz w:val="28"/>
                <w:szCs w:val="28"/>
              </w:rPr>
              <w:lastRenderedPageBreak/>
              <w:t>Пр.сод.:</w:t>
            </w:r>
            <w:proofErr w:type="gramEnd"/>
            <w:r w:rsidRPr="00AE7B74">
              <w:rPr>
                <w:color w:val="auto"/>
                <w:sz w:val="28"/>
                <w:szCs w:val="28"/>
              </w:rPr>
              <w:t xml:space="preserve"> учить задумывать содержание своей работы, вспоминая, что интересного они видели, о чем читали, рассказывали.</w:t>
            </w:r>
          </w:p>
        </w:tc>
        <w:tc>
          <w:tcPr>
            <w:tcW w:w="3402" w:type="dxa"/>
          </w:tcPr>
          <w:p w:rsidR="00B02B7D" w:rsidRPr="00D13230" w:rsidRDefault="00B02B7D" w:rsidP="007A4959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04" w:type="dxa"/>
          </w:tcPr>
          <w:p w:rsidR="00B02B7D" w:rsidRDefault="007A4959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«Зоопарк для кукол»</w:t>
            </w:r>
          </w:p>
          <w:p w:rsidR="004C29AB" w:rsidRDefault="004C29AB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(стр.109)</w:t>
            </w:r>
          </w:p>
          <w:p w:rsidR="004C29AB" w:rsidRPr="00D13230" w:rsidRDefault="004C29AB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продолжать учить передавать характерные особенности животных. Развивать мелкую моторику рук.</w:t>
            </w:r>
          </w:p>
        </w:tc>
      </w:tr>
      <w:tr w:rsidR="00DA1FDE" w:rsidRPr="00D13230" w:rsidTr="006463CC">
        <w:trPr>
          <w:trHeight w:val="841"/>
        </w:trPr>
        <w:tc>
          <w:tcPr>
            <w:tcW w:w="1384" w:type="dxa"/>
            <w:tcBorders>
              <w:bottom w:val="single" w:sz="4" w:space="0" w:color="auto"/>
            </w:tcBorders>
          </w:tcPr>
          <w:p w:rsidR="00630B01" w:rsidRPr="00D13230" w:rsidRDefault="00630B01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   Май</w:t>
            </w:r>
          </w:p>
          <w:p w:rsidR="00B02B7D" w:rsidRPr="00D13230" w:rsidRDefault="007A4959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B02B7D" w:rsidRPr="00D13230">
              <w:rPr>
                <w:color w:val="auto"/>
                <w:sz w:val="28"/>
                <w:szCs w:val="28"/>
              </w:rPr>
              <w:t xml:space="preserve"> неделя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B02B7D" w:rsidRPr="00D13230" w:rsidRDefault="007A4959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«Салют над городом в честь праздника победы</w:t>
            </w:r>
            <w:r w:rsidR="004C29AB">
              <w:rPr>
                <w:color w:val="auto"/>
                <w:sz w:val="28"/>
                <w:szCs w:val="28"/>
              </w:rPr>
              <w:t>» Т.С.Комарова  (стр.106</w:t>
            </w:r>
            <w:r w:rsidR="00B02B7D" w:rsidRPr="00D13230">
              <w:rPr>
                <w:color w:val="auto"/>
                <w:sz w:val="28"/>
                <w:szCs w:val="28"/>
              </w:rPr>
              <w:t>).</w:t>
            </w:r>
          </w:p>
          <w:p w:rsidR="00B02B7D" w:rsidRDefault="00B02B7D" w:rsidP="007A4959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</w:t>
            </w:r>
            <w:r w:rsidR="004C29AB">
              <w:rPr>
                <w:color w:val="auto"/>
                <w:sz w:val="28"/>
                <w:szCs w:val="28"/>
              </w:rPr>
              <w:t>учить детей отражать в рисунке впечатления от праздника Победы; создавать композицию рисунка, располагая внизу дома или кремлевскую башню, а вверху –салют.</w:t>
            </w:r>
          </w:p>
          <w:p w:rsidR="00DE14A9" w:rsidRDefault="00DE14A9" w:rsidP="007A4959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Default="007A4959" w:rsidP="00DE14A9">
            <w:pPr>
              <w:pStyle w:val="7"/>
              <w:shd w:val="clear" w:color="auto" w:fill="auto"/>
              <w:spacing w:after="0" w:line="240" w:lineRule="auto"/>
              <w:ind w:right="20"/>
              <w:jc w:val="both"/>
            </w:pPr>
            <w:r>
              <w:rPr>
                <w:color w:val="auto"/>
                <w:sz w:val="28"/>
                <w:szCs w:val="28"/>
              </w:rPr>
              <w:t>Тема: «Спасская башня Кремля»</w:t>
            </w:r>
          </w:p>
          <w:p w:rsidR="00DE14A9" w:rsidRDefault="00DE14A9" w:rsidP="00DE14A9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DE14A9">
              <w:rPr>
                <w:sz w:val="28"/>
                <w:szCs w:val="28"/>
              </w:rPr>
              <w:t>Т.С.Комарова (стр.</w:t>
            </w:r>
            <w:r>
              <w:rPr>
                <w:sz w:val="28"/>
                <w:szCs w:val="28"/>
              </w:rPr>
              <w:t>103)</w:t>
            </w:r>
          </w:p>
          <w:p w:rsidR="004C29AB" w:rsidRPr="00DE14A9" w:rsidRDefault="004C29AB" w:rsidP="00DE14A9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Пр.сод.:</w:t>
            </w:r>
            <w:proofErr w:type="gramEnd"/>
            <w:r>
              <w:rPr>
                <w:sz w:val="28"/>
                <w:szCs w:val="28"/>
              </w:rPr>
              <w:t xml:space="preserve"> учить передавать конструкцию башни, форму и пропорции частей. Закреплять соизмерения сторон одной части и разных частей.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02B7D" w:rsidRDefault="007A4959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</w:t>
            </w:r>
            <w:r w:rsidR="00AC515D">
              <w:rPr>
                <w:color w:val="auto"/>
                <w:sz w:val="28"/>
                <w:szCs w:val="28"/>
              </w:rPr>
              <w:t>ема: «Пригласительный билет родителям на празднование Дня Победы»</w:t>
            </w:r>
          </w:p>
          <w:p w:rsidR="00DE14A9" w:rsidRDefault="00DE14A9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(стр.102)</w:t>
            </w:r>
          </w:p>
          <w:p w:rsidR="004C29AB" w:rsidRPr="00D13230" w:rsidRDefault="004C29AB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учить детей красиво подбирать цвета, правильно передавать соотношения по величине.</w:t>
            </w: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B02B7D" w:rsidRPr="00D13230" w:rsidRDefault="00B02B7D" w:rsidP="007320A5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C515D" w:rsidRPr="00D13230" w:rsidTr="006463CC">
        <w:trPr>
          <w:trHeight w:val="1448"/>
        </w:trPr>
        <w:tc>
          <w:tcPr>
            <w:tcW w:w="1384" w:type="dxa"/>
            <w:tcBorders>
              <w:top w:val="single" w:sz="4" w:space="0" w:color="auto"/>
            </w:tcBorders>
          </w:tcPr>
          <w:p w:rsidR="00AC515D" w:rsidRPr="00D13230" w:rsidRDefault="00AC515D" w:rsidP="009E0728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 неделя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AE7B74" w:rsidRPr="00AE7B74" w:rsidRDefault="00AE7B74" w:rsidP="00AE7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B74">
              <w:rPr>
                <w:rFonts w:ascii="Times New Roman" w:hAnsi="Times New Roman" w:cs="Times New Roman"/>
                <w:sz w:val="28"/>
                <w:szCs w:val="28"/>
              </w:rPr>
              <w:t>Тема: «Гжельские узоры» Т.С.Комарова (стр.104).</w:t>
            </w:r>
          </w:p>
          <w:p w:rsidR="00AE7B74" w:rsidRPr="00AE7B74" w:rsidRDefault="00AE7B74" w:rsidP="00AE7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7B74"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Pr="00AE7B74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с гжельской росписью. Формировать умение рисовать элементы, характерные для гжельской росписи.</w:t>
            </w:r>
          </w:p>
          <w:p w:rsidR="00AE7B74" w:rsidRPr="00AE7B74" w:rsidRDefault="00AE7B74" w:rsidP="00AE7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74" w:rsidRPr="00AE7B74" w:rsidRDefault="00AE7B74" w:rsidP="00AE7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74" w:rsidRPr="00AE7B74" w:rsidRDefault="00AE7B74" w:rsidP="00AE7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B74">
              <w:rPr>
                <w:rFonts w:ascii="Times New Roman" w:hAnsi="Times New Roman" w:cs="Times New Roman"/>
                <w:sz w:val="28"/>
                <w:szCs w:val="28"/>
              </w:rPr>
              <w:t>Тема: «Роспись силуэтов гжельской посуды»</w:t>
            </w:r>
          </w:p>
          <w:p w:rsidR="00AE7B74" w:rsidRPr="00AE7B74" w:rsidRDefault="00AE7B74" w:rsidP="00AE7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B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Т.С.Комарова (стр.108)</w:t>
            </w:r>
          </w:p>
          <w:p w:rsidR="00E54CE2" w:rsidRDefault="00AE7B74" w:rsidP="00AE7B74">
            <w:pPr>
              <w:rPr>
                <w:sz w:val="28"/>
                <w:szCs w:val="28"/>
              </w:rPr>
            </w:pPr>
            <w:proofErr w:type="gramStart"/>
            <w:r w:rsidRPr="00AE7B74">
              <w:rPr>
                <w:rFonts w:ascii="Times New Roman" w:hAnsi="Times New Roman" w:cs="Times New Roman"/>
                <w:sz w:val="28"/>
                <w:szCs w:val="28"/>
              </w:rPr>
              <w:t>Пр.сод.:</w:t>
            </w:r>
            <w:proofErr w:type="gramEnd"/>
            <w:r w:rsidRPr="00AE7B74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расписывать посуду, располагая узор по форме. Закреплять умение рисовать акварельными красками.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C515D" w:rsidRPr="00D13230" w:rsidRDefault="00AC515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AC515D" w:rsidRPr="00D13230" w:rsidRDefault="00AC515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AC515D" w:rsidRPr="00D13230" w:rsidRDefault="00AC515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AC515D" w:rsidRPr="00D13230" w:rsidRDefault="00AC515D" w:rsidP="009E0728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AC515D" w:rsidRDefault="00D77BEB" w:rsidP="009E0728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«Красная Шапочка несет бабушке гостинцы»</w:t>
            </w:r>
          </w:p>
          <w:p w:rsidR="00DE14A9" w:rsidRDefault="00DE14A9" w:rsidP="009E0728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(стр.108)</w:t>
            </w:r>
          </w:p>
          <w:p w:rsidR="00E54CE2" w:rsidRPr="00D13230" w:rsidRDefault="00E54CE2" w:rsidP="009E0728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учить детей создавать в лепке образы сказочных героев. Закреплять умение </w:t>
            </w:r>
            <w:r>
              <w:rPr>
                <w:color w:val="auto"/>
                <w:sz w:val="28"/>
                <w:szCs w:val="28"/>
              </w:rPr>
              <w:lastRenderedPageBreak/>
              <w:t>изображать фигуру человека, передавать характерные особенности и детали образа. Упражнять в использовании разнообразных приемов лепки, в умении укреплять фигуру на подставке.</w:t>
            </w:r>
          </w:p>
        </w:tc>
      </w:tr>
      <w:tr w:rsidR="00DA1FDE" w:rsidRPr="00D13230" w:rsidTr="006463CC">
        <w:trPr>
          <w:trHeight w:val="147"/>
        </w:trPr>
        <w:tc>
          <w:tcPr>
            <w:tcW w:w="1384" w:type="dxa"/>
          </w:tcPr>
          <w:p w:rsidR="00B02B7D" w:rsidRPr="00D13230" w:rsidRDefault="00630B01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lastRenderedPageBreak/>
              <w:t>3</w:t>
            </w:r>
            <w:r w:rsidR="00B02B7D" w:rsidRPr="00D13230">
              <w:rPr>
                <w:color w:val="auto"/>
                <w:sz w:val="28"/>
                <w:szCs w:val="28"/>
              </w:rPr>
              <w:t xml:space="preserve"> неделя</w:t>
            </w:r>
          </w:p>
        </w:tc>
        <w:tc>
          <w:tcPr>
            <w:tcW w:w="7088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</w:t>
            </w:r>
            <w:r w:rsidR="00AC515D">
              <w:rPr>
                <w:color w:val="auto"/>
                <w:sz w:val="28"/>
                <w:szCs w:val="28"/>
              </w:rPr>
              <w:t>ема: «Цветут цветы</w:t>
            </w:r>
            <w:r w:rsidR="00DE14A9">
              <w:rPr>
                <w:color w:val="auto"/>
                <w:sz w:val="28"/>
                <w:szCs w:val="28"/>
              </w:rPr>
              <w:t>» Т.С.Комарова (стр.109</w:t>
            </w:r>
            <w:r w:rsidRPr="00D13230">
              <w:rPr>
                <w:color w:val="auto"/>
                <w:sz w:val="28"/>
                <w:szCs w:val="28"/>
              </w:rPr>
              <w:t>).</w:t>
            </w:r>
          </w:p>
          <w:p w:rsidR="00B02B7D" w:rsidRDefault="00B02B7D" w:rsidP="009E0728">
            <w:pPr>
              <w:pStyle w:val="7"/>
              <w:shd w:val="clear" w:color="auto" w:fill="auto"/>
              <w:tabs>
                <w:tab w:val="right" w:pos="3460"/>
              </w:tabs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</w:t>
            </w:r>
            <w:r w:rsidR="00E54CE2">
              <w:rPr>
                <w:color w:val="auto"/>
                <w:sz w:val="28"/>
                <w:szCs w:val="28"/>
              </w:rPr>
              <w:t>закреплять умение детей изображать картины природы, передавая ее характерные особенности. Учить располагать изображения по всему листу.</w:t>
            </w:r>
          </w:p>
          <w:p w:rsidR="00E54CE2" w:rsidRDefault="00E54CE2" w:rsidP="009E0728">
            <w:pPr>
              <w:pStyle w:val="7"/>
              <w:shd w:val="clear" w:color="auto" w:fill="auto"/>
              <w:tabs>
                <w:tab w:val="right" w:pos="3460"/>
              </w:tabs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AC515D" w:rsidRDefault="00AC515D" w:rsidP="009E0728">
            <w:pPr>
              <w:pStyle w:val="7"/>
              <w:shd w:val="clear" w:color="auto" w:fill="auto"/>
              <w:tabs>
                <w:tab w:val="right" w:pos="3460"/>
              </w:tabs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«Цветные странички»</w:t>
            </w:r>
          </w:p>
          <w:p w:rsidR="00DE14A9" w:rsidRDefault="00DE14A9" w:rsidP="009E0728">
            <w:pPr>
              <w:pStyle w:val="7"/>
              <w:shd w:val="clear" w:color="auto" w:fill="auto"/>
              <w:tabs>
                <w:tab w:val="right" w:pos="3460"/>
              </w:tabs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(стр.113)</w:t>
            </w:r>
          </w:p>
          <w:p w:rsidR="00E54CE2" w:rsidRPr="00D13230" w:rsidRDefault="00E54CE2" w:rsidP="009E0728">
            <w:pPr>
              <w:pStyle w:val="7"/>
              <w:shd w:val="clear" w:color="auto" w:fill="auto"/>
              <w:tabs>
                <w:tab w:val="right" w:pos="3460"/>
              </w:tabs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учить детей задумывать содержание своего рисунка в определенной цветовой гамме и выдерживать это условие до конца.</w:t>
            </w:r>
          </w:p>
        </w:tc>
        <w:tc>
          <w:tcPr>
            <w:tcW w:w="3402" w:type="dxa"/>
          </w:tcPr>
          <w:p w:rsidR="007320A5" w:rsidRPr="00D13230" w:rsidRDefault="00AC515D" w:rsidP="007320A5">
            <w:pPr>
              <w:pStyle w:val="7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«Весенний ковер</w:t>
            </w:r>
            <w:r w:rsidR="00DE14A9">
              <w:rPr>
                <w:color w:val="auto"/>
                <w:sz w:val="28"/>
                <w:szCs w:val="28"/>
              </w:rPr>
              <w:t>» Т.С.Комарова (стр.107</w:t>
            </w:r>
            <w:r w:rsidR="007320A5" w:rsidRPr="00D13230">
              <w:rPr>
                <w:color w:val="auto"/>
                <w:sz w:val="28"/>
                <w:szCs w:val="28"/>
              </w:rPr>
              <w:t>).</w:t>
            </w:r>
          </w:p>
          <w:p w:rsidR="00B02B7D" w:rsidRPr="00D13230" w:rsidRDefault="007320A5" w:rsidP="00DE14A9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="00E54CE2">
              <w:rPr>
                <w:color w:val="auto"/>
                <w:sz w:val="28"/>
                <w:szCs w:val="28"/>
              </w:rPr>
              <w:t xml:space="preserve"> закреплять умение создавать части коллективной композиции</w:t>
            </w:r>
            <w:r w:rsidR="00F15C18">
              <w:rPr>
                <w:color w:val="auto"/>
                <w:sz w:val="28"/>
                <w:szCs w:val="28"/>
              </w:rPr>
              <w:t>. Упражнять в симметричном расположении и изображений на квадрате и полосе, в различных приемах вырезывания.</w:t>
            </w:r>
          </w:p>
        </w:tc>
        <w:tc>
          <w:tcPr>
            <w:tcW w:w="3404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13230" w:rsidRPr="00D13230" w:rsidTr="006463CC">
        <w:trPr>
          <w:trHeight w:val="147"/>
        </w:trPr>
        <w:tc>
          <w:tcPr>
            <w:tcW w:w="1384" w:type="dxa"/>
          </w:tcPr>
          <w:p w:rsidR="00B02B7D" w:rsidRPr="00D13230" w:rsidRDefault="00523BE6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4 </w:t>
            </w:r>
            <w:r w:rsidR="00B02B7D" w:rsidRPr="00D13230">
              <w:rPr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7088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>Тема</w:t>
            </w:r>
            <w:r w:rsidR="00AC515D">
              <w:rPr>
                <w:color w:val="auto"/>
                <w:sz w:val="28"/>
                <w:szCs w:val="28"/>
              </w:rPr>
              <w:t>: «Картинки для игры «Радуга»</w:t>
            </w:r>
            <w:r w:rsidR="00D0543C">
              <w:rPr>
                <w:color w:val="auto"/>
                <w:sz w:val="28"/>
                <w:szCs w:val="28"/>
              </w:rPr>
              <w:t>» Т.С</w:t>
            </w:r>
            <w:r w:rsidR="00DE14A9">
              <w:rPr>
                <w:color w:val="auto"/>
                <w:sz w:val="28"/>
                <w:szCs w:val="28"/>
              </w:rPr>
              <w:t>.Комарова (стр.112</w:t>
            </w:r>
            <w:r w:rsidRPr="00D13230">
              <w:rPr>
                <w:color w:val="auto"/>
                <w:sz w:val="28"/>
                <w:szCs w:val="28"/>
              </w:rPr>
              <w:t>).</w:t>
            </w:r>
          </w:p>
          <w:p w:rsidR="00DE14A9" w:rsidRDefault="00B02B7D" w:rsidP="00DE14A9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D13230">
              <w:rPr>
                <w:color w:val="auto"/>
                <w:sz w:val="28"/>
                <w:szCs w:val="28"/>
              </w:rPr>
              <w:t>Пр.сод.:</w:t>
            </w:r>
            <w:proofErr w:type="gramEnd"/>
            <w:r w:rsidRPr="00D13230">
              <w:rPr>
                <w:color w:val="auto"/>
                <w:sz w:val="28"/>
                <w:szCs w:val="28"/>
              </w:rPr>
              <w:t xml:space="preserve"> </w:t>
            </w:r>
            <w:r w:rsidR="00F15C18">
              <w:rPr>
                <w:color w:val="auto"/>
                <w:sz w:val="28"/>
                <w:szCs w:val="28"/>
              </w:rPr>
              <w:t>учить детей создавать своими руками полезные вещи. Формировать желание создавать коллективно полезные и красивые вещи.</w:t>
            </w:r>
          </w:p>
          <w:p w:rsidR="0087580A" w:rsidRDefault="0087580A" w:rsidP="00DE14A9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A62DD7" w:rsidRDefault="00A62DD7" w:rsidP="00DE14A9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«Бабочки летают над лугом»</w:t>
            </w:r>
          </w:p>
          <w:p w:rsidR="00A62DD7" w:rsidRDefault="00A62DD7" w:rsidP="00DE14A9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Т.С.Комарова (стр.</w:t>
            </w:r>
            <w:r w:rsidR="00F15C18">
              <w:rPr>
                <w:color w:val="auto"/>
                <w:sz w:val="28"/>
                <w:szCs w:val="28"/>
              </w:rPr>
              <w:t>110</w:t>
            </w:r>
            <w:r>
              <w:rPr>
                <w:color w:val="auto"/>
                <w:sz w:val="28"/>
                <w:szCs w:val="28"/>
              </w:rPr>
              <w:t>)</w:t>
            </w:r>
          </w:p>
          <w:p w:rsidR="00F15C18" w:rsidRDefault="00F15C18" w:rsidP="00DE14A9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учить детей отражать в рисунках несложный сюжет, передавая картины окружающей жизни; располагать изображения на широкой полосе; передавать колорит того или иного явления на основе наблюдений.</w:t>
            </w:r>
          </w:p>
          <w:p w:rsidR="00DE14A9" w:rsidRDefault="00DE14A9" w:rsidP="00DE14A9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  <w:p w:rsidR="00DE14A9" w:rsidRPr="00D13230" w:rsidRDefault="00DE14A9" w:rsidP="00DE14A9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:rsidR="00B02B7D" w:rsidRPr="00D13230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04" w:type="dxa"/>
          </w:tcPr>
          <w:p w:rsidR="00B02B7D" w:rsidRDefault="00B02B7D" w:rsidP="007320A5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D13230">
              <w:rPr>
                <w:color w:val="auto"/>
                <w:sz w:val="28"/>
                <w:szCs w:val="28"/>
              </w:rPr>
              <w:t xml:space="preserve"> </w:t>
            </w:r>
            <w:r w:rsidR="00D77BEB">
              <w:rPr>
                <w:color w:val="auto"/>
                <w:sz w:val="28"/>
                <w:szCs w:val="28"/>
              </w:rPr>
              <w:t>Тема: «Сказочные животные</w:t>
            </w:r>
            <w:r w:rsidR="00523BE6">
              <w:rPr>
                <w:color w:val="auto"/>
                <w:sz w:val="28"/>
                <w:szCs w:val="28"/>
              </w:rPr>
              <w:t>»</w:t>
            </w:r>
          </w:p>
          <w:p w:rsidR="00523BE6" w:rsidRDefault="00DE14A9" w:rsidP="007320A5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Т.С.Комарова (стр.106</w:t>
            </w:r>
            <w:r w:rsidR="00523BE6">
              <w:rPr>
                <w:color w:val="auto"/>
                <w:sz w:val="28"/>
                <w:szCs w:val="28"/>
              </w:rPr>
              <w:t>)</w:t>
            </w:r>
          </w:p>
          <w:p w:rsidR="00523BE6" w:rsidRPr="00D13230" w:rsidRDefault="00523BE6" w:rsidP="00DE14A9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Пр.сод.: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  <w:r w:rsidR="006463CC">
              <w:rPr>
                <w:color w:val="auto"/>
                <w:sz w:val="28"/>
                <w:szCs w:val="28"/>
              </w:rPr>
              <w:t xml:space="preserve">продолжать формировать умение детей лепить разнообразных сказочных </w:t>
            </w:r>
            <w:r w:rsidR="006463CC">
              <w:rPr>
                <w:color w:val="auto"/>
                <w:sz w:val="28"/>
                <w:szCs w:val="28"/>
              </w:rPr>
              <w:lastRenderedPageBreak/>
              <w:t>животных.</w:t>
            </w:r>
          </w:p>
        </w:tc>
      </w:tr>
    </w:tbl>
    <w:p w:rsidR="00B02B7D" w:rsidRPr="00D13230" w:rsidRDefault="00B02B7D" w:rsidP="00B02B7D">
      <w:pPr>
        <w:pStyle w:val="7"/>
        <w:shd w:val="clear" w:color="auto" w:fill="auto"/>
        <w:spacing w:after="0" w:line="240" w:lineRule="auto"/>
        <w:ind w:right="20" w:firstLine="454"/>
        <w:jc w:val="both"/>
        <w:rPr>
          <w:color w:val="auto"/>
          <w:sz w:val="28"/>
          <w:szCs w:val="28"/>
        </w:rPr>
      </w:pPr>
    </w:p>
    <w:p w:rsidR="00617106" w:rsidRPr="00262023" w:rsidRDefault="00B02B7D" w:rsidP="00262023">
      <w:pPr>
        <w:pStyle w:val="7"/>
        <w:shd w:val="clear" w:color="auto" w:fill="auto"/>
        <w:spacing w:after="0" w:line="240" w:lineRule="auto"/>
        <w:ind w:right="20" w:firstLine="454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="00617106" w:rsidRPr="00617106">
        <w:rPr>
          <w:b/>
          <w:sz w:val="32"/>
          <w:szCs w:val="32"/>
        </w:rPr>
        <w:t>Перспективно тематическое планирование по художественно-эстетическому развитию (продолжение)</w:t>
      </w:r>
      <w:r w:rsidRPr="00617106">
        <w:rPr>
          <w:b/>
          <w:sz w:val="32"/>
          <w:szCs w:val="32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3402"/>
      </w:tblGrid>
      <w:tr w:rsidR="00617106" w:rsidTr="00617106">
        <w:tc>
          <w:tcPr>
            <w:tcW w:w="1384" w:type="dxa"/>
          </w:tcPr>
          <w:p w:rsidR="00617106" w:rsidRDefault="00617106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3402" w:type="dxa"/>
          </w:tcPr>
          <w:p w:rsidR="00617106" w:rsidRPr="00617106" w:rsidRDefault="00617106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</w:t>
            </w:r>
          </w:p>
        </w:tc>
      </w:tr>
      <w:tr w:rsidR="00617106" w:rsidTr="00617106">
        <w:tc>
          <w:tcPr>
            <w:tcW w:w="1384" w:type="dxa"/>
          </w:tcPr>
          <w:p w:rsidR="00617106" w:rsidRPr="00617106" w:rsidRDefault="00617106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617106">
              <w:rPr>
                <w:sz w:val="28"/>
                <w:szCs w:val="28"/>
              </w:rPr>
              <w:t xml:space="preserve">Сентябрь </w:t>
            </w:r>
          </w:p>
          <w:p w:rsidR="00617106" w:rsidRPr="00617106" w:rsidRDefault="00617106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</w:tc>
        <w:tc>
          <w:tcPr>
            <w:tcW w:w="13402" w:type="dxa"/>
          </w:tcPr>
          <w:p w:rsidR="00617106" w:rsidRDefault="002F7BEF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«Здания» (</w:t>
            </w:r>
            <w:proofErr w:type="spellStart"/>
            <w:r>
              <w:rPr>
                <w:sz w:val="28"/>
                <w:szCs w:val="28"/>
              </w:rPr>
              <w:t>Л.В.Куцакова</w:t>
            </w:r>
            <w:proofErr w:type="spellEnd"/>
            <w:r>
              <w:rPr>
                <w:sz w:val="28"/>
                <w:szCs w:val="28"/>
              </w:rPr>
              <w:t xml:space="preserve"> стр.</w:t>
            </w:r>
            <w:r w:rsidR="007B14D8">
              <w:rPr>
                <w:sz w:val="28"/>
                <w:szCs w:val="28"/>
              </w:rPr>
              <w:t>95</w:t>
            </w:r>
            <w:r>
              <w:rPr>
                <w:sz w:val="28"/>
                <w:szCs w:val="28"/>
              </w:rPr>
              <w:t>)</w:t>
            </w:r>
          </w:p>
          <w:p w:rsid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Задачи: </w:t>
            </w:r>
            <w:r w:rsidR="007B14D8">
              <w:rPr>
                <w:sz w:val="28"/>
                <w:szCs w:val="28"/>
              </w:rPr>
              <w:t>закреплять у детей умение строить здания разного назначения.</w:t>
            </w:r>
          </w:p>
          <w:p w:rsidR="00262023" w:rsidRDefault="00262023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026712" w:rsidRDefault="002F7BEF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«Декоративное панно»</w:t>
            </w:r>
            <w:r w:rsidR="00026712">
              <w:rPr>
                <w:sz w:val="28"/>
                <w:szCs w:val="28"/>
              </w:rPr>
              <w:t xml:space="preserve"> </w:t>
            </w:r>
            <w:r w:rsidRPr="002F7BEF">
              <w:rPr>
                <w:sz w:val="28"/>
                <w:szCs w:val="28"/>
              </w:rPr>
              <w:t>(</w:t>
            </w:r>
            <w:proofErr w:type="spellStart"/>
            <w:r w:rsidRPr="002F7BEF">
              <w:rPr>
                <w:sz w:val="28"/>
                <w:szCs w:val="28"/>
              </w:rPr>
              <w:t>Л.В.Куцакова</w:t>
            </w:r>
            <w:proofErr w:type="spellEnd"/>
            <w:r w:rsidRPr="002F7BEF">
              <w:rPr>
                <w:sz w:val="28"/>
                <w:szCs w:val="28"/>
              </w:rPr>
              <w:t xml:space="preserve"> стр.</w:t>
            </w:r>
            <w:r w:rsidR="00930EE8">
              <w:rPr>
                <w:sz w:val="28"/>
                <w:szCs w:val="28"/>
              </w:rPr>
              <w:t>107</w:t>
            </w:r>
            <w:r w:rsidRPr="002F7BEF">
              <w:rPr>
                <w:sz w:val="28"/>
                <w:szCs w:val="28"/>
              </w:rPr>
              <w:t>)</w:t>
            </w:r>
          </w:p>
          <w:p w:rsid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Задачи:</w:t>
            </w:r>
            <w:r w:rsidR="00930EE8">
              <w:rPr>
                <w:sz w:val="28"/>
                <w:szCs w:val="28"/>
              </w:rPr>
              <w:t xml:space="preserve"> познакомить детей с работой с соломой.</w:t>
            </w:r>
          </w:p>
          <w:p w:rsidR="00262023" w:rsidRDefault="00262023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2F7BEF" w:rsidRDefault="002F7BEF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«Микрорайон села»</w:t>
            </w:r>
            <w:r>
              <w:t xml:space="preserve"> </w:t>
            </w:r>
            <w:r w:rsidRPr="002F7BEF">
              <w:rPr>
                <w:sz w:val="28"/>
                <w:szCs w:val="28"/>
              </w:rPr>
              <w:t>(</w:t>
            </w:r>
            <w:proofErr w:type="spellStart"/>
            <w:r w:rsidRPr="002F7BEF">
              <w:rPr>
                <w:sz w:val="28"/>
                <w:szCs w:val="28"/>
              </w:rPr>
              <w:t>Л.В.Куцакова</w:t>
            </w:r>
            <w:proofErr w:type="spellEnd"/>
            <w:r w:rsidRPr="002F7BEF">
              <w:rPr>
                <w:sz w:val="28"/>
                <w:szCs w:val="28"/>
              </w:rPr>
              <w:t xml:space="preserve"> стр.</w:t>
            </w:r>
            <w:r w:rsidR="007B14D8">
              <w:rPr>
                <w:sz w:val="28"/>
                <w:szCs w:val="28"/>
              </w:rPr>
              <w:t>95</w:t>
            </w:r>
            <w:r w:rsidRPr="002F7BEF">
              <w:rPr>
                <w:sz w:val="28"/>
                <w:szCs w:val="28"/>
              </w:rPr>
              <w:t>)</w:t>
            </w:r>
          </w:p>
          <w:p w:rsid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Задачи:</w:t>
            </w:r>
            <w:r w:rsidR="007B14D8">
              <w:rPr>
                <w:sz w:val="28"/>
                <w:szCs w:val="28"/>
              </w:rPr>
              <w:t xml:space="preserve"> способствовать развитию у детей умения сообща планировать работу, добиваться общего результата, помогать друг другу.</w:t>
            </w:r>
          </w:p>
          <w:p w:rsidR="00262023" w:rsidRDefault="00262023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2F7BEF" w:rsidRDefault="002F7BEF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«Лестница»</w:t>
            </w:r>
            <w:r>
              <w:t xml:space="preserve"> </w:t>
            </w:r>
            <w:r w:rsidRPr="002F7BEF">
              <w:rPr>
                <w:sz w:val="28"/>
                <w:szCs w:val="28"/>
              </w:rPr>
              <w:t>(</w:t>
            </w:r>
            <w:proofErr w:type="spellStart"/>
            <w:r w:rsidRPr="002F7BEF">
              <w:rPr>
                <w:sz w:val="28"/>
                <w:szCs w:val="28"/>
              </w:rPr>
              <w:t>Л.В.Куцакова</w:t>
            </w:r>
            <w:proofErr w:type="spellEnd"/>
            <w:r w:rsidRPr="002F7BEF">
              <w:rPr>
                <w:sz w:val="28"/>
                <w:szCs w:val="28"/>
              </w:rPr>
              <w:t xml:space="preserve"> стр.</w:t>
            </w:r>
            <w:r w:rsidR="00D70763">
              <w:rPr>
                <w:sz w:val="28"/>
                <w:szCs w:val="28"/>
              </w:rPr>
              <w:t>97</w:t>
            </w:r>
            <w:r w:rsidRPr="002F7BEF">
              <w:rPr>
                <w:sz w:val="28"/>
                <w:szCs w:val="28"/>
              </w:rPr>
              <w:t>)</w:t>
            </w:r>
          </w:p>
          <w:p w:rsidR="00026712" w:rsidRPr="00617106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Задачи:</w:t>
            </w:r>
            <w:r w:rsidR="00D70763">
              <w:rPr>
                <w:sz w:val="28"/>
                <w:szCs w:val="28"/>
              </w:rPr>
              <w:t xml:space="preserve"> познакомить с новым конструктором, учить детей строить по образцу.</w:t>
            </w:r>
          </w:p>
        </w:tc>
      </w:tr>
      <w:tr w:rsidR="00617106" w:rsidTr="00617106">
        <w:tc>
          <w:tcPr>
            <w:tcW w:w="1384" w:type="dxa"/>
          </w:tcPr>
          <w:p w:rsidR="00617106" w:rsidRPr="002F7BEF" w:rsidRDefault="002F7BEF" w:rsidP="002F7BEF">
            <w:pPr>
              <w:pStyle w:val="7"/>
              <w:shd w:val="clear" w:color="auto" w:fill="auto"/>
              <w:spacing w:after="0" w:line="240" w:lineRule="auto"/>
              <w:ind w:right="20"/>
              <w:rPr>
                <w:sz w:val="28"/>
                <w:szCs w:val="28"/>
              </w:rPr>
            </w:pPr>
            <w:r w:rsidRPr="002F7BEF">
              <w:rPr>
                <w:sz w:val="28"/>
                <w:szCs w:val="28"/>
              </w:rPr>
              <w:t>Октябрь</w:t>
            </w:r>
          </w:p>
        </w:tc>
        <w:tc>
          <w:tcPr>
            <w:tcW w:w="13402" w:type="dxa"/>
          </w:tcPr>
          <w:p w:rsidR="00617106" w:rsidRDefault="002F7BEF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2F7BEF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Городской транспорт»</w:t>
            </w:r>
            <w:r w:rsidR="00026712">
              <w:t xml:space="preserve"> </w:t>
            </w:r>
            <w:r w:rsidR="00026712" w:rsidRPr="00026712">
              <w:rPr>
                <w:sz w:val="28"/>
                <w:szCs w:val="28"/>
              </w:rPr>
              <w:t>(</w:t>
            </w:r>
            <w:proofErr w:type="spellStart"/>
            <w:r w:rsidR="00026712" w:rsidRPr="00026712">
              <w:rPr>
                <w:sz w:val="28"/>
                <w:szCs w:val="28"/>
              </w:rPr>
              <w:t>Л.В.Куцакова</w:t>
            </w:r>
            <w:proofErr w:type="spellEnd"/>
            <w:r w:rsidR="00026712" w:rsidRPr="00026712">
              <w:rPr>
                <w:sz w:val="28"/>
                <w:szCs w:val="28"/>
              </w:rPr>
              <w:t xml:space="preserve"> стр.</w:t>
            </w:r>
            <w:r w:rsidR="007B14D8">
              <w:rPr>
                <w:sz w:val="28"/>
                <w:szCs w:val="28"/>
              </w:rPr>
              <w:t>96</w:t>
            </w:r>
            <w:r w:rsidR="00026712" w:rsidRPr="00026712">
              <w:rPr>
                <w:sz w:val="28"/>
                <w:szCs w:val="28"/>
              </w:rPr>
              <w:t>)</w:t>
            </w:r>
          </w:p>
          <w:p w:rsid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Задачи:</w:t>
            </w:r>
            <w:r w:rsidR="007B14D8">
              <w:rPr>
                <w:sz w:val="28"/>
                <w:szCs w:val="28"/>
              </w:rPr>
              <w:t xml:space="preserve"> </w:t>
            </w:r>
            <w:r w:rsidR="00D70763">
              <w:rPr>
                <w:sz w:val="28"/>
                <w:szCs w:val="28"/>
              </w:rPr>
              <w:t>развивать у детей коллективно строить городской транспорт, закреплять правила дорожного движения.</w:t>
            </w:r>
          </w:p>
          <w:p w:rsidR="00262023" w:rsidRDefault="00262023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2F7BEF" w:rsidRDefault="002F7BEF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Тема: «Стол и стул»</w:t>
            </w:r>
            <w:r w:rsidR="00026712">
              <w:t xml:space="preserve"> </w:t>
            </w:r>
            <w:r w:rsidR="00026712" w:rsidRPr="00026712">
              <w:rPr>
                <w:sz w:val="28"/>
                <w:szCs w:val="28"/>
              </w:rPr>
              <w:t>(</w:t>
            </w:r>
            <w:proofErr w:type="spellStart"/>
            <w:r w:rsidR="00026712" w:rsidRPr="00026712">
              <w:rPr>
                <w:sz w:val="28"/>
                <w:szCs w:val="28"/>
              </w:rPr>
              <w:t>Л.В.Куцакова</w:t>
            </w:r>
            <w:proofErr w:type="spellEnd"/>
            <w:r w:rsidR="00026712" w:rsidRPr="00026712">
              <w:rPr>
                <w:sz w:val="28"/>
                <w:szCs w:val="28"/>
              </w:rPr>
              <w:t xml:space="preserve"> стр.</w:t>
            </w:r>
            <w:r w:rsidR="00D70763">
              <w:rPr>
                <w:sz w:val="28"/>
                <w:szCs w:val="28"/>
              </w:rPr>
              <w:t>98)</w:t>
            </w:r>
          </w:p>
          <w:p w:rsid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Задачи:</w:t>
            </w:r>
            <w:r w:rsidR="00D70763">
              <w:rPr>
                <w:sz w:val="28"/>
                <w:szCs w:val="28"/>
              </w:rPr>
              <w:t xml:space="preserve"> продолжать знакомить детей с новыми деталями конструктора, учить детей строить по образцу.</w:t>
            </w:r>
          </w:p>
          <w:p w:rsidR="00262023" w:rsidRDefault="00262023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2F7BEF" w:rsidRDefault="002F7BEF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«Фигурки зверушек и человечков»</w:t>
            </w:r>
            <w:r w:rsidR="00026712">
              <w:t xml:space="preserve"> </w:t>
            </w:r>
            <w:r w:rsidR="00026712" w:rsidRPr="00026712">
              <w:rPr>
                <w:sz w:val="28"/>
                <w:szCs w:val="28"/>
              </w:rPr>
              <w:t>(</w:t>
            </w:r>
            <w:proofErr w:type="spellStart"/>
            <w:r w:rsidR="00026712" w:rsidRPr="00026712">
              <w:rPr>
                <w:sz w:val="28"/>
                <w:szCs w:val="28"/>
              </w:rPr>
              <w:t>Л.В.Куцакова</w:t>
            </w:r>
            <w:proofErr w:type="spellEnd"/>
            <w:r w:rsidR="00026712" w:rsidRPr="00026712">
              <w:rPr>
                <w:sz w:val="28"/>
                <w:szCs w:val="28"/>
              </w:rPr>
              <w:t xml:space="preserve"> стр.</w:t>
            </w:r>
            <w:r w:rsidR="00930EE8">
              <w:rPr>
                <w:sz w:val="28"/>
                <w:szCs w:val="28"/>
              </w:rPr>
              <w:t>107</w:t>
            </w:r>
            <w:r w:rsidR="00026712" w:rsidRPr="00026712">
              <w:rPr>
                <w:sz w:val="28"/>
                <w:szCs w:val="28"/>
              </w:rPr>
              <w:t>)</w:t>
            </w:r>
          </w:p>
          <w:p w:rsid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Задачи:</w:t>
            </w:r>
            <w:r w:rsidR="00930EE8">
              <w:rPr>
                <w:sz w:val="28"/>
                <w:szCs w:val="28"/>
              </w:rPr>
              <w:t xml:space="preserve"> продолжать учить детей работать с природным материалом.</w:t>
            </w:r>
          </w:p>
          <w:p w:rsidR="00262023" w:rsidRDefault="00262023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2F7BEF" w:rsidRDefault="002F7BEF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 замыслу»</w:t>
            </w:r>
            <w:r w:rsidR="00026712">
              <w:t xml:space="preserve"> </w:t>
            </w:r>
            <w:r w:rsidR="00026712" w:rsidRPr="00026712">
              <w:rPr>
                <w:sz w:val="28"/>
                <w:szCs w:val="28"/>
              </w:rPr>
              <w:t>(</w:t>
            </w:r>
            <w:proofErr w:type="spellStart"/>
            <w:r w:rsidR="00026712" w:rsidRPr="00026712">
              <w:rPr>
                <w:sz w:val="28"/>
                <w:szCs w:val="28"/>
              </w:rPr>
              <w:t>Л.В.Куцакова</w:t>
            </w:r>
            <w:proofErr w:type="spellEnd"/>
            <w:r w:rsidR="00026712" w:rsidRPr="00026712">
              <w:rPr>
                <w:sz w:val="28"/>
                <w:szCs w:val="28"/>
              </w:rPr>
              <w:t xml:space="preserve"> стр.</w:t>
            </w:r>
            <w:r w:rsidR="00D70763">
              <w:rPr>
                <w:sz w:val="28"/>
                <w:szCs w:val="28"/>
              </w:rPr>
              <w:t>96</w:t>
            </w:r>
            <w:r w:rsidR="00026712" w:rsidRPr="00026712">
              <w:rPr>
                <w:sz w:val="28"/>
                <w:szCs w:val="28"/>
              </w:rPr>
              <w:t>)</w:t>
            </w:r>
          </w:p>
          <w:p w:rsidR="00026712" w:rsidRPr="002F7BEF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Задачи:</w:t>
            </w:r>
            <w:r w:rsidR="00D70763">
              <w:rPr>
                <w:sz w:val="28"/>
                <w:szCs w:val="28"/>
              </w:rPr>
              <w:t xml:space="preserve"> учить детей строить по замыслу, развивать умение распределять работу между собой, подбирать материал.</w:t>
            </w:r>
          </w:p>
        </w:tc>
      </w:tr>
      <w:tr w:rsidR="00617106" w:rsidTr="00617106">
        <w:tc>
          <w:tcPr>
            <w:tcW w:w="1384" w:type="dxa"/>
          </w:tcPr>
          <w:p w:rsidR="00617106" w:rsidRPr="002F7BEF" w:rsidRDefault="002F7BEF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2F7BEF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3402" w:type="dxa"/>
          </w:tcPr>
          <w:p w:rsidR="00617106" w:rsidRDefault="002F7BEF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2F7BEF">
              <w:rPr>
                <w:sz w:val="28"/>
                <w:szCs w:val="28"/>
              </w:rPr>
              <w:t>Тема «</w:t>
            </w:r>
            <w:r>
              <w:rPr>
                <w:sz w:val="28"/>
                <w:szCs w:val="28"/>
              </w:rPr>
              <w:t>Тележка»</w:t>
            </w:r>
            <w:r w:rsidR="00026712">
              <w:t xml:space="preserve"> </w:t>
            </w:r>
            <w:r w:rsidR="00026712" w:rsidRPr="00026712">
              <w:rPr>
                <w:sz w:val="28"/>
                <w:szCs w:val="28"/>
              </w:rPr>
              <w:t>(</w:t>
            </w:r>
            <w:proofErr w:type="spellStart"/>
            <w:r w:rsidR="00026712" w:rsidRPr="00026712">
              <w:rPr>
                <w:sz w:val="28"/>
                <w:szCs w:val="28"/>
              </w:rPr>
              <w:t>Л.В.Куцакова</w:t>
            </w:r>
            <w:proofErr w:type="spellEnd"/>
            <w:r w:rsidR="00026712" w:rsidRPr="00026712">
              <w:rPr>
                <w:sz w:val="28"/>
                <w:szCs w:val="28"/>
              </w:rPr>
              <w:t xml:space="preserve"> стр.</w:t>
            </w:r>
            <w:r w:rsidR="00D70763">
              <w:rPr>
                <w:sz w:val="28"/>
                <w:szCs w:val="28"/>
              </w:rPr>
              <w:t>98</w:t>
            </w:r>
            <w:r w:rsidR="00026712" w:rsidRPr="00026712">
              <w:rPr>
                <w:sz w:val="28"/>
                <w:szCs w:val="28"/>
              </w:rPr>
              <w:t>)</w:t>
            </w:r>
          </w:p>
          <w:p w:rsid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Задачи:</w:t>
            </w:r>
            <w:r w:rsidR="00D70763">
              <w:rPr>
                <w:sz w:val="28"/>
                <w:szCs w:val="28"/>
              </w:rPr>
              <w:t xml:space="preserve"> </w:t>
            </w:r>
            <w:r w:rsidR="00A71E95">
              <w:rPr>
                <w:sz w:val="28"/>
                <w:szCs w:val="28"/>
              </w:rPr>
              <w:t>учить детей конструировать тележку.</w:t>
            </w:r>
          </w:p>
          <w:p w:rsidR="00262023" w:rsidRDefault="00262023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2F7BEF" w:rsidRDefault="002F7BEF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«Мебель»</w:t>
            </w:r>
            <w:r w:rsidR="00026712">
              <w:t xml:space="preserve"> </w:t>
            </w:r>
            <w:r w:rsidR="00026712" w:rsidRPr="00026712">
              <w:rPr>
                <w:sz w:val="28"/>
                <w:szCs w:val="28"/>
              </w:rPr>
              <w:t>(</w:t>
            </w:r>
            <w:proofErr w:type="spellStart"/>
            <w:r w:rsidR="00026712" w:rsidRPr="00026712">
              <w:rPr>
                <w:sz w:val="28"/>
                <w:szCs w:val="28"/>
              </w:rPr>
              <w:t>Л.В.Куцакова</w:t>
            </w:r>
            <w:proofErr w:type="spellEnd"/>
            <w:r w:rsidR="00026712" w:rsidRPr="00026712">
              <w:rPr>
                <w:sz w:val="28"/>
                <w:szCs w:val="28"/>
              </w:rPr>
              <w:t xml:space="preserve"> стр.</w:t>
            </w:r>
            <w:r w:rsidR="00A71E95">
              <w:rPr>
                <w:sz w:val="28"/>
                <w:szCs w:val="28"/>
              </w:rPr>
              <w:t>99</w:t>
            </w:r>
            <w:r w:rsidR="00026712" w:rsidRPr="00026712">
              <w:rPr>
                <w:sz w:val="28"/>
                <w:szCs w:val="28"/>
              </w:rPr>
              <w:t>)</w:t>
            </w:r>
          </w:p>
          <w:p w:rsid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Задачи:</w:t>
            </w:r>
            <w:r w:rsidR="00A71E95">
              <w:rPr>
                <w:sz w:val="28"/>
                <w:szCs w:val="28"/>
              </w:rPr>
              <w:t xml:space="preserve"> учить детей работать с бумагой, познакомить с приемами складывания листа, учить самостоятельно изготавливать выкройки.</w:t>
            </w:r>
          </w:p>
          <w:p w:rsidR="00262023" w:rsidRDefault="00262023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2F7BEF" w:rsidRDefault="002F7BEF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«Корабль»</w:t>
            </w:r>
            <w:r w:rsidR="00026712">
              <w:t xml:space="preserve"> </w:t>
            </w:r>
            <w:r w:rsidR="00026712" w:rsidRPr="00026712">
              <w:rPr>
                <w:sz w:val="28"/>
                <w:szCs w:val="28"/>
              </w:rPr>
              <w:t>(</w:t>
            </w:r>
            <w:proofErr w:type="spellStart"/>
            <w:r w:rsidR="00026712" w:rsidRPr="00026712">
              <w:rPr>
                <w:sz w:val="28"/>
                <w:szCs w:val="28"/>
              </w:rPr>
              <w:t>Л.В.Куцакова</w:t>
            </w:r>
            <w:proofErr w:type="spellEnd"/>
            <w:r w:rsidR="00026712" w:rsidRPr="00026712">
              <w:rPr>
                <w:sz w:val="28"/>
                <w:szCs w:val="28"/>
              </w:rPr>
              <w:t xml:space="preserve"> стр.</w:t>
            </w:r>
            <w:r w:rsidR="00A71E95">
              <w:rPr>
                <w:sz w:val="28"/>
                <w:szCs w:val="28"/>
              </w:rPr>
              <w:t>98</w:t>
            </w:r>
            <w:r w:rsidR="00026712" w:rsidRPr="00026712">
              <w:rPr>
                <w:sz w:val="28"/>
                <w:szCs w:val="28"/>
              </w:rPr>
              <w:t>)</w:t>
            </w:r>
          </w:p>
          <w:p w:rsid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Задачи:</w:t>
            </w:r>
            <w:r w:rsidR="00A71E95">
              <w:rPr>
                <w:sz w:val="28"/>
                <w:szCs w:val="28"/>
              </w:rPr>
              <w:t xml:space="preserve"> учить детей строить по чертежу.</w:t>
            </w:r>
          </w:p>
          <w:p w:rsidR="00262023" w:rsidRDefault="00262023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2F7BEF" w:rsidRDefault="002F7BEF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«Пароход с двумя трубами»</w:t>
            </w:r>
            <w:r w:rsidR="00026712">
              <w:t xml:space="preserve"> </w:t>
            </w:r>
            <w:r w:rsidR="00026712" w:rsidRPr="00026712">
              <w:rPr>
                <w:sz w:val="28"/>
                <w:szCs w:val="28"/>
              </w:rPr>
              <w:t>(</w:t>
            </w:r>
            <w:proofErr w:type="spellStart"/>
            <w:r w:rsidR="00026712" w:rsidRPr="00026712">
              <w:rPr>
                <w:sz w:val="28"/>
                <w:szCs w:val="28"/>
              </w:rPr>
              <w:t>Л.В.Куцакова</w:t>
            </w:r>
            <w:proofErr w:type="spellEnd"/>
            <w:r w:rsidR="00026712" w:rsidRPr="00026712">
              <w:rPr>
                <w:sz w:val="28"/>
                <w:szCs w:val="28"/>
              </w:rPr>
              <w:t xml:space="preserve"> стр.</w:t>
            </w:r>
            <w:r w:rsidR="00560854">
              <w:rPr>
                <w:sz w:val="28"/>
                <w:szCs w:val="28"/>
              </w:rPr>
              <w:t>100</w:t>
            </w:r>
            <w:r w:rsidR="00026712" w:rsidRPr="00026712">
              <w:rPr>
                <w:sz w:val="28"/>
                <w:szCs w:val="28"/>
              </w:rPr>
              <w:t>)</w:t>
            </w:r>
          </w:p>
          <w:p w:rsidR="00026712" w:rsidRPr="002F7BEF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Задачи:</w:t>
            </w:r>
            <w:r w:rsidR="00560854">
              <w:rPr>
                <w:sz w:val="28"/>
                <w:szCs w:val="28"/>
              </w:rPr>
              <w:t xml:space="preserve"> учить детей складывать квадратный лист в разных </w:t>
            </w:r>
            <w:proofErr w:type="spellStart"/>
            <w:r w:rsidR="00560854">
              <w:rPr>
                <w:sz w:val="28"/>
                <w:szCs w:val="28"/>
              </w:rPr>
              <w:t>напрвлениях</w:t>
            </w:r>
            <w:proofErr w:type="spellEnd"/>
            <w:r w:rsidR="00560854">
              <w:rPr>
                <w:sz w:val="28"/>
                <w:szCs w:val="28"/>
              </w:rPr>
              <w:t>.</w:t>
            </w:r>
          </w:p>
        </w:tc>
      </w:tr>
      <w:tr w:rsidR="00617106" w:rsidTr="00617106">
        <w:tc>
          <w:tcPr>
            <w:tcW w:w="1384" w:type="dxa"/>
          </w:tcPr>
          <w:p w:rsidR="00617106" w:rsidRPr="002F7BEF" w:rsidRDefault="002F7BEF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2F7BEF">
              <w:rPr>
                <w:sz w:val="28"/>
                <w:szCs w:val="28"/>
              </w:rPr>
              <w:t>Декабрь</w:t>
            </w:r>
          </w:p>
        </w:tc>
        <w:tc>
          <w:tcPr>
            <w:tcW w:w="13402" w:type="dxa"/>
          </w:tcPr>
          <w:p w:rsidR="00617106" w:rsidRDefault="002F7BEF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2F7BEF">
              <w:rPr>
                <w:sz w:val="28"/>
                <w:szCs w:val="28"/>
              </w:rPr>
              <w:t>Тема: «Мост»</w:t>
            </w:r>
            <w:r w:rsidR="00026712">
              <w:t xml:space="preserve"> </w:t>
            </w:r>
            <w:r w:rsidR="00026712" w:rsidRPr="00026712">
              <w:rPr>
                <w:sz w:val="28"/>
                <w:szCs w:val="28"/>
              </w:rPr>
              <w:t>(</w:t>
            </w:r>
            <w:proofErr w:type="spellStart"/>
            <w:r w:rsidR="00026712" w:rsidRPr="00026712">
              <w:rPr>
                <w:sz w:val="28"/>
                <w:szCs w:val="28"/>
              </w:rPr>
              <w:t>Л.В.Куцакова</w:t>
            </w:r>
            <w:proofErr w:type="spellEnd"/>
            <w:r w:rsidR="00026712" w:rsidRPr="00026712">
              <w:rPr>
                <w:sz w:val="28"/>
                <w:szCs w:val="28"/>
              </w:rPr>
              <w:t xml:space="preserve"> стр.</w:t>
            </w:r>
            <w:r w:rsidR="00D70763">
              <w:rPr>
                <w:sz w:val="28"/>
                <w:szCs w:val="28"/>
              </w:rPr>
              <w:t>96</w:t>
            </w:r>
            <w:r w:rsidR="00026712" w:rsidRPr="00026712">
              <w:rPr>
                <w:sz w:val="28"/>
                <w:szCs w:val="28"/>
              </w:rPr>
              <w:t>)</w:t>
            </w:r>
          </w:p>
          <w:p w:rsid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Задачи:</w:t>
            </w:r>
            <w:r w:rsidR="00D70763">
              <w:rPr>
                <w:sz w:val="28"/>
                <w:szCs w:val="28"/>
              </w:rPr>
              <w:t xml:space="preserve"> развивать у детей умение строить по условию, учить работать по подгруппам.</w:t>
            </w:r>
          </w:p>
          <w:p w:rsidR="00560854" w:rsidRDefault="00560854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2F7BEF" w:rsidRDefault="002F7BEF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«Самолет»</w:t>
            </w:r>
            <w:r w:rsidR="00026712">
              <w:t xml:space="preserve"> </w:t>
            </w:r>
            <w:r w:rsidR="00026712" w:rsidRPr="00026712">
              <w:rPr>
                <w:sz w:val="28"/>
                <w:szCs w:val="28"/>
              </w:rPr>
              <w:t>(</w:t>
            </w:r>
            <w:proofErr w:type="spellStart"/>
            <w:r w:rsidR="00026712" w:rsidRPr="00026712">
              <w:rPr>
                <w:sz w:val="28"/>
                <w:szCs w:val="28"/>
              </w:rPr>
              <w:t>Л.В.Куцакова</w:t>
            </w:r>
            <w:proofErr w:type="spellEnd"/>
            <w:r w:rsidR="00026712" w:rsidRPr="00026712">
              <w:rPr>
                <w:sz w:val="28"/>
                <w:szCs w:val="28"/>
              </w:rPr>
              <w:t xml:space="preserve"> стр.</w:t>
            </w:r>
            <w:r w:rsidR="00A71E95">
              <w:rPr>
                <w:sz w:val="28"/>
                <w:szCs w:val="28"/>
              </w:rPr>
              <w:t>98</w:t>
            </w:r>
            <w:r w:rsidR="00026712" w:rsidRPr="00026712">
              <w:rPr>
                <w:sz w:val="28"/>
                <w:szCs w:val="28"/>
              </w:rPr>
              <w:t>)</w:t>
            </w:r>
          </w:p>
          <w:p w:rsid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Задачи:</w:t>
            </w:r>
            <w:r w:rsidR="00A71E95">
              <w:rPr>
                <w:sz w:val="28"/>
                <w:szCs w:val="28"/>
              </w:rPr>
              <w:t xml:space="preserve"> учить детей строить по схематическим изображениям разные самолеты.</w:t>
            </w:r>
          </w:p>
          <w:p w:rsidR="00560854" w:rsidRDefault="00560854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2F7BEF" w:rsidRDefault="002F7BEF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</w:pPr>
            <w:r>
              <w:rPr>
                <w:sz w:val="28"/>
                <w:szCs w:val="28"/>
              </w:rPr>
              <w:t>Тема: «По замыслу»</w:t>
            </w:r>
            <w:r>
              <w:t xml:space="preserve"> </w:t>
            </w:r>
            <w:r w:rsidR="00026712" w:rsidRPr="00026712">
              <w:rPr>
                <w:sz w:val="28"/>
                <w:szCs w:val="28"/>
              </w:rPr>
              <w:t>(</w:t>
            </w:r>
            <w:proofErr w:type="spellStart"/>
            <w:r w:rsidR="00026712" w:rsidRPr="00026712">
              <w:rPr>
                <w:sz w:val="28"/>
                <w:szCs w:val="28"/>
              </w:rPr>
              <w:t>Л.В.Куцакова</w:t>
            </w:r>
            <w:proofErr w:type="spellEnd"/>
            <w:r w:rsidR="00026712" w:rsidRPr="00026712">
              <w:rPr>
                <w:sz w:val="28"/>
                <w:szCs w:val="28"/>
              </w:rPr>
              <w:t xml:space="preserve"> стр.</w:t>
            </w:r>
            <w:r w:rsidR="00D70763">
              <w:rPr>
                <w:sz w:val="28"/>
                <w:szCs w:val="28"/>
              </w:rPr>
              <w:t>97</w:t>
            </w:r>
            <w:r w:rsidR="00026712" w:rsidRPr="00026712">
              <w:rPr>
                <w:sz w:val="28"/>
                <w:szCs w:val="28"/>
              </w:rPr>
              <w:t>)</w:t>
            </w:r>
          </w:p>
          <w:p w:rsidR="00026712" w:rsidRPr="00D70763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D70763">
              <w:rPr>
                <w:sz w:val="28"/>
                <w:szCs w:val="28"/>
              </w:rPr>
              <w:lastRenderedPageBreak/>
              <w:t>Задачи:</w:t>
            </w:r>
            <w:r w:rsidR="00D70763">
              <w:t xml:space="preserve"> </w:t>
            </w:r>
            <w:r w:rsidR="00D70763" w:rsidRPr="00D70763">
              <w:rPr>
                <w:sz w:val="28"/>
                <w:szCs w:val="28"/>
              </w:rPr>
              <w:t>учить детей строить по замыслу, развивать умение распределять работу между собой, подбирать материал.</w:t>
            </w:r>
          </w:p>
          <w:p w:rsidR="00560854" w:rsidRDefault="00560854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2F7BEF" w:rsidRDefault="002F7BEF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2F7BEF">
              <w:rPr>
                <w:sz w:val="28"/>
                <w:szCs w:val="28"/>
              </w:rPr>
              <w:t>Тема: «Елочные игрушки»</w:t>
            </w:r>
            <w:r>
              <w:rPr>
                <w:sz w:val="28"/>
                <w:szCs w:val="28"/>
              </w:rPr>
              <w:t xml:space="preserve"> </w:t>
            </w:r>
            <w:r w:rsidRPr="002F7BEF">
              <w:rPr>
                <w:sz w:val="28"/>
                <w:szCs w:val="28"/>
              </w:rPr>
              <w:t>(</w:t>
            </w:r>
            <w:proofErr w:type="spellStart"/>
            <w:r w:rsidRPr="002F7BEF">
              <w:rPr>
                <w:sz w:val="28"/>
                <w:szCs w:val="28"/>
              </w:rPr>
              <w:t>Л.В.Куцакова</w:t>
            </w:r>
            <w:proofErr w:type="spellEnd"/>
            <w:r w:rsidRPr="002F7BEF">
              <w:rPr>
                <w:sz w:val="28"/>
                <w:szCs w:val="28"/>
              </w:rPr>
              <w:t xml:space="preserve"> стр.</w:t>
            </w:r>
            <w:r w:rsidR="00560854">
              <w:rPr>
                <w:sz w:val="28"/>
                <w:szCs w:val="28"/>
              </w:rPr>
              <w:t>100</w:t>
            </w:r>
            <w:r w:rsidRPr="002F7BEF">
              <w:rPr>
                <w:sz w:val="28"/>
                <w:szCs w:val="28"/>
              </w:rPr>
              <w:t>)</w:t>
            </w:r>
          </w:p>
          <w:p w:rsid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Задачи:</w:t>
            </w:r>
            <w:r w:rsidR="00560854">
              <w:rPr>
                <w:sz w:val="28"/>
                <w:szCs w:val="28"/>
              </w:rPr>
              <w:t xml:space="preserve"> учить детей конструировать разные елочные игрушки из цилиндров и конусов.</w:t>
            </w:r>
          </w:p>
          <w:p w:rsidR="00560854" w:rsidRDefault="00560854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2F7BEF" w:rsidRDefault="002F7BEF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«Волшебный сундучок с сюрпризом»</w:t>
            </w:r>
            <w:r w:rsidR="00026712">
              <w:t xml:space="preserve"> </w:t>
            </w:r>
            <w:r w:rsidR="00026712" w:rsidRPr="00026712">
              <w:rPr>
                <w:sz w:val="28"/>
                <w:szCs w:val="28"/>
              </w:rPr>
              <w:t>(</w:t>
            </w:r>
            <w:proofErr w:type="spellStart"/>
            <w:r w:rsidR="00026712" w:rsidRPr="00026712">
              <w:rPr>
                <w:sz w:val="28"/>
                <w:szCs w:val="28"/>
              </w:rPr>
              <w:t>Л.В.Куцакова</w:t>
            </w:r>
            <w:proofErr w:type="spellEnd"/>
            <w:r w:rsidR="00026712" w:rsidRPr="00026712">
              <w:rPr>
                <w:sz w:val="28"/>
                <w:szCs w:val="28"/>
              </w:rPr>
              <w:t xml:space="preserve"> стр.</w:t>
            </w:r>
            <w:r w:rsidR="00560854">
              <w:rPr>
                <w:sz w:val="28"/>
                <w:szCs w:val="28"/>
              </w:rPr>
              <w:t>101</w:t>
            </w:r>
            <w:r w:rsidR="00026712" w:rsidRPr="00026712">
              <w:rPr>
                <w:sz w:val="28"/>
                <w:szCs w:val="28"/>
              </w:rPr>
              <w:t>)</w:t>
            </w:r>
          </w:p>
          <w:p w:rsidR="00026712" w:rsidRPr="002F7BEF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Задачи:</w:t>
            </w:r>
            <w:r w:rsidR="00560854">
              <w:rPr>
                <w:sz w:val="28"/>
                <w:szCs w:val="28"/>
              </w:rPr>
              <w:t xml:space="preserve"> учить детей конструировать по образцу.</w:t>
            </w:r>
          </w:p>
        </w:tc>
      </w:tr>
      <w:tr w:rsidR="00617106" w:rsidTr="00617106">
        <w:tc>
          <w:tcPr>
            <w:tcW w:w="1384" w:type="dxa"/>
          </w:tcPr>
          <w:p w:rsidR="00617106" w:rsidRPr="002F7BEF" w:rsidRDefault="002F7BEF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2F7BEF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3402" w:type="dxa"/>
          </w:tcPr>
          <w:p w:rsidR="00617106" w:rsidRDefault="002F7BEF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2F7BEF">
              <w:rPr>
                <w:sz w:val="28"/>
                <w:szCs w:val="28"/>
              </w:rPr>
              <w:t>Тема: «Суда по чертежам»</w:t>
            </w:r>
            <w:r w:rsidR="00026712">
              <w:t xml:space="preserve"> </w:t>
            </w:r>
            <w:r w:rsidR="00026712" w:rsidRPr="00026712">
              <w:rPr>
                <w:sz w:val="28"/>
                <w:szCs w:val="28"/>
              </w:rPr>
              <w:t>(</w:t>
            </w:r>
            <w:proofErr w:type="spellStart"/>
            <w:r w:rsidR="00026712" w:rsidRPr="00026712">
              <w:rPr>
                <w:sz w:val="28"/>
                <w:szCs w:val="28"/>
              </w:rPr>
              <w:t>Л.В.Куцакова</w:t>
            </w:r>
            <w:proofErr w:type="spellEnd"/>
            <w:r w:rsidR="00026712" w:rsidRPr="00026712">
              <w:rPr>
                <w:sz w:val="28"/>
                <w:szCs w:val="28"/>
              </w:rPr>
              <w:t xml:space="preserve"> стр.</w:t>
            </w:r>
            <w:r w:rsidR="00D70763">
              <w:rPr>
                <w:sz w:val="28"/>
                <w:szCs w:val="28"/>
              </w:rPr>
              <w:t>97</w:t>
            </w:r>
            <w:r w:rsidR="00026712" w:rsidRPr="00026712">
              <w:rPr>
                <w:sz w:val="28"/>
                <w:szCs w:val="28"/>
              </w:rPr>
              <w:t>)</w:t>
            </w:r>
          </w:p>
          <w:p w:rsid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Задачи:</w:t>
            </w:r>
            <w:r w:rsidR="00D70763">
              <w:rPr>
                <w:sz w:val="28"/>
                <w:szCs w:val="28"/>
              </w:rPr>
              <w:t xml:space="preserve"> учить детей строить различные суда по чертежам (индивидуально).</w:t>
            </w:r>
          </w:p>
          <w:p w:rsidR="00262023" w:rsidRDefault="00262023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2F7BEF" w:rsidRDefault="002F7BEF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«Салфетка»</w:t>
            </w:r>
            <w:r w:rsidR="00026712">
              <w:t xml:space="preserve"> </w:t>
            </w:r>
            <w:r w:rsidR="00026712" w:rsidRPr="00026712">
              <w:rPr>
                <w:sz w:val="28"/>
                <w:szCs w:val="28"/>
              </w:rPr>
              <w:t>(</w:t>
            </w:r>
            <w:proofErr w:type="spellStart"/>
            <w:r w:rsidR="00026712" w:rsidRPr="00026712">
              <w:rPr>
                <w:sz w:val="28"/>
                <w:szCs w:val="28"/>
              </w:rPr>
              <w:t>Л.В.Куцакова</w:t>
            </w:r>
            <w:proofErr w:type="spellEnd"/>
            <w:r w:rsidR="00026712" w:rsidRPr="00026712">
              <w:rPr>
                <w:sz w:val="28"/>
                <w:szCs w:val="28"/>
              </w:rPr>
              <w:t xml:space="preserve"> стр.</w:t>
            </w:r>
            <w:r w:rsidR="00930EE8">
              <w:rPr>
                <w:sz w:val="28"/>
                <w:szCs w:val="28"/>
              </w:rPr>
              <w:t>104</w:t>
            </w:r>
            <w:r w:rsidR="00026712" w:rsidRPr="00026712">
              <w:rPr>
                <w:sz w:val="28"/>
                <w:szCs w:val="28"/>
              </w:rPr>
              <w:t>)</w:t>
            </w:r>
          </w:p>
          <w:p w:rsid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Задачи:</w:t>
            </w:r>
            <w:r w:rsidR="00930EE8">
              <w:rPr>
                <w:sz w:val="28"/>
                <w:szCs w:val="28"/>
              </w:rPr>
              <w:t xml:space="preserve"> познакомить детей с работой с тканью.</w:t>
            </w:r>
          </w:p>
          <w:p w:rsidR="00262023" w:rsidRDefault="00262023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2F7BEF" w:rsidRDefault="002F7BEF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«Коврик»</w:t>
            </w:r>
            <w:r w:rsidR="00026712">
              <w:t xml:space="preserve"> </w:t>
            </w:r>
            <w:r w:rsidR="00026712" w:rsidRPr="00026712">
              <w:rPr>
                <w:sz w:val="28"/>
                <w:szCs w:val="28"/>
              </w:rPr>
              <w:t>(</w:t>
            </w:r>
            <w:proofErr w:type="spellStart"/>
            <w:r w:rsidR="00026712" w:rsidRPr="00026712">
              <w:rPr>
                <w:sz w:val="28"/>
                <w:szCs w:val="28"/>
              </w:rPr>
              <w:t>Л.В.Куцакова</w:t>
            </w:r>
            <w:proofErr w:type="spellEnd"/>
            <w:r w:rsidR="00026712" w:rsidRPr="00026712">
              <w:rPr>
                <w:sz w:val="28"/>
                <w:szCs w:val="28"/>
              </w:rPr>
              <w:t xml:space="preserve"> стр.</w:t>
            </w:r>
            <w:r w:rsidR="00560854">
              <w:rPr>
                <w:sz w:val="28"/>
                <w:szCs w:val="28"/>
              </w:rPr>
              <w:t>101</w:t>
            </w:r>
            <w:r w:rsidR="00026712" w:rsidRPr="00026712">
              <w:rPr>
                <w:sz w:val="28"/>
                <w:szCs w:val="28"/>
              </w:rPr>
              <w:t>)</w:t>
            </w:r>
          </w:p>
          <w:p w:rsidR="00026712" w:rsidRPr="002F7BEF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Задачи:</w:t>
            </w:r>
            <w:r w:rsidR="00560854">
              <w:rPr>
                <w:sz w:val="28"/>
                <w:szCs w:val="28"/>
              </w:rPr>
              <w:t xml:space="preserve"> учить детей плести коврик из бумаги по образцу, </w:t>
            </w:r>
            <w:r w:rsidR="00560854" w:rsidRPr="00560854">
              <w:rPr>
                <w:sz w:val="28"/>
                <w:szCs w:val="28"/>
              </w:rPr>
              <w:t>развивать мелкую моторику рук.</w:t>
            </w:r>
          </w:p>
        </w:tc>
      </w:tr>
      <w:tr w:rsidR="00617106" w:rsidTr="00617106">
        <w:tc>
          <w:tcPr>
            <w:tcW w:w="1384" w:type="dxa"/>
          </w:tcPr>
          <w:p w:rsidR="00617106" w:rsidRPr="00026712" w:rsidRDefault="002F7BEF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Февраль</w:t>
            </w:r>
          </w:p>
        </w:tc>
        <w:tc>
          <w:tcPr>
            <w:tcW w:w="13402" w:type="dxa"/>
          </w:tcPr>
          <w:p w:rsidR="00617106" w:rsidRDefault="002F7BEF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Тема: «</w:t>
            </w:r>
            <w:r w:rsidR="00026712" w:rsidRPr="00026712">
              <w:rPr>
                <w:sz w:val="28"/>
                <w:szCs w:val="28"/>
              </w:rPr>
              <w:t>По замыслу»</w:t>
            </w:r>
            <w:r w:rsidR="00026712">
              <w:t xml:space="preserve"> </w:t>
            </w:r>
            <w:r w:rsidR="00026712" w:rsidRPr="00026712">
              <w:rPr>
                <w:sz w:val="28"/>
                <w:szCs w:val="28"/>
              </w:rPr>
              <w:t>(</w:t>
            </w:r>
            <w:proofErr w:type="spellStart"/>
            <w:r w:rsidR="00026712" w:rsidRPr="00026712">
              <w:rPr>
                <w:sz w:val="28"/>
                <w:szCs w:val="28"/>
              </w:rPr>
              <w:t>Л.В.Куцакова</w:t>
            </w:r>
            <w:proofErr w:type="spellEnd"/>
            <w:r w:rsidR="00026712" w:rsidRPr="00026712">
              <w:rPr>
                <w:sz w:val="28"/>
                <w:szCs w:val="28"/>
              </w:rPr>
              <w:t xml:space="preserve"> стр</w:t>
            </w:r>
            <w:r w:rsidR="00A71E95">
              <w:rPr>
                <w:sz w:val="28"/>
                <w:szCs w:val="28"/>
              </w:rPr>
              <w:t>.99)</w:t>
            </w:r>
          </w:p>
          <w:p w:rsid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Задачи:</w:t>
            </w:r>
            <w:r w:rsidR="00A71E95">
              <w:rPr>
                <w:sz w:val="28"/>
                <w:szCs w:val="28"/>
              </w:rPr>
              <w:t xml:space="preserve"> продолжать учить детей выбирать из какого конструктора строить, учить играть сообща.</w:t>
            </w:r>
          </w:p>
          <w:p w:rsidR="00262023" w:rsidRDefault="00262023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«Закладка»</w:t>
            </w:r>
            <w:r>
              <w:t xml:space="preserve"> </w:t>
            </w:r>
            <w:r w:rsidRPr="00026712">
              <w:rPr>
                <w:sz w:val="28"/>
                <w:szCs w:val="28"/>
              </w:rPr>
              <w:t>(</w:t>
            </w:r>
            <w:proofErr w:type="spellStart"/>
            <w:r w:rsidRPr="00026712">
              <w:rPr>
                <w:sz w:val="28"/>
                <w:szCs w:val="28"/>
              </w:rPr>
              <w:t>Л.В.Куцакова</w:t>
            </w:r>
            <w:proofErr w:type="spellEnd"/>
            <w:r w:rsidRPr="00026712">
              <w:rPr>
                <w:sz w:val="28"/>
                <w:szCs w:val="28"/>
              </w:rPr>
              <w:t xml:space="preserve"> стр.</w:t>
            </w:r>
            <w:r w:rsidR="00560854">
              <w:rPr>
                <w:sz w:val="28"/>
                <w:szCs w:val="28"/>
              </w:rPr>
              <w:t>102</w:t>
            </w:r>
            <w:r w:rsidRPr="00026712">
              <w:rPr>
                <w:sz w:val="28"/>
                <w:szCs w:val="28"/>
              </w:rPr>
              <w:t>)</w:t>
            </w:r>
          </w:p>
          <w:p w:rsid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Задачи:</w:t>
            </w:r>
            <w:r w:rsidR="00560854">
              <w:rPr>
                <w:sz w:val="28"/>
                <w:szCs w:val="28"/>
              </w:rPr>
              <w:t xml:space="preserve"> учить детей плести закладку из бумаги, развивать мелкую моторику рук.</w:t>
            </w:r>
          </w:p>
          <w:p w:rsidR="00262023" w:rsidRDefault="00262023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«Пришивание пуговиц и петелек к поясу»</w:t>
            </w:r>
            <w:r>
              <w:t xml:space="preserve"> </w:t>
            </w:r>
            <w:r w:rsidRPr="00026712">
              <w:rPr>
                <w:sz w:val="28"/>
                <w:szCs w:val="28"/>
              </w:rPr>
              <w:t>(</w:t>
            </w:r>
            <w:proofErr w:type="spellStart"/>
            <w:r w:rsidRPr="00026712">
              <w:rPr>
                <w:sz w:val="28"/>
                <w:szCs w:val="28"/>
              </w:rPr>
              <w:t>Л.В.Куцакова</w:t>
            </w:r>
            <w:proofErr w:type="spellEnd"/>
            <w:r w:rsidRPr="00026712">
              <w:rPr>
                <w:sz w:val="28"/>
                <w:szCs w:val="28"/>
              </w:rPr>
              <w:t xml:space="preserve"> стр.</w:t>
            </w:r>
            <w:r w:rsidR="00930EE8">
              <w:rPr>
                <w:sz w:val="28"/>
                <w:szCs w:val="28"/>
              </w:rPr>
              <w:t>105</w:t>
            </w:r>
            <w:r w:rsidRPr="00026712">
              <w:rPr>
                <w:sz w:val="28"/>
                <w:szCs w:val="28"/>
              </w:rPr>
              <w:t>)</w:t>
            </w:r>
          </w:p>
          <w:p w:rsid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Задачи:</w:t>
            </w:r>
            <w:r w:rsidR="00930EE8">
              <w:rPr>
                <w:sz w:val="28"/>
                <w:szCs w:val="28"/>
              </w:rPr>
              <w:t xml:space="preserve"> учить детей пришивать пуговицы и петельку к поясу.</w:t>
            </w:r>
          </w:p>
          <w:p w:rsidR="00262023" w:rsidRDefault="00262023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«Кулон из бересты»</w:t>
            </w:r>
            <w:r>
              <w:t xml:space="preserve"> </w:t>
            </w:r>
            <w:r w:rsidRPr="00026712">
              <w:rPr>
                <w:sz w:val="28"/>
                <w:szCs w:val="28"/>
              </w:rPr>
              <w:t>(</w:t>
            </w:r>
            <w:proofErr w:type="spellStart"/>
            <w:r w:rsidRPr="00026712">
              <w:rPr>
                <w:sz w:val="28"/>
                <w:szCs w:val="28"/>
              </w:rPr>
              <w:t>Л.В.Куцакова</w:t>
            </w:r>
            <w:proofErr w:type="spellEnd"/>
            <w:r w:rsidRPr="00026712">
              <w:rPr>
                <w:sz w:val="28"/>
                <w:szCs w:val="28"/>
              </w:rPr>
              <w:t xml:space="preserve"> стр.</w:t>
            </w:r>
            <w:r w:rsidR="00262023">
              <w:rPr>
                <w:sz w:val="28"/>
                <w:szCs w:val="28"/>
              </w:rPr>
              <w:t>108</w:t>
            </w:r>
            <w:r w:rsidRPr="00026712">
              <w:rPr>
                <w:sz w:val="28"/>
                <w:szCs w:val="28"/>
              </w:rPr>
              <w:t>)</w:t>
            </w:r>
          </w:p>
          <w:p w:rsidR="00026712" w:rsidRP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Задачи:</w:t>
            </w:r>
            <w:r w:rsidR="00930EE8">
              <w:rPr>
                <w:sz w:val="28"/>
                <w:szCs w:val="28"/>
              </w:rPr>
              <w:t xml:space="preserve"> познакомить детей с берестой, ее качествами и свойствами.</w:t>
            </w:r>
          </w:p>
        </w:tc>
      </w:tr>
      <w:tr w:rsidR="00617106" w:rsidTr="00026712">
        <w:trPr>
          <w:trHeight w:val="331"/>
        </w:trPr>
        <w:tc>
          <w:tcPr>
            <w:tcW w:w="1384" w:type="dxa"/>
            <w:tcBorders>
              <w:bottom w:val="single" w:sz="4" w:space="0" w:color="auto"/>
            </w:tcBorders>
          </w:tcPr>
          <w:p w:rsidR="00617106" w:rsidRP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Март</w:t>
            </w:r>
          </w:p>
        </w:tc>
        <w:tc>
          <w:tcPr>
            <w:tcW w:w="13402" w:type="dxa"/>
            <w:tcBorders>
              <w:bottom w:val="single" w:sz="4" w:space="0" w:color="auto"/>
            </w:tcBorders>
          </w:tcPr>
          <w:p w:rsidR="00617106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Тема: «Транспорт»</w:t>
            </w:r>
            <w:r>
              <w:t xml:space="preserve"> </w:t>
            </w:r>
            <w:r w:rsidRPr="00026712">
              <w:rPr>
                <w:sz w:val="28"/>
                <w:szCs w:val="28"/>
              </w:rPr>
              <w:t>(</w:t>
            </w:r>
            <w:proofErr w:type="spellStart"/>
            <w:r w:rsidRPr="00026712">
              <w:rPr>
                <w:sz w:val="28"/>
                <w:szCs w:val="28"/>
              </w:rPr>
              <w:t>Л.В.Куцакова</w:t>
            </w:r>
            <w:proofErr w:type="spellEnd"/>
            <w:r w:rsidRPr="00026712">
              <w:rPr>
                <w:sz w:val="28"/>
                <w:szCs w:val="28"/>
              </w:rPr>
              <w:t xml:space="preserve"> стр.</w:t>
            </w:r>
            <w:r w:rsidR="00930EE8">
              <w:rPr>
                <w:sz w:val="28"/>
                <w:szCs w:val="28"/>
              </w:rPr>
              <w:t>103</w:t>
            </w:r>
            <w:r w:rsidRPr="00026712">
              <w:rPr>
                <w:sz w:val="28"/>
                <w:szCs w:val="28"/>
              </w:rPr>
              <w:t>)</w:t>
            </w:r>
          </w:p>
          <w:p w:rsidR="00026712" w:rsidRP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lastRenderedPageBreak/>
              <w:t>Задачи:</w:t>
            </w:r>
            <w:r w:rsidR="00930EE8">
              <w:rPr>
                <w:sz w:val="28"/>
                <w:szCs w:val="28"/>
              </w:rPr>
              <w:t xml:space="preserve"> учить детей делать разнообразный транспорт из мелких коробочек с двигающимися колесиками.</w:t>
            </w:r>
          </w:p>
          <w:p w:rsidR="00262023" w:rsidRDefault="00262023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Тема: «Вышивание салфетки»</w:t>
            </w:r>
            <w:r>
              <w:t xml:space="preserve"> </w:t>
            </w:r>
            <w:r w:rsidRPr="00026712">
              <w:rPr>
                <w:sz w:val="28"/>
                <w:szCs w:val="28"/>
              </w:rPr>
              <w:t>(</w:t>
            </w:r>
            <w:proofErr w:type="spellStart"/>
            <w:r w:rsidRPr="00026712">
              <w:rPr>
                <w:sz w:val="28"/>
                <w:szCs w:val="28"/>
              </w:rPr>
              <w:t>Л.В.Куцакова</w:t>
            </w:r>
            <w:proofErr w:type="spellEnd"/>
            <w:r w:rsidRPr="00026712">
              <w:rPr>
                <w:sz w:val="28"/>
                <w:szCs w:val="28"/>
              </w:rPr>
              <w:t xml:space="preserve"> стр.</w:t>
            </w:r>
            <w:r w:rsidR="00930EE8">
              <w:rPr>
                <w:sz w:val="28"/>
                <w:szCs w:val="28"/>
              </w:rPr>
              <w:t>105</w:t>
            </w:r>
            <w:r w:rsidRPr="00026712">
              <w:rPr>
                <w:sz w:val="28"/>
                <w:szCs w:val="28"/>
              </w:rPr>
              <w:t>)</w:t>
            </w:r>
          </w:p>
          <w:p w:rsidR="00026712" w:rsidRP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Задачи:</w:t>
            </w:r>
            <w:r w:rsidR="00930EE8">
              <w:rPr>
                <w:sz w:val="28"/>
                <w:szCs w:val="28"/>
              </w:rPr>
              <w:t xml:space="preserve"> познакомить детей со швом «вперед иголку».</w:t>
            </w:r>
          </w:p>
          <w:p w:rsidR="00262023" w:rsidRDefault="00262023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Тема: «Игрушки»</w:t>
            </w:r>
            <w:r>
              <w:t xml:space="preserve"> </w:t>
            </w:r>
            <w:r w:rsidRPr="00026712">
              <w:rPr>
                <w:sz w:val="28"/>
                <w:szCs w:val="28"/>
              </w:rPr>
              <w:t>(</w:t>
            </w:r>
            <w:proofErr w:type="spellStart"/>
            <w:r w:rsidRPr="00026712">
              <w:rPr>
                <w:sz w:val="28"/>
                <w:szCs w:val="28"/>
              </w:rPr>
              <w:t>Л.В.Куцакова</w:t>
            </w:r>
            <w:proofErr w:type="spellEnd"/>
            <w:r w:rsidRPr="00026712">
              <w:rPr>
                <w:sz w:val="28"/>
                <w:szCs w:val="28"/>
              </w:rPr>
              <w:t xml:space="preserve"> стр.</w:t>
            </w:r>
            <w:r w:rsidR="00930EE8">
              <w:rPr>
                <w:sz w:val="28"/>
                <w:szCs w:val="28"/>
              </w:rPr>
              <w:t>104</w:t>
            </w:r>
            <w:r w:rsidRPr="00026712">
              <w:rPr>
                <w:sz w:val="28"/>
                <w:szCs w:val="28"/>
              </w:rPr>
              <w:t>)</w:t>
            </w:r>
          </w:p>
          <w:p w:rsidR="00026712" w:rsidRP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Задачи:</w:t>
            </w:r>
            <w:r w:rsidR="00930EE8">
              <w:rPr>
                <w:sz w:val="28"/>
                <w:szCs w:val="28"/>
              </w:rPr>
              <w:t xml:space="preserve"> учить детей делать игрушки из цилиндров.</w:t>
            </w:r>
          </w:p>
          <w:p w:rsidR="00262023" w:rsidRDefault="00262023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Тема: «Дорожные знаки»</w:t>
            </w:r>
            <w:r>
              <w:t xml:space="preserve"> </w:t>
            </w:r>
            <w:r w:rsidRPr="00026712">
              <w:rPr>
                <w:sz w:val="28"/>
                <w:szCs w:val="28"/>
              </w:rPr>
              <w:t>(</w:t>
            </w:r>
            <w:proofErr w:type="spellStart"/>
            <w:r w:rsidRPr="00026712">
              <w:rPr>
                <w:sz w:val="28"/>
                <w:szCs w:val="28"/>
              </w:rPr>
              <w:t>Л.В.Куцакова</w:t>
            </w:r>
            <w:proofErr w:type="spellEnd"/>
            <w:r w:rsidRPr="00026712">
              <w:rPr>
                <w:sz w:val="28"/>
                <w:szCs w:val="28"/>
              </w:rPr>
              <w:t xml:space="preserve"> стр.</w:t>
            </w:r>
            <w:r w:rsidR="00560854">
              <w:rPr>
                <w:sz w:val="28"/>
                <w:szCs w:val="28"/>
              </w:rPr>
              <w:t>102</w:t>
            </w:r>
            <w:r w:rsidRPr="00026712">
              <w:rPr>
                <w:sz w:val="28"/>
                <w:szCs w:val="28"/>
              </w:rPr>
              <w:t>)</w:t>
            </w:r>
          </w:p>
          <w:p w:rsid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Задачи:</w:t>
            </w:r>
            <w:r w:rsidR="00560854">
              <w:rPr>
                <w:sz w:val="28"/>
                <w:szCs w:val="28"/>
              </w:rPr>
              <w:t xml:space="preserve"> учить детей изготавливать бумажные трубочки, воспитывать самостоятельность в работе.</w:t>
            </w:r>
          </w:p>
          <w:p w:rsidR="00262023" w:rsidRDefault="00262023" w:rsidP="00262023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262023" w:rsidRDefault="00262023" w:rsidP="00262023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Тема: «По замыслу»</w:t>
            </w:r>
            <w:r>
              <w:t xml:space="preserve"> </w:t>
            </w:r>
            <w:r w:rsidRPr="00026712">
              <w:rPr>
                <w:sz w:val="28"/>
                <w:szCs w:val="28"/>
              </w:rPr>
              <w:t>(</w:t>
            </w:r>
            <w:proofErr w:type="spellStart"/>
            <w:r w:rsidRPr="00026712">
              <w:rPr>
                <w:sz w:val="28"/>
                <w:szCs w:val="28"/>
              </w:rPr>
              <w:t>Л.В.Куцакова</w:t>
            </w:r>
            <w:proofErr w:type="spellEnd"/>
            <w:r w:rsidRPr="00026712">
              <w:rPr>
                <w:sz w:val="28"/>
                <w:szCs w:val="28"/>
              </w:rPr>
              <w:t xml:space="preserve"> стр.</w:t>
            </w:r>
            <w:r>
              <w:rPr>
                <w:sz w:val="28"/>
                <w:szCs w:val="28"/>
              </w:rPr>
              <w:t>104</w:t>
            </w:r>
            <w:r w:rsidRPr="00026712">
              <w:rPr>
                <w:sz w:val="28"/>
                <w:szCs w:val="28"/>
              </w:rPr>
              <w:t>)</w:t>
            </w:r>
          </w:p>
          <w:p w:rsidR="00262023" w:rsidRPr="00026712" w:rsidRDefault="00262023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Задачи:</w:t>
            </w:r>
            <w:r>
              <w:rPr>
                <w:sz w:val="28"/>
                <w:szCs w:val="28"/>
              </w:rPr>
              <w:t xml:space="preserve"> учить детей самостоятельно использовать в своей работе разнообразный материал.</w:t>
            </w:r>
          </w:p>
        </w:tc>
      </w:tr>
      <w:tr w:rsidR="00026712" w:rsidTr="00026712">
        <w:trPr>
          <w:trHeight w:val="3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26712" w:rsidRP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3402" w:type="dxa"/>
            <w:tcBorders>
              <w:top w:val="single" w:sz="4" w:space="0" w:color="auto"/>
              <w:bottom w:val="single" w:sz="4" w:space="0" w:color="auto"/>
            </w:tcBorders>
          </w:tcPr>
          <w:p w:rsid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Тема: «Чудесный мешочек»</w:t>
            </w:r>
            <w:r>
              <w:t xml:space="preserve"> </w:t>
            </w:r>
            <w:r w:rsidRPr="00026712">
              <w:rPr>
                <w:sz w:val="28"/>
                <w:szCs w:val="28"/>
              </w:rPr>
              <w:t>(</w:t>
            </w:r>
            <w:proofErr w:type="spellStart"/>
            <w:r w:rsidRPr="00026712">
              <w:rPr>
                <w:sz w:val="28"/>
                <w:szCs w:val="28"/>
              </w:rPr>
              <w:t>Л.В.Куцакова</w:t>
            </w:r>
            <w:proofErr w:type="spellEnd"/>
            <w:r w:rsidRPr="00026712">
              <w:rPr>
                <w:sz w:val="28"/>
                <w:szCs w:val="28"/>
              </w:rPr>
              <w:t xml:space="preserve"> стр.</w:t>
            </w:r>
            <w:r w:rsidR="00930EE8">
              <w:rPr>
                <w:sz w:val="28"/>
                <w:szCs w:val="28"/>
              </w:rPr>
              <w:t>106</w:t>
            </w:r>
            <w:r w:rsidRPr="00026712">
              <w:rPr>
                <w:sz w:val="28"/>
                <w:szCs w:val="28"/>
              </w:rPr>
              <w:t>)</w:t>
            </w:r>
          </w:p>
          <w:p w:rsidR="00026712" w:rsidRP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Задачи:</w:t>
            </w:r>
            <w:r w:rsidR="00930EE8">
              <w:rPr>
                <w:sz w:val="28"/>
                <w:szCs w:val="28"/>
              </w:rPr>
              <w:t xml:space="preserve"> продолжать учить детей шить.</w:t>
            </w:r>
          </w:p>
          <w:p w:rsidR="00262023" w:rsidRDefault="00262023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Тема: «Сюжетная композиция»</w:t>
            </w:r>
            <w:r>
              <w:t xml:space="preserve"> </w:t>
            </w:r>
            <w:r w:rsidRPr="00026712">
              <w:rPr>
                <w:sz w:val="28"/>
                <w:szCs w:val="28"/>
              </w:rPr>
              <w:t>(</w:t>
            </w:r>
            <w:proofErr w:type="spellStart"/>
            <w:r w:rsidRPr="00026712">
              <w:rPr>
                <w:sz w:val="28"/>
                <w:szCs w:val="28"/>
              </w:rPr>
              <w:t>Л.В.Куцакова</w:t>
            </w:r>
            <w:proofErr w:type="spellEnd"/>
            <w:r w:rsidRPr="00026712">
              <w:rPr>
                <w:sz w:val="28"/>
                <w:szCs w:val="28"/>
              </w:rPr>
              <w:t xml:space="preserve"> стр.</w:t>
            </w:r>
            <w:r w:rsidR="00930EE8">
              <w:rPr>
                <w:sz w:val="28"/>
                <w:szCs w:val="28"/>
              </w:rPr>
              <w:t>108</w:t>
            </w:r>
            <w:r w:rsidRPr="00026712">
              <w:rPr>
                <w:sz w:val="28"/>
                <w:szCs w:val="28"/>
              </w:rPr>
              <w:t>)</w:t>
            </w:r>
          </w:p>
          <w:p w:rsidR="00026712" w:rsidRP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Задачи:</w:t>
            </w:r>
            <w:r w:rsidR="00262023">
              <w:rPr>
                <w:sz w:val="28"/>
                <w:szCs w:val="28"/>
              </w:rPr>
              <w:t xml:space="preserve"> учить детей самостоятельно придумывать сюжет своей поделки.</w:t>
            </w:r>
          </w:p>
          <w:p w:rsidR="00262023" w:rsidRDefault="00262023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Тема: «По замыслу»</w:t>
            </w:r>
            <w:r>
              <w:t xml:space="preserve"> </w:t>
            </w:r>
            <w:r w:rsidRPr="00026712">
              <w:rPr>
                <w:sz w:val="28"/>
                <w:szCs w:val="28"/>
              </w:rPr>
              <w:t>(</w:t>
            </w:r>
            <w:proofErr w:type="spellStart"/>
            <w:r w:rsidRPr="00026712">
              <w:rPr>
                <w:sz w:val="28"/>
                <w:szCs w:val="28"/>
              </w:rPr>
              <w:t>Л.В.Куцакова</w:t>
            </w:r>
            <w:proofErr w:type="spellEnd"/>
            <w:r w:rsidRPr="00026712">
              <w:rPr>
                <w:sz w:val="28"/>
                <w:szCs w:val="28"/>
              </w:rPr>
              <w:t xml:space="preserve"> стр.</w:t>
            </w:r>
            <w:r w:rsidR="00930EE8">
              <w:rPr>
                <w:sz w:val="28"/>
                <w:szCs w:val="28"/>
              </w:rPr>
              <w:t>104</w:t>
            </w:r>
            <w:r w:rsidRPr="00026712">
              <w:rPr>
                <w:sz w:val="28"/>
                <w:szCs w:val="28"/>
              </w:rPr>
              <w:t>)</w:t>
            </w:r>
          </w:p>
          <w:p w:rsidR="00026712" w:rsidRP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Задачи:</w:t>
            </w:r>
            <w:r w:rsidR="00930EE8">
              <w:rPr>
                <w:sz w:val="28"/>
                <w:szCs w:val="28"/>
              </w:rPr>
              <w:t xml:space="preserve"> учить детей самостоятельно использовать в своей работе разнообразный материал.</w:t>
            </w:r>
          </w:p>
          <w:p w:rsidR="00262023" w:rsidRDefault="00262023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Тема: «Мебель»</w:t>
            </w:r>
            <w:r>
              <w:t xml:space="preserve"> </w:t>
            </w:r>
            <w:r w:rsidRPr="00026712">
              <w:rPr>
                <w:sz w:val="28"/>
                <w:szCs w:val="28"/>
              </w:rPr>
              <w:t>(</w:t>
            </w:r>
            <w:proofErr w:type="spellStart"/>
            <w:r w:rsidRPr="00026712">
              <w:rPr>
                <w:sz w:val="28"/>
                <w:szCs w:val="28"/>
              </w:rPr>
              <w:t>Л.В.Куцакова</w:t>
            </w:r>
            <w:proofErr w:type="spellEnd"/>
            <w:r w:rsidRPr="00026712">
              <w:rPr>
                <w:sz w:val="28"/>
                <w:szCs w:val="28"/>
              </w:rPr>
              <w:t xml:space="preserve"> стр.</w:t>
            </w:r>
            <w:r w:rsidR="00560854">
              <w:rPr>
                <w:sz w:val="28"/>
                <w:szCs w:val="28"/>
              </w:rPr>
              <w:t>102</w:t>
            </w:r>
            <w:r w:rsidRPr="00026712">
              <w:rPr>
                <w:sz w:val="28"/>
                <w:szCs w:val="28"/>
              </w:rPr>
              <w:t>)</w:t>
            </w:r>
          </w:p>
          <w:p w:rsidR="00026712" w:rsidRP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Задачи:</w:t>
            </w:r>
            <w:r w:rsidR="00560854">
              <w:rPr>
                <w:sz w:val="28"/>
                <w:szCs w:val="28"/>
              </w:rPr>
              <w:t xml:space="preserve"> </w:t>
            </w:r>
            <w:r w:rsidR="00C5623C">
              <w:rPr>
                <w:sz w:val="28"/>
                <w:szCs w:val="28"/>
              </w:rPr>
              <w:t>учить детей новому приему лепки при помощи выкройки, закреплять умение видеть в выкройке определенную форму.</w:t>
            </w:r>
          </w:p>
        </w:tc>
      </w:tr>
      <w:tr w:rsidR="00026712" w:rsidTr="00026712">
        <w:trPr>
          <w:trHeight w:val="360"/>
        </w:trPr>
        <w:tc>
          <w:tcPr>
            <w:tcW w:w="1384" w:type="dxa"/>
            <w:tcBorders>
              <w:top w:val="single" w:sz="4" w:space="0" w:color="auto"/>
            </w:tcBorders>
          </w:tcPr>
          <w:p w:rsidR="00026712" w:rsidRP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3402" w:type="dxa"/>
            <w:tcBorders>
              <w:top w:val="single" w:sz="4" w:space="0" w:color="auto"/>
            </w:tcBorders>
          </w:tcPr>
          <w:p w:rsid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Тема: «Игольница»</w:t>
            </w:r>
            <w:r>
              <w:t xml:space="preserve"> </w:t>
            </w:r>
            <w:r w:rsidRPr="00026712">
              <w:rPr>
                <w:sz w:val="28"/>
                <w:szCs w:val="28"/>
              </w:rPr>
              <w:t>(</w:t>
            </w:r>
            <w:proofErr w:type="spellStart"/>
            <w:r w:rsidRPr="00026712">
              <w:rPr>
                <w:sz w:val="28"/>
                <w:szCs w:val="28"/>
              </w:rPr>
              <w:t>Л.В.Куцакова</w:t>
            </w:r>
            <w:proofErr w:type="spellEnd"/>
            <w:r w:rsidRPr="00026712">
              <w:rPr>
                <w:sz w:val="28"/>
                <w:szCs w:val="28"/>
              </w:rPr>
              <w:t xml:space="preserve"> стр.</w:t>
            </w:r>
            <w:r w:rsidR="00930EE8">
              <w:rPr>
                <w:sz w:val="28"/>
                <w:szCs w:val="28"/>
              </w:rPr>
              <w:t>106</w:t>
            </w:r>
            <w:r w:rsidRPr="00026712">
              <w:rPr>
                <w:sz w:val="28"/>
                <w:szCs w:val="28"/>
              </w:rPr>
              <w:t>)</w:t>
            </w:r>
          </w:p>
          <w:p w:rsidR="00026712" w:rsidRP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Задачи:</w:t>
            </w:r>
            <w:r w:rsidR="00930EE8">
              <w:rPr>
                <w:sz w:val="28"/>
                <w:szCs w:val="28"/>
              </w:rPr>
              <w:t xml:space="preserve"> учить детей шить игольницу.</w:t>
            </w:r>
          </w:p>
          <w:p w:rsidR="00262023" w:rsidRDefault="00262023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lastRenderedPageBreak/>
              <w:t>Тема: «Игрушки –забавы»</w:t>
            </w:r>
            <w:r>
              <w:t xml:space="preserve"> </w:t>
            </w:r>
            <w:r w:rsidRPr="00026712">
              <w:rPr>
                <w:sz w:val="28"/>
                <w:szCs w:val="28"/>
              </w:rPr>
              <w:t>(</w:t>
            </w:r>
            <w:proofErr w:type="spellStart"/>
            <w:r w:rsidRPr="00026712">
              <w:rPr>
                <w:sz w:val="28"/>
                <w:szCs w:val="28"/>
              </w:rPr>
              <w:t>Л.В.Куцакова</w:t>
            </w:r>
            <w:proofErr w:type="spellEnd"/>
            <w:r w:rsidRPr="00026712">
              <w:rPr>
                <w:sz w:val="28"/>
                <w:szCs w:val="28"/>
              </w:rPr>
              <w:t xml:space="preserve"> стр.</w:t>
            </w:r>
            <w:r w:rsidR="00C5623C">
              <w:rPr>
                <w:sz w:val="28"/>
                <w:szCs w:val="28"/>
              </w:rPr>
              <w:t>103</w:t>
            </w:r>
            <w:r w:rsidRPr="00026712">
              <w:rPr>
                <w:sz w:val="28"/>
                <w:szCs w:val="28"/>
              </w:rPr>
              <w:t>)</w:t>
            </w:r>
          </w:p>
          <w:p w:rsidR="00026712" w:rsidRP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Задачи:</w:t>
            </w:r>
            <w:r w:rsidR="00C5623C">
              <w:rPr>
                <w:sz w:val="28"/>
                <w:szCs w:val="28"/>
              </w:rPr>
              <w:t xml:space="preserve"> учить детей делать игрушки –забавы для малышей по шаблонам.</w:t>
            </w:r>
          </w:p>
          <w:p w:rsidR="00262023" w:rsidRDefault="00262023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Тема: «Кармашек для расчесок»</w:t>
            </w:r>
            <w:r>
              <w:t xml:space="preserve"> </w:t>
            </w:r>
            <w:r w:rsidRPr="00026712">
              <w:rPr>
                <w:sz w:val="28"/>
                <w:szCs w:val="28"/>
              </w:rPr>
              <w:t>(</w:t>
            </w:r>
            <w:proofErr w:type="spellStart"/>
            <w:r w:rsidRPr="00026712">
              <w:rPr>
                <w:sz w:val="28"/>
                <w:szCs w:val="28"/>
              </w:rPr>
              <w:t>Л.В.Куцакова</w:t>
            </w:r>
            <w:proofErr w:type="spellEnd"/>
            <w:r w:rsidRPr="00026712">
              <w:rPr>
                <w:sz w:val="28"/>
                <w:szCs w:val="28"/>
              </w:rPr>
              <w:t xml:space="preserve"> стр.</w:t>
            </w:r>
            <w:r w:rsidR="00930EE8">
              <w:rPr>
                <w:sz w:val="28"/>
                <w:szCs w:val="28"/>
              </w:rPr>
              <w:t>107</w:t>
            </w:r>
            <w:r w:rsidRPr="00026712">
              <w:rPr>
                <w:sz w:val="28"/>
                <w:szCs w:val="28"/>
              </w:rPr>
              <w:t>)</w:t>
            </w:r>
          </w:p>
          <w:p w:rsidR="00026712" w:rsidRP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Задачи:</w:t>
            </w:r>
            <w:r w:rsidR="00930EE8">
              <w:rPr>
                <w:sz w:val="28"/>
                <w:szCs w:val="28"/>
              </w:rPr>
              <w:t xml:space="preserve"> учить детей шить кармашек для расчесок.</w:t>
            </w:r>
          </w:p>
          <w:p w:rsidR="00262023" w:rsidRDefault="00262023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Тема: «По замыслу»</w:t>
            </w:r>
            <w:r>
              <w:t xml:space="preserve"> </w:t>
            </w:r>
            <w:r w:rsidRPr="00026712">
              <w:rPr>
                <w:sz w:val="28"/>
                <w:szCs w:val="28"/>
              </w:rPr>
              <w:t>(</w:t>
            </w:r>
            <w:proofErr w:type="spellStart"/>
            <w:r w:rsidRPr="00026712">
              <w:rPr>
                <w:sz w:val="28"/>
                <w:szCs w:val="28"/>
              </w:rPr>
              <w:t>Л.В.Куцакова</w:t>
            </w:r>
            <w:proofErr w:type="spellEnd"/>
            <w:r w:rsidRPr="00026712">
              <w:rPr>
                <w:sz w:val="28"/>
                <w:szCs w:val="28"/>
              </w:rPr>
              <w:t xml:space="preserve"> стр.</w:t>
            </w:r>
            <w:r w:rsidR="00262023">
              <w:rPr>
                <w:sz w:val="28"/>
                <w:szCs w:val="28"/>
              </w:rPr>
              <w:t>108</w:t>
            </w:r>
            <w:r w:rsidRPr="00026712">
              <w:rPr>
                <w:sz w:val="28"/>
                <w:szCs w:val="28"/>
              </w:rPr>
              <w:t>)</w:t>
            </w:r>
          </w:p>
          <w:p w:rsidR="00026712" w:rsidRPr="00026712" w:rsidRDefault="00026712" w:rsidP="00B02B7D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026712">
              <w:rPr>
                <w:sz w:val="28"/>
                <w:szCs w:val="28"/>
              </w:rPr>
              <w:t>Задачи:</w:t>
            </w:r>
            <w:r w:rsidR="00262023">
              <w:rPr>
                <w:sz w:val="28"/>
                <w:szCs w:val="28"/>
              </w:rPr>
              <w:t xml:space="preserve"> учить детей самостоятельно использовать в своей работе разнообразный материал.</w:t>
            </w:r>
          </w:p>
        </w:tc>
      </w:tr>
    </w:tbl>
    <w:p w:rsidR="00B02B7D" w:rsidRPr="00617106" w:rsidRDefault="00B02B7D" w:rsidP="00B02B7D">
      <w:pPr>
        <w:pStyle w:val="7"/>
        <w:shd w:val="clear" w:color="auto" w:fill="auto"/>
        <w:spacing w:after="0" w:line="240" w:lineRule="auto"/>
        <w:ind w:right="20" w:firstLine="454"/>
        <w:jc w:val="both"/>
        <w:rPr>
          <w:b/>
          <w:sz w:val="36"/>
          <w:szCs w:val="36"/>
        </w:rPr>
      </w:pPr>
      <w:r w:rsidRPr="00617106">
        <w:rPr>
          <w:b/>
          <w:sz w:val="32"/>
          <w:szCs w:val="32"/>
        </w:rPr>
        <w:lastRenderedPageBreak/>
        <w:t xml:space="preserve">   </w:t>
      </w:r>
      <w:r w:rsidRPr="00617106">
        <w:rPr>
          <w:b/>
          <w:sz w:val="36"/>
          <w:szCs w:val="36"/>
        </w:rPr>
        <w:t xml:space="preserve">        </w:t>
      </w:r>
    </w:p>
    <w:p w:rsidR="00B02B7D" w:rsidRPr="00617106" w:rsidRDefault="00B02B7D" w:rsidP="00B02B7D">
      <w:pPr>
        <w:pStyle w:val="7"/>
        <w:shd w:val="clear" w:color="auto" w:fill="auto"/>
        <w:spacing w:after="0" w:line="240" w:lineRule="auto"/>
        <w:ind w:right="20" w:firstLine="454"/>
        <w:jc w:val="both"/>
        <w:rPr>
          <w:b/>
          <w:sz w:val="36"/>
          <w:szCs w:val="36"/>
        </w:rPr>
      </w:pPr>
    </w:p>
    <w:p w:rsidR="00B02B7D" w:rsidRDefault="00B02B7D" w:rsidP="00B02B7D">
      <w:pPr>
        <w:pStyle w:val="7"/>
        <w:shd w:val="clear" w:color="auto" w:fill="auto"/>
        <w:spacing w:after="0" w:line="240" w:lineRule="auto"/>
        <w:ind w:right="20" w:firstLine="454"/>
        <w:jc w:val="both"/>
        <w:rPr>
          <w:b/>
          <w:sz w:val="36"/>
          <w:szCs w:val="36"/>
        </w:rPr>
      </w:pPr>
    </w:p>
    <w:p w:rsidR="00D0543C" w:rsidRDefault="00D0543C" w:rsidP="00D0543C">
      <w:pPr>
        <w:pStyle w:val="7"/>
        <w:shd w:val="clear" w:color="auto" w:fill="auto"/>
        <w:spacing w:after="0" w:line="240" w:lineRule="auto"/>
        <w:ind w:right="20"/>
        <w:jc w:val="both"/>
        <w:rPr>
          <w:b/>
          <w:sz w:val="36"/>
          <w:szCs w:val="36"/>
        </w:rPr>
      </w:pPr>
    </w:p>
    <w:p w:rsidR="00617106" w:rsidRDefault="00617106" w:rsidP="00D0543C">
      <w:pPr>
        <w:pStyle w:val="7"/>
        <w:shd w:val="clear" w:color="auto" w:fill="auto"/>
        <w:spacing w:after="0" w:line="240" w:lineRule="auto"/>
        <w:ind w:right="20"/>
        <w:jc w:val="both"/>
        <w:rPr>
          <w:b/>
          <w:sz w:val="28"/>
          <w:szCs w:val="28"/>
        </w:rPr>
      </w:pPr>
    </w:p>
    <w:p w:rsidR="00617106" w:rsidRDefault="00617106" w:rsidP="00D0543C">
      <w:pPr>
        <w:pStyle w:val="7"/>
        <w:shd w:val="clear" w:color="auto" w:fill="auto"/>
        <w:spacing w:after="0" w:line="240" w:lineRule="auto"/>
        <w:ind w:right="20"/>
        <w:jc w:val="both"/>
        <w:rPr>
          <w:b/>
          <w:sz w:val="28"/>
          <w:szCs w:val="28"/>
        </w:rPr>
      </w:pPr>
    </w:p>
    <w:p w:rsidR="00B02B7D" w:rsidRDefault="00B02B7D" w:rsidP="00D0543C">
      <w:pPr>
        <w:pStyle w:val="7"/>
        <w:shd w:val="clear" w:color="auto" w:fill="auto"/>
        <w:spacing w:after="0" w:line="240" w:lineRule="auto"/>
        <w:ind w:right="20"/>
        <w:jc w:val="both"/>
        <w:rPr>
          <w:b/>
          <w:sz w:val="36"/>
          <w:szCs w:val="36"/>
        </w:rPr>
      </w:pPr>
      <w:r w:rsidRPr="00C70EE3">
        <w:rPr>
          <w:b/>
          <w:sz w:val="28"/>
          <w:szCs w:val="28"/>
        </w:rPr>
        <w:t>Перспективно-тематическое плани</w:t>
      </w:r>
      <w:r>
        <w:rPr>
          <w:b/>
          <w:sz w:val="28"/>
          <w:szCs w:val="28"/>
        </w:rPr>
        <w:t xml:space="preserve">рование по физическому </w:t>
      </w:r>
      <w:r w:rsidR="00B3573A">
        <w:rPr>
          <w:b/>
          <w:sz w:val="28"/>
          <w:szCs w:val="28"/>
        </w:rPr>
        <w:t xml:space="preserve">развитию детей старшей подготовительной </w:t>
      </w:r>
      <w:r>
        <w:rPr>
          <w:b/>
          <w:sz w:val="28"/>
          <w:szCs w:val="28"/>
        </w:rPr>
        <w:t>группы.</w:t>
      </w:r>
      <w:r>
        <w:rPr>
          <w:b/>
          <w:sz w:val="36"/>
          <w:szCs w:val="36"/>
        </w:rPr>
        <w:t xml:space="preserve">       </w:t>
      </w:r>
    </w:p>
    <w:p w:rsidR="00B02B7D" w:rsidRDefault="00B02B7D" w:rsidP="00B02B7D">
      <w:pPr>
        <w:pStyle w:val="7"/>
        <w:shd w:val="clear" w:color="auto" w:fill="auto"/>
        <w:spacing w:after="0" w:line="240" w:lineRule="auto"/>
        <w:ind w:right="20" w:firstLine="454"/>
        <w:jc w:val="both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3402"/>
      </w:tblGrid>
      <w:tr w:rsidR="00B02B7D" w:rsidTr="00AE7B74">
        <w:tc>
          <w:tcPr>
            <w:tcW w:w="1384" w:type="dxa"/>
          </w:tcPr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3402" w:type="dxa"/>
          </w:tcPr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Физическ</w:t>
            </w:r>
            <w:r w:rsidR="00116A5A">
              <w:rPr>
                <w:sz w:val="28"/>
                <w:szCs w:val="28"/>
              </w:rPr>
              <w:t xml:space="preserve">ое развитие </w:t>
            </w:r>
          </w:p>
        </w:tc>
      </w:tr>
      <w:tr w:rsidR="00B02B7D" w:rsidTr="00AE7B74">
        <w:tc>
          <w:tcPr>
            <w:tcW w:w="1384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13402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«Ходьба и бег в колонне по одному</w:t>
            </w:r>
            <w:r w:rsidR="00116A5A">
              <w:rPr>
                <w:rFonts w:ascii="Times New Roman" w:hAnsi="Times New Roman" w:cs="Times New Roman"/>
                <w:sz w:val="28"/>
                <w:szCs w:val="28"/>
              </w:rPr>
              <w:t xml:space="preserve">, бег врассыпную» </w:t>
            </w:r>
            <w:proofErr w:type="spellStart"/>
            <w:r w:rsidR="00116A5A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="00116A5A">
              <w:rPr>
                <w:rFonts w:ascii="Times New Roman" w:hAnsi="Times New Roman" w:cs="Times New Roman"/>
                <w:sz w:val="28"/>
                <w:szCs w:val="28"/>
              </w:rPr>
              <w:t xml:space="preserve"> (стр.16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з.1).</w:t>
            </w:r>
          </w:p>
          <w:p w:rsidR="00B87121" w:rsidRDefault="00B87121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у</w:t>
            </w:r>
            <w:r w:rsidR="00B02B7D">
              <w:rPr>
                <w:sz w:val="28"/>
                <w:szCs w:val="28"/>
              </w:rPr>
              <w:t>пражнять детей в ходьбе и беге колонной по одному</w:t>
            </w:r>
            <w:r w:rsidR="00116A5A">
              <w:rPr>
                <w:sz w:val="28"/>
                <w:szCs w:val="28"/>
              </w:rPr>
              <w:t>, в беге врассыпную;</w:t>
            </w:r>
            <w:r w:rsidR="00834B55">
              <w:rPr>
                <w:sz w:val="28"/>
                <w:szCs w:val="28"/>
              </w:rPr>
              <w:t xml:space="preserve"> в сохранении устойчивого равновесия; в прыжках с продвижением вперед и перебрасывании мяча.</w:t>
            </w:r>
            <w:r w:rsidR="00116A5A">
              <w:rPr>
                <w:sz w:val="28"/>
                <w:szCs w:val="28"/>
              </w:rPr>
              <w:t xml:space="preserve">  </w:t>
            </w:r>
          </w:p>
          <w:p w:rsidR="00116A5A" w:rsidRDefault="00116A5A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«Прыжки на двух ногах, </w:t>
            </w:r>
            <w:r w:rsidR="00834B55">
              <w:rPr>
                <w:rFonts w:ascii="Times New Roman" w:hAnsi="Times New Roman" w:cs="Times New Roman"/>
                <w:sz w:val="28"/>
                <w:szCs w:val="28"/>
              </w:rPr>
              <w:t xml:space="preserve">с продвижением вперёд». Л.И. </w:t>
            </w:r>
            <w:proofErr w:type="spellStart"/>
            <w:r w:rsidR="00834B55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="00834B55">
              <w:rPr>
                <w:rFonts w:ascii="Times New Roman" w:hAnsi="Times New Roman" w:cs="Times New Roman"/>
                <w:sz w:val="28"/>
                <w:szCs w:val="28"/>
              </w:rPr>
              <w:t xml:space="preserve"> (стр.18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з.2).</w:t>
            </w:r>
          </w:p>
          <w:p w:rsidR="00B87121" w:rsidRDefault="00B87121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Задачи: </w:t>
            </w:r>
            <w:r w:rsidR="00834B55" w:rsidRPr="00834B55">
              <w:rPr>
                <w:sz w:val="28"/>
                <w:szCs w:val="28"/>
              </w:rPr>
              <w:t xml:space="preserve">упражнять детей в ходьбе и беге колонной по одному, в беге врассыпную; в сохранении устойчивого равновесия; в прыжках с продвижением вперед и перебрасывании мяча.  </w:t>
            </w:r>
          </w:p>
          <w:p w:rsidR="00834B55" w:rsidRDefault="00834B55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7D" w:rsidRDefault="00B87121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834B55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и перестроение в колонны». Л.И. </w:t>
            </w:r>
            <w:proofErr w:type="spellStart"/>
            <w:r w:rsidR="00834B55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="00834B55">
              <w:rPr>
                <w:rFonts w:ascii="Times New Roman" w:hAnsi="Times New Roman" w:cs="Times New Roman"/>
                <w:sz w:val="28"/>
                <w:szCs w:val="28"/>
              </w:rPr>
              <w:t xml:space="preserve"> (стр.18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>, з.3).</w:t>
            </w:r>
          </w:p>
          <w:p w:rsidR="00B02B7D" w:rsidRDefault="00834B55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Задачи: упражнять детей в построении в колонны; повторить упражнения в равновесии и прыжках.</w:t>
            </w:r>
          </w:p>
        </w:tc>
      </w:tr>
      <w:tr w:rsidR="00B02B7D" w:rsidTr="00AE7B74">
        <w:tc>
          <w:tcPr>
            <w:tcW w:w="1384" w:type="dxa"/>
          </w:tcPr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13402" w:type="dxa"/>
          </w:tcPr>
          <w:p w:rsidR="00B02B7D" w:rsidRDefault="00834B55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«Ходьба и бег между предметами».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(стр.20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>, з.4).</w:t>
            </w:r>
          </w:p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</w:t>
            </w:r>
            <w:r w:rsidR="00834B55">
              <w:rPr>
                <w:sz w:val="28"/>
                <w:szCs w:val="28"/>
              </w:rPr>
              <w:t>и: повторить ходьбу и бег между предметами; упражнять в ходьбе на носках; развивать координацию движений в прыжках в высоту (достань до предмета) и ловкость в бросках мяча вверх.</w:t>
            </w:r>
          </w:p>
          <w:p w:rsidR="00B87121" w:rsidRDefault="00B87121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834B55">
              <w:rPr>
                <w:rFonts w:ascii="Times New Roman" w:hAnsi="Times New Roman" w:cs="Times New Roman"/>
                <w:sz w:val="28"/>
                <w:szCs w:val="28"/>
              </w:rPr>
              <w:t xml:space="preserve">: «Прыжки в высоту» Л.И. </w:t>
            </w:r>
            <w:proofErr w:type="spellStart"/>
            <w:r w:rsidR="00834B55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="00834B55">
              <w:rPr>
                <w:rFonts w:ascii="Times New Roman" w:hAnsi="Times New Roman" w:cs="Times New Roman"/>
                <w:sz w:val="28"/>
                <w:szCs w:val="28"/>
              </w:rPr>
              <w:t xml:space="preserve"> (стр.21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з.5)</w:t>
            </w:r>
          </w:p>
          <w:p w:rsidR="00B02B7D" w:rsidRDefault="00AF6367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Задачи: </w:t>
            </w:r>
            <w:r w:rsidRPr="00AF6367">
              <w:rPr>
                <w:bCs/>
                <w:sz w:val="28"/>
                <w:szCs w:val="28"/>
              </w:rPr>
              <w:t>развивать координацию движений в прыжках в высоту (достань до предмета) и ловкость в бросках мяча вверх.</w:t>
            </w:r>
          </w:p>
          <w:p w:rsidR="00B87121" w:rsidRDefault="00B87121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Cs/>
                <w:sz w:val="28"/>
                <w:szCs w:val="28"/>
              </w:rPr>
            </w:pPr>
          </w:p>
          <w:p w:rsidR="00B02B7D" w:rsidRDefault="00AF6367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 «Игровые упражнения с мячом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="00B02B7D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(стр.21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>, з.6)</w:t>
            </w:r>
          </w:p>
          <w:p w:rsidR="00B02B7D" w:rsidRPr="007347CE" w:rsidRDefault="00AF6367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повторить ходьбу и бег между предметами, врассыпную, с остановкой по сигналу воспитателя, упражнения в прыжках. Развивать ловкость в беге; разучить игровые упражнения с мячом.</w:t>
            </w:r>
          </w:p>
        </w:tc>
      </w:tr>
      <w:tr w:rsidR="00B02B7D" w:rsidTr="00AE7B74">
        <w:tc>
          <w:tcPr>
            <w:tcW w:w="1384" w:type="dxa"/>
          </w:tcPr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13402" w:type="dxa"/>
          </w:tcPr>
          <w:p w:rsidR="00B02B7D" w:rsidRDefault="00AF6367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 «Ходьба с высоким подниманием колен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="00B02B7D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(стр.22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>, з.7).</w:t>
            </w:r>
          </w:p>
          <w:p w:rsidR="00B02B7D" w:rsidRDefault="00AF6367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Задачи: упражнять детей в ходьбе с высоким поднимание колен, в непрерывном беге продолжительностью до 1 минуты. Развивать ловкость и устойчивое равновесие при ходьбе по уменьшенной площади опоры.</w:t>
            </w:r>
          </w:p>
          <w:p w:rsidR="00B87121" w:rsidRDefault="00B87121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Cs/>
                <w:sz w:val="28"/>
                <w:szCs w:val="28"/>
              </w:rPr>
            </w:pPr>
          </w:p>
          <w:p w:rsidR="00B02B7D" w:rsidRDefault="00B87121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</w:t>
            </w:r>
            <w:r w:rsidR="00AF63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«Перебрасывание мячей друг другу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="00B02B7D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6367">
              <w:rPr>
                <w:rFonts w:ascii="Times New Roman" w:hAnsi="Times New Roman" w:cs="Times New Roman"/>
                <w:bCs/>
                <w:sz w:val="28"/>
                <w:szCs w:val="28"/>
              </w:rPr>
              <w:t>(стр. 24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>, з.8).</w:t>
            </w:r>
          </w:p>
          <w:p w:rsidR="0039479F" w:rsidRDefault="00AF6367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упражнять детей в подбрасывании мяча вверх; в ползании по гимнастической скамейке с опорой на колени и ладони. </w:t>
            </w:r>
            <w:r w:rsidRPr="00AF6367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ловкость и устойчивое равновесие при ходьбе по уменьшенной площади опоры.</w:t>
            </w:r>
          </w:p>
          <w:p w:rsidR="00B02B7D" w:rsidRDefault="0039479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02B7D" w:rsidRDefault="0039479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 «</w:t>
            </w:r>
            <w:r w:rsidR="00A51D96"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Упражнения в прыжках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="00B02B7D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D96">
              <w:rPr>
                <w:rFonts w:ascii="Times New Roman" w:hAnsi="Times New Roman" w:cs="Times New Roman"/>
                <w:bCs/>
                <w:sz w:val="28"/>
                <w:szCs w:val="28"/>
              </w:rPr>
              <w:t>(стр.25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>, з.9).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02B7D" w:rsidRPr="007347CE" w:rsidRDefault="00B02B7D" w:rsidP="00A51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</w:t>
            </w:r>
            <w:r w:rsidR="00A51D96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повторить бег, продолжительностью до 1 минуты, упражнение в прыжках. Развивать ловкость и глазомер, координацию движений.</w:t>
            </w:r>
          </w:p>
        </w:tc>
      </w:tr>
      <w:tr w:rsidR="00B02B7D" w:rsidTr="00AE7B74">
        <w:trPr>
          <w:trHeight w:val="3795"/>
        </w:trPr>
        <w:tc>
          <w:tcPr>
            <w:tcW w:w="1384" w:type="dxa"/>
            <w:tcBorders>
              <w:bottom w:val="single" w:sz="4" w:space="0" w:color="auto"/>
            </w:tcBorders>
          </w:tcPr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13402" w:type="dxa"/>
            <w:tcBorders>
              <w:bottom w:val="single" w:sz="4" w:space="0" w:color="auto"/>
            </w:tcBorders>
          </w:tcPr>
          <w:p w:rsidR="00B02B7D" w:rsidRDefault="00A51D96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 «Ходьба и бег с изменением темпа движения по сигналу воспитателя»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D96">
              <w:rPr>
                <w:rFonts w:ascii="Times New Roman" w:hAnsi="Times New Roman" w:cs="Times New Roman"/>
                <w:bCs/>
                <w:sz w:val="28"/>
                <w:szCs w:val="28"/>
              </w:rPr>
              <w:t>(стр. 25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з.10).</w:t>
            </w:r>
          </w:p>
          <w:p w:rsidR="00B02B7D" w:rsidRDefault="00A51D96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разучить ходьбу</w:t>
            </w:r>
            <w:r w:rsidRPr="00A51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бег с изменением темпа движения по сигналу воспитателя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разучить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обруч боком, не задевая за его край; повторить упражнения в равновесии и прыжках.</w:t>
            </w:r>
          </w:p>
          <w:p w:rsidR="00A51D96" w:rsidRDefault="00A51D96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A51D96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A51D96">
              <w:rPr>
                <w:rFonts w:ascii="Times New Roman" w:hAnsi="Times New Roman" w:cs="Times New Roman"/>
                <w:bCs/>
                <w:sz w:val="28"/>
                <w:szCs w:val="28"/>
              </w:rPr>
              <w:t>ролезание</w:t>
            </w:r>
            <w:proofErr w:type="spellEnd"/>
            <w:r w:rsidRPr="00A51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обруч боком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="00B02B7D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(стр.27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>, з.11).</w:t>
            </w:r>
          </w:p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Задачи: </w:t>
            </w:r>
            <w:r w:rsidR="00A51D96" w:rsidRPr="00A51D96">
              <w:rPr>
                <w:bCs/>
                <w:sz w:val="28"/>
                <w:szCs w:val="28"/>
              </w:rPr>
              <w:t xml:space="preserve">разучить ходьбу и бег с изменением темпа движения по сигналу воспитателя; разучить </w:t>
            </w:r>
            <w:proofErr w:type="spellStart"/>
            <w:r w:rsidR="00A51D96" w:rsidRPr="00A51D96">
              <w:rPr>
                <w:bCs/>
                <w:sz w:val="28"/>
                <w:szCs w:val="28"/>
              </w:rPr>
              <w:t>пролезание</w:t>
            </w:r>
            <w:proofErr w:type="spellEnd"/>
            <w:r w:rsidR="00A51D96" w:rsidRPr="00A51D96">
              <w:rPr>
                <w:bCs/>
                <w:sz w:val="28"/>
                <w:szCs w:val="28"/>
              </w:rPr>
              <w:t xml:space="preserve"> в обруч боком, не задевая за его край; повторить упражнения в равновесии и прыжка</w:t>
            </w:r>
            <w:r w:rsidR="00A51D96">
              <w:rPr>
                <w:bCs/>
                <w:sz w:val="28"/>
                <w:szCs w:val="28"/>
              </w:rPr>
              <w:t>х.</w:t>
            </w:r>
          </w:p>
          <w:p w:rsidR="00A51D96" w:rsidRDefault="00A51D96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</w:t>
            </w:r>
            <w:r w:rsidR="00A51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A51D96" w:rsidRPr="00A51D96">
              <w:rPr>
                <w:rFonts w:ascii="Times New Roman" w:hAnsi="Times New Roman" w:cs="Times New Roman"/>
                <w:bCs/>
                <w:sz w:val="28"/>
                <w:szCs w:val="28"/>
              </w:rPr>
              <w:t>Бег на длинную дистанцию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D96">
              <w:rPr>
                <w:rFonts w:ascii="Times New Roman" w:hAnsi="Times New Roman" w:cs="Times New Roman"/>
                <w:bCs/>
                <w:sz w:val="28"/>
                <w:szCs w:val="28"/>
              </w:rPr>
              <w:t>(стр.27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з.12).</w:t>
            </w:r>
          </w:p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  <w:r>
              <w:rPr>
                <w:bCs/>
                <w:sz w:val="28"/>
                <w:szCs w:val="28"/>
              </w:rPr>
              <w:t>Зад</w:t>
            </w:r>
            <w:r w:rsidR="00A51D96">
              <w:rPr>
                <w:bCs/>
                <w:sz w:val="28"/>
                <w:szCs w:val="28"/>
              </w:rPr>
              <w:t>ачи: упражнять в беге на длинную дистанцию, в прыжках повторить задания с мячом, развивая ловкость и глазомер.</w:t>
            </w:r>
          </w:p>
        </w:tc>
      </w:tr>
      <w:tr w:rsidR="00201358" w:rsidTr="00AE7B74">
        <w:trPr>
          <w:trHeight w:val="530"/>
        </w:trPr>
        <w:tc>
          <w:tcPr>
            <w:tcW w:w="1384" w:type="dxa"/>
            <w:tcBorders>
              <w:top w:val="single" w:sz="4" w:space="0" w:color="auto"/>
            </w:tcBorders>
          </w:tcPr>
          <w:p w:rsidR="00201358" w:rsidRDefault="00201358" w:rsidP="009E0728">
            <w:pPr>
              <w:pStyle w:val="7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неделя</w:t>
            </w:r>
          </w:p>
        </w:tc>
        <w:tc>
          <w:tcPr>
            <w:tcW w:w="13402" w:type="dxa"/>
            <w:tcBorders>
              <w:top w:val="single" w:sz="4" w:space="0" w:color="auto"/>
            </w:tcBorders>
          </w:tcPr>
          <w:p w:rsidR="00201358" w:rsidRPr="00201358" w:rsidRDefault="00201358" w:rsidP="00201358">
            <w:pPr>
              <w:pStyle w:val="7"/>
              <w:spacing w:after="0" w:line="240" w:lineRule="auto"/>
              <w:ind w:right="20"/>
              <w:jc w:val="both"/>
              <w:rPr>
                <w:bCs/>
                <w:sz w:val="28"/>
                <w:szCs w:val="28"/>
              </w:rPr>
            </w:pPr>
            <w:r w:rsidRPr="00201358">
              <w:rPr>
                <w:bCs/>
                <w:sz w:val="28"/>
                <w:szCs w:val="28"/>
              </w:rPr>
              <w:t>Тема: «Ходьба и бег с изменением темпа движения по сигналу воспитателя»</w:t>
            </w:r>
          </w:p>
          <w:p w:rsidR="00201358" w:rsidRPr="00201358" w:rsidRDefault="00201358" w:rsidP="00201358">
            <w:pPr>
              <w:pStyle w:val="7"/>
              <w:spacing w:after="0" w:line="240" w:lineRule="auto"/>
              <w:ind w:right="20"/>
              <w:jc w:val="both"/>
              <w:rPr>
                <w:bCs/>
                <w:sz w:val="28"/>
                <w:szCs w:val="28"/>
              </w:rPr>
            </w:pPr>
            <w:r w:rsidRPr="00201358">
              <w:rPr>
                <w:bCs/>
                <w:sz w:val="28"/>
                <w:szCs w:val="28"/>
              </w:rPr>
              <w:t xml:space="preserve">Л.И. </w:t>
            </w:r>
            <w:proofErr w:type="spellStart"/>
            <w:r w:rsidRPr="00201358">
              <w:rPr>
                <w:bCs/>
                <w:sz w:val="28"/>
                <w:szCs w:val="28"/>
              </w:rPr>
              <w:t>Пензулаева</w:t>
            </w:r>
            <w:proofErr w:type="spellEnd"/>
            <w:r w:rsidRPr="00201358">
              <w:rPr>
                <w:bCs/>
                <w:sz w:val="28"/>
                <w:szCs w:val="28"/>
              </w:rPr>
              <w:t xml:space="preserve"> (стр. 25, з.10).</w:t>
            </w:r>
          </w:p>
          <w:p w:rsidR="00201358" w:rsidRPr="00201358" w:rsidRDefault="00201358" w:rsidP="00201358">
            <w:pPr>
              <w:pStyle w:val="7"/>
              <w:spacing w:after="0" w:line="240" w:lineRule="auto"/>
              <w:ind w:right="20"/>
              <w:jc w:val="both"/>
              <w:rPr>
                <w:bCs/>
                <w:sz w:val="28"/>
                <w:szCs w:val="28"/>
              </w:rPr>
            </w:pPr>
            <w:r w:rsidRPr="00201358">
              <w:rPr>
                <w:bCs/>
                <w:sz w:val="28"/>
                <w:szCs w:val="28"/>
              </w:rPr>
              <w:t xml:space="preserve">Задачи: разучить ходьбу и бег с изменением темпа движения по сигналу воспитателя; разучить </w:t>
            </w:r>
            <w:proofErr w:type="spellStart"/>
            <w:r w:rsidRPr="00201358">
              <w:rPr>
                <w:bCs/>
                <w:sz w:val="28"/>
                <w:szCs w:val="28"/>
              </w:rPr>
              <w:t>пролезание</w:t>
            </w:r>
            <w:proofErr w:type="spellEnd"/>
            <w:r w:rsidRPr="00201358">
              <w:rPr>
                <w:bCs/>
                <w:sz w:val="28"/>
                <w:szCs w:val="28"/>
              </w:rPr>
              <w:t xml:space="preserve"> в обруч боком, не задевая за его край; повторить упражнения в равновесии и прыжках.</w:t>
            </w:r>
          </w:p>
          <w:p w:rsidR="00201358" w:rsidRPr="00201358" w:rsidRDefault="00201358" w:rsidP="00201358">
            <w:pPr>
              <w:pStyle w:val="7"/>
              <w:spacing w:after="0" w:line="240" w:lineRule="auto"/>
              <w:ind w:right="20"/>
              <w:jc w:val="both"/>
              <w:rPr>
                <w:bCs/>
                <w:sz w:val="28"/>
                <w:szCs w:val="28"/>
              </w:rPr>
            </w:pPr>
          </w:p>
          <w:p w:rsidR="00201358" w:rsidRPr="00201358" w:rsidRDefault="00201358" w:rsidP="00201358">
            <w:pPr>
              <w:pStyle w:val="7"/>
              <w:spacing w:after="0" w:line="240" w:lineRule="auto"/>
              <w:ind w:right="20"/>
              <w:jc w:val="both"/>
              <w:rPr>
                <w:bCs/>
                <w:sz w:val="28"/>
                <w:szCs w:val="28"/>
              </w:rPr>
            </w:pPr>
            <w:r w:rsidRPr="00201358">
              <w:rPr>
                <w:bCs/>
                <w:sz w:val="28"/>
                <w:szCs w:val="28"/>
              </w:rPr>
              <w:t>Тема: «</w:t>
            </w:r>
            <w:proofErr w:type="spellStart"/>
            <w:r w:rsidRPr="00201358">
              <w:rPr>
                <w:bCs/>
                <w:sz w:val="28"/>
                <w:szCs w:val="28"/>
              </w:rPr>
              <w:t>Пролезание</w:t>
            </w:r>
            <w:proofErr w:type="spellEnd"/>
            <w:r w:rsidRPr="00201358">
              <w:rPr>
                <w:bCs/>
                <w:sz w:val="28"/>
                <w:szCs w:val="28"/>
              </w:rPr>
              <w:t xml:space="preserve"> в обруч боком». Л.И. </w:t>
            </w:r>
            <w:proofErr w:type="spellStart"/>
            <w:r w:rsidRPr="00201358">
              <w:rPr>
                <w:bCs/>
                <w:sz w:val="28"/>
                <w:szCs w:val="28"/>
              </w:rPr>
              <w:t>Пензулаева</w:t>
            </w:r>
            <w:proofErr w:type="spellEnd"/>
            <w:r w:rsidRPr="00201358">
              <w:rPr>
                <w:bCs/>
                <w:sz w:val="28"/>
                <w:szCs w:val="28"/>
              </w:rPr>
              <w:t xml:space="preserve"> (стр.27, з.11).</w:t>
            </w:r>
          </w:p>
          <w:p w:rsidR="00201358" w:rsidRPr="00201358" w:rsidRDefault="00201358" w:rsidP="00201358">
            <w:pPr>
              <w:pStyle w:val="7"/>
              <w:spacing w:after="0" w:line="240" w:lineRule="auto"/>
              <w:ind w:right="20"/>
              <w:jc w:val="both"/>
              <w:rPr>
                <w:bCs/>
                <w:sz w:val="28"/>
                <w:szCs w:val="28"/>
              </w:rPr>
            </w:pPr>
            <w:r w:rsidRPr="00201358">
              <w:rPr>
                <w:bCs/>
                <w:sz w:val="28"/>
                <w:szCs w:val="28"/>
              </w:rPr>
              <w:t xml:space="preserve">Задачи: разучить ходьбу и бег с изменением темпа движения по сигналу воспитателя; разучить </w:t>
            </w:r>
            <w:proofErr w:type="spellStart"/>
            <w:r w:rsidRPr="00201358">
              <w:rPr>
                <w:bCs/>
                <w:sz w:val="28"/>
                <w:szCs w:val="28"/>
              </w:rPr>
              <w:t>пролезание</w:t>
            </w:r>
            <w:proofErr w:type="spellEnd"/>
            <w:r w:rsidRPr="00201358">
              <w:rPr>
                <w:bCs/>
                <w:sz w:val="28"/>
                <w:szCs w:val="28"/>
              </w:rPr>
              <w:t xml:space="preserve"> в обруч боком, не задевая за его край; повторить упражнения в равновесии и прыжках.</w:t>
            </w:r>
          </w:p>
          <w:p w:rsidR="00201358" w:rsidRPr="00201358" w:rsidRDefault="00201358" w:rsidP="00201358">
            <w:pPr>
              <w:pStyle w:val="7"/>
              <w:spacing w:after="0" w:line="240" w:lineRule="auto"/>
              <w:ind w:right="20"/>
              <w:jc w:val="both"/>
              <w:rPr>
                <w:bCs/>
                <w:sz w:val="28"/>
                <w:szCs w:val="28"/>
              </w:rPr>
            </w:pPr>
          </w:p>
          <w:p w:rsidR="00201358" w:rsidRPr="00201358" w:rsidRDefault="00201358" w:rsidP="00201358">
            <w:pPr>
              <w:pStyle w:val="7"/>
              <w:spacing w:after="0" w:line="240" w:lineRule="auto"/>
              <w:ind w:right="20"/>
              <w:jc w:val="both"/>
              <w:rPr>
                <w:bCs/>
                <w:sz w:val="28"/>
                <w:szCs w:val="28"/>
              </w:rPr>
            </w:pPr>
            <w:r w:rsidRPr="00201358">
              <w:rPr>
                <w:bCs/>
                <w:sz w:val="28"/>
                <w:szCs w:val="28"/>
              </w:rPr>
              <w:t xml:space="preserve">Тема: «Бег на длинную дистанцию». Л.И. </w:t>
            </w:r>
            <w:proofErr w:type="spellStart"/>
            <w:r w:rsidRPr="00201358">
              <w:rPr>
                <w:bCs/>
                <w:sz w:val="28"/>
                <w:szCs w:val="28"/>
              </w:rPr>
              <w:t>Пензулаева</w:t>
            </w:r>
            <w:proofErr w:type="spellEnd"/>
            <w:r w:rsidRPr="00201358">
              <w:rPr>
                <w:bCs/>
                <w:sz w:val="28"/>
                <w:szCs w:val="28"/>
              </w:rPr>
              <w:t xml:space="preserve"> (стр.27, з.12).</w:t>
            </w:r>
          </w:p>
          <w:p w:rsidR="00201358" w:rsidRDefault="00201358" w:rsidP="00201358">
            <w:pPr>
              <w:pStyle w:val="7"/>
              <w:spacing w:after="0" w:line="240" w:lineRule="auto"/>
              <w:ind w:right="20"/>
              <w:jc w:val="both"/>
              <w:rPr>
                <w:bCs/>
                <w:sz w:val="28"/>
                <w:szCs w:val="28"/>
              </w:rPr>
            </w:pPr>
            <w:r w:rsidRPr="00201358">
              <w:rPr>
                <w:bCs/>
                <w:sz w:val="28"/>
                <w:szCs w:val="28"/>
              </w:rPr>
              <w:t>Задачи: упражнять в беге на длинную дистанцию, в прыжках повторить задания с мячом, развивая ловкость и глазомер.</w:t>
            </w:r>
          </w:p>
        </w:tc>
      </w:tr>
      <w:tr w:rsidR="00B02B7D" w:rsidTr="00AE7B74">
        <w:tc>
          <w:tcPr>
            <w:tcW w:w="1384" w:type="dxa"/>
          </w:tcPr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13402" w:type="dxa"/>
          </w:tcPr>
          <w:p w:rsidR="00B02B7D" w:rsidRDefault="00201358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 «Бег продолжительностью до 1 минуты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Л.И. </w:t>
            </w:r>
            <w:proofErr w:type="spellStart"/>
            <w:r w:rsidR="00B02B7D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(стр.29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>з.13).</w:t>
            </w:r>
          </w:p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Задачи:</w:t>
            </w:r>
            <w:r w:rsidR="00201358">
              <w:rPr>
                <w:bCs/>
                <w:sz w:val="28"/>
                <w:szCs w:val="28"/>
              </w:rPr>
              <w:t xml:space="preserve"> упражнять детей в беге продолжительностью до 1 минуты; в прыжках и перебрасывании мяча.</w:t>
            </w:r>
          </w:p>
          <w:p w:rsidR="0039479F" w:rsidRDefault="0039479F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Cs/>
                <w:sz w:val="28"/>
                <w:szCs w:val="28"/>
              </w:rPr>
            </w:pPr>
          </w:p>
          <w:p w:rsidR="00B02B7D" w:rsidRDefault="00201358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 «Ходьба по скамейке боком приставным шагом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="00B02B7D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(стр.30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>, з.14).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Зада</w:t>
            </w:r>
            <w:r w:rsidR="002013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чи: упражнять детей в ходьбе по гимнастической скамейке боком приставным шагом; </w:t>
            </w:r>
            <w:r w:rsidR="00201358" w:rsidRPr="00201358">
              <w:rPr>
                <w:rFonts w:ascii="Times New Roman" w:hAnsi="Times New Roman" w:cs="Times New Roman"/>
                <w:bCs/>
                <w:sz w:val="28"/>
                <w:szCs w:val="28"/>
              </w:rPr>
              <w:t>в прыжках и перебрасывании мяча.</w:t>
            </w:r>
          </w:p>
          <w:p w:rsidR="0039479F" w:rsidRDefault="0039479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</w:t>
            </w:r>
            <w:r w:rsidR="00201358">
              <w:rPr>
                <w:rFonts w:ascii="Times New Roman" w:hAnsi="Times New Roman" w:cs="Times New Roman"/>
                <w:bCs/>
                <w:sz w:val="28"/>
                <w:szCs w:val="28"/>
              </w:rPr>
              <w:t>«Ведение мяча правой и левой рукой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1358">
              <w:rPr>
                <w:rFonts w:ascii="Times New Roman" w:hAnsi="Times New Roman" w:cs="Times New Roman"/>
                <w:bCs/>
                <w:sz w:val="28"/>
                <w:szCs w:val="28"/>
              </w:rPr>
              <w:t>(стр.30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з.15).</w:t>
            </w:r>
          </w:p>
          <w:p w:rsidR="00B02B7D" w:rsidRPr="007347CE" w:rsidRDefault="00B02B7D" w:rsidP="002013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</w:t>
            </w:r>
            <w:r w:rsidR="00201358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повторить ходьбу с высоким подниманием колен; знакомить с ведением мяча правой и левой рукой; упражнять в прыжках.</w:t>
            </w:r>
          </w:p>
        </w:tc>
      </w:tr>
      <w:tr w:rsidR="00B02B7D" w:rsidTr="00AE7B74">
        <w:tc>
          <w:tcPr>
            <w:tcW w:w="1384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3402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</w:t>
            </w:r>
            <w:r w:rsidR="002013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«Бег с преодолением препятствий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1358">
              <w:rPr>
                <w:rFonts w:ascii="Times New Roman" w:hAnsi="Times New Roman" w:cs="Times New Roman"/>
                <w:bCs/>
                <w:sz w:val="28"/>
                <w:szCs w:val="28"/>
              </w:rPr>
              <w:t>(стр.31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з.16).</w:t>
            </w:r>
          </w:p>
          <w:p w:rsidR="00201358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</w:t>
            </w:r>
            <w:r w:rsidR="00201358">
              <w:rPr>
                <w:rFonts w:ascii="Times New Roman" w:hAnsi="Times New Roman" w:cs="Times New Roman"/>
                <w:bCs/>
                <w:sz w:val="28"/>
                <w:szCs w:val="28"/>
              </w:rPr>
              <w:t>разучить поворот по сигналу воспитателя во время ходьбы в колонне по одному; повторить бег с преодолением препятствий; развивать координацию движений при перебрасывании мяча.</w:t>
            </w:r>
          </w:p>
          <w:p w:rsidR="00201358" w:rsidRDefault="00201358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201358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 «Прыжки со скамейки на полусогнутые ноги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="00B02B7D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="00132E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(стр.33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>, з.17).</w:t>
            </w:r>
          </w:p>
          <w:p w:rsidR="00B02B7D" w:rsidRDefault="006646D5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Учить детей прыжкам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двух ногах из обруча в обруч; закреплять умение прокатывание мяча между предметами.</w:t>
            </w:r>
          </w:p>
          <w:p w:rsidR="0039479F" w:rsidRDefault="0039479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6646D5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 «Игровые упражнения с мячом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="00B02B7D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(стр.33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>, з.18).</w:t>
            </w:r>
          </w:p>
          <w:p w:rsidR="00B02B7D" w:rsidRPr="007347CE" w:rsidRDefault="006646D5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>пражнять дет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ей в ходьбе и беге; разучить игровые упражнения с мячом; повторить игровые упражнения с бегом и прыжками.</w:t>
            </w:r>
          </w:p>
        </w:tc>
      </w:tr>
      <w:tr w:rsidR="00B02B7D" w:rsidTr="00AE7B74">
        <w:tc>
          <w:tcPr>
            <w:tcW w:w="1384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3402" w:type="dxa"/>
          </w:tcPr>
          <w:p w:rsidR="00B02B7D" w:rsidRDefault="006646D5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 «Метание в цель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="00B02B7D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(стр.34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>, з.19).</w:t>
            </w:r>
          </w:p>
          <w:p w:rsidR="00B02B7D" w:rsidRDefault="006646D5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п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>овторит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ь ходьбу с изменением темпа движения; развивать координацию движений и глазомер при метании в цель; упражнять в равновесии.</w:t>
            </w:r>
          </w:p>
          <w:p w:rsidR="0039479F" w:rsidRDefault="0039479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 «</w:t>
            </w:r>
            <w:r w:rsidR="006646D5">
              <w:rPr>
                <w:rFonts w:ascii="Times New Roman" w:hAnsi="Times New Roman" w:cs="Times New Roman"/>
                <w:bCs/>
                <w:sz w:val="28"/>
                <w:szCs w:val="28"/>
              </w:rPr>
              <w:t>Метание мяча в цель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="006646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(стр.35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з.20).</w:t>
            </w:r>
          </w:p>
          <w:p w:rsidR="00B02B7D" w:rsidRDefault="006646D5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</w:t>
            </w:r>
            <w:r w:rsidRPr="006646D5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повторить ходьбу с изменением темпа движения; развивать координацию движений и глазомер при метании в цель; упражнять в равновесии.</w:t>
            </w:r>
          </w:p>
          <w:p w:rsidR="0039479F" w:rsidRDefault="0039479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6646D5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 «Игра в бадминтон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="00B02B7D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(стр.36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>, з.21).</w:t>
            </w:r>
          </w:p>
          <w:p w:rsidR="00B02B7D" w:rsidRDefault="006646D5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  <w:r>
              <w:rPr>
                <w:bCs/>
                <w:sz w:val="28"/>
                <w:szCs w:val="28"/>
              </w:rPr>
              <w:t xml:space="preserve">Задачи: упражнять в ходьбе и беге с перешагиванием через препятствия, непрерывном беге продолжительностью до 1 минуты; познакомить с игрой в бадминтон; повторить игровое упражнение с </w:t>
            </w:r>
            <w:r>
              <w:rPr>
                <w:bCs/>
                <w:sz w:val="28"/>
                <w:szCs w:val="28"/>
              </w:rPr>
              <w:lastRenderedPageBreak/>
              <w:t>прыжками.</w:t>
            </w:r>
          </w:p>
        </w:tc>
      </w:tr>
      <w:tr w:rsidR="00B02B7D" w:rsidTr="00AE7B74">
        <w:trPr>
          <w:trHeight w:val="4224"/>
        </w:trPr>
        <w:tc>
          <w:tcPr>
            <w:tcW w:w="1384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  <w:p w:rsidR="00B02B7D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</w:p>
          <w:p w:rsidR="0039479F" w:rsidRDefault="0039479F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</w:p>
          <w:p w:rsidR="0039479F" w:rsidRDefault="0039479F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</w:p>
          <w:p w:rsidR="0039479F" w:rsidRDefault="0039479F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</w:p>
          <w:p w:rsidR="0039479F" w:rsidRDefault="0039479F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</w:p>
          <w:p w:rsidR="0039479F" w:rsidRDefault="0039479F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</w:p>
          <w:p w:rsidR="0039479F" w:rsidRDefault="0039479F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</w:p>
          <w:p w:rsidR="0039479F" w:rsidRDefault="0039479F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</w:p>
          <w:p w:rsidR="0039479F" w:rsidRDefault="0039479F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</w:p>
          <w:p w:rsidR="0039479F" w:rsidRDefault="0039479F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</w:p>
          <w:p w:rsidR="0039479F" w:rsidRDefault="0039479F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36"/>
                <w:szCs w:val="36"/>
              </w:rPr>
            </w:pPr>
          </w:p>
          <w:p w:rsidR="0039479F" w:rsidRPr="00A87A1F" w:rsidRDefault="0039479F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36"/>
                <w:szCs w:val="36"/>
              </w:rPr>
            </w:pPr>
          </w:p>
        </w:tc>
        <w:tc>
          <w:tcPr>
            <w:tcW w:w="13402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  <w:r w:rsidR="00EA0626">
              <w:rPr>
                <w:rFonts w:ascii="Times New Roman" w:hAnsi="Times New Roman" w:cs="Times New Roman"/>
                <w:bCs/>
                <w:sz w:val="28"/>
                <w:szCs w:val="28"/>
              </w:rPr>
              <w:t>: «Ходьба парами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="00EA06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(стр.36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з.22).</w:t>
            </w:r>
          </w:p>
          <w:p w:rsidR="0039479F" w:rsidRDefault="00B02B7D" w:rsidP="009E0728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Задачи: </w:t>
            </w:r>
            <w:r w:rsidR="00EA0626">
              <w:rPr>
                <w:bCs/>
                <w:sz w:val="28"/>
                <w:szCs w:val="28"/>
              </w:rPr>
              <w:t>упражнять в ходьбе парами; упражнять в равновесии и прыжках.</w:t>
            </w:r>
          </w:p>
          <w:p w:rsidR="00EA0626" w:rsidRDefault="00EA0626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 «</w:t>
            </w:r>
            <w:r w:rsidR="00EA0626">
              <w:rPr>
                <w:rFonts w:ascii="Times New Roman" w:hAnsi="Times New Roman" w:cs="Times New Roman"/>
                <w:bCs/>
                <w:sz w:val="28"/>
                <w:szCs w:val="28"/>
              </w:rPr>
              <w:t>Лазанье в обруч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="00EA06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стр.38, з.23).</w:t>
            </w:r>
          </w:p>
          <w:p w:rsidR="00B02B7D" w:rsidRDefault="00EA0626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повторить лазанье в обруч; </w:t>
            </w:r>
            <w:r w:rsidRPr="00EA0626">
              <w:rPr>
                <w:rFonts w:ascii="Times New Roman" w:hAnsi="Times New Roman" w:cs="Times New Roman"/>
                <w:bCs/>
                <w:sz w:val="28"/>
                <w:szCs w:val="28"/>
              </w:rPr>
              <w:t>упражнять в равновесии и прыжках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9479F" w:rsidRDefault="0039479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EA0626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 «</w:t>
            </w:r>
            <w:r w:rsidRPr="00EA0626">
              <w:rPr>
                <w:rFonts w:ascii="Times New Roman" w:hAnsi="Times New Roman" w:cs="Times New Roman"/>
                <w:bCs/>
                <w:sz w:val="28"/>
                <w:szCs w:val="28"/>
              </w:rPr>
              <w:t>Бег продолжительностью до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,5</w:t>
            </w:r>
            <w:r w:rsidRPr="00EA06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минуты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="00B02B7D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>, з.24).</w:t>
            </w:r>
          </w:p>
          <w:p w:rsidR="00B02B7D" w:rsidRDefault="00EA0626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развивать выносливость в беге продолжительностью до 1.5 минуты; разучить игру «Посадка картофеля»; упражнять в прыжках, развивать внимание в игре «Затейники».</w:t>
            </w:r>
          </w:p>
          <w:p w:rsidR="0039479F" w:rsidRDefault="0039479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479F" w:rsidRDefault="0039479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479F" w:rsidRDefault="0039479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479F" w:rsidRDefault="0039479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479F" w:rsidRPr="007347CE" w:rsidRDefault="0039479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02B7D" w:rsidTr="00AE7B74">
        <w:tc>
          <w:tcPr>
            <w:tcW w:w="1384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2" w:type="dxa"/>
          </w:tcPr>
          <w:p w:rsidR="00B02B7D" w:rsidRDefault="00EA0626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«Ходьба с высоким подниманием колен» 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="00B02B7D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(стр.40, з.25)</w:t>
            </w:r>
          </w:p>
          <w:p w:rsidR="00B02B7D" w:rsidRDefault="00EA0626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повторить ходьбу с высоким подниманием колен; упражнения в равновесии, развивая координацию движений; перебрасывание мячей в шеренгах.</w:t>
            </w:r>
          </w:p>
          <w:p w:rsidR="00A87A1F" w:rsidRDefault="00A87A1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 «Ходьба по гимнастическ</w:t>
            </w:r>
            <w:r w:rsidR="00EA0626">
              <w:rPr>
                <w:rFonts w:ascii="Times New Roman" w:hAnsi="Times New Roman" w:cs="Times New Roman"/>
                <w:bCs/>
                <w:sz w:val="28"/>
                <w:szCs w:val="28"/>
              </w:rPr>
              <w:t>ой скамейке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="00EA06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(стр.42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з.26)</w:t>
            </w:r>
          </w:p>
          <w:p w:rsidR="00EA0626" w:rsidRPr="00EA0626" w:rsidRDefault="00EA0626" w:rsidP="00EA06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</w:t>
            </w:r>
            <w:r w:rsidRPr="00EA0626"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упражнения в равновесии, развивая координацию движений; перебрасывание мячей в шеренгах.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87A1F" w:rsidRDefault="00A87A1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EA0626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 «Игровые упражнения с мячом</w:t>
            </w:r>
            <w:r w:rsidR="00E10F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="00B02B7D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(стр.42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>, з. 27)</w:t>
            </w:r>
          </w:p>
          <w:p w:rsidR="00B02B7D" w:rsidRDefault="00B02B7D" w:rsidP="00E10F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</w:t>
            </w:r>
            <w:r w:rsidR="00E10F43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повторить бег; игровые упражнения с мячом, в равновесии и прыжках.</w:t>
            </w:r>
          </w:p>
        </w:tc>
      </w:tr>
      <w:tr w:rsidR="00B02B7D" w:rsidTr="00AE7B74">
        <w:tc>
          <w:tcPr>
            <w:tcW w:w="1384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2" w:type="dxa"/>
          </w:tcPr>
          <w:p w:rsidR="00B02B7D" w:rsidRDefault="00E10F43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Тема: «Бег между предметами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Л.В. 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="00B02B7D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(стр.43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>з. 28)</w:t>
            </w:r>
          </w:p>
          <w:p w:rsidR="00B02B7D" w:rsidRDefault="00E10F43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Задачи: у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>пражнять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ходьбе с изменением направления движения, беге между предметами; повторить прыжки попеременно на правой и левой ноге с продвижением вперед; упражнять в ползании по гимнастической скамейке и ведении мяча между предметами.</w:t>
            </w:r>
          </w:p>
          <w:p w:rsidR="00A87A1F" w:rsidRDefault="00A87A1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E10F43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 «Ведение мяча в ходьбе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="00B02B7D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(стр.44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>, з.29)</w:t>
            </w:r>
          </w:p>
          <w:p w:rsidR="00B02B7D" w:rsidRDefault="00E10F43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</w:t>
            </w:r>
            <w:r w:rsidRPr="00E10F43">
              <w:rPr>
                <w:rFonts w:ascii="Times New Roman" w:hAnsi="Times New Roman" w:cs="Times New Roman"/>
                <w:bCs/>
                <w:sz w:val="28"/>
                <w:szCs w:val="28"/>
              </w:rPr>
              <w:t>упражнять в ходьбе с изменением направления движения, беге между предметами; повторить прыжки попеременно на правой и левой ноге с продвижением вперед; упражнять в ползании по гимнастической скамейке и ведении мяча между предметами.</w:t>
            </w:r>
          </w:p>
          <w:p w:rsidR="00A87A1F" w:rsidRDefault="00A87A1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E10F43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 «Бег с перешагиванием через предметы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="00B02B7D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(стр.44, з.30)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</w:t>
            </w:r>
            <w:r w:rsidR="00E10F43">
              <w:rPr>
                <w:rFonts w:ascii="Times New Roman" w:hAnsi="Times New Roman" w:cs="Times New Roman"/>
                <w:bCs/>
                <w:sz w:val="28"/>
                <w:szCs w:val="28"/>
              </w:rPr>
              <w:t>чи: повторить бег с перешагиванием через предметы, развивая координацию движений; развивать ловкость в игровом задании с мячом, упражнять в беге.</w:t>
            </w:r>
          </w:p>
        </w:tc>
      </w:tr>
      <w:tr w:rsidR="00B02B7D" w:rsidTr="00AE7B74">
        <w:tc>
          <w:tcPr>
            <w:tcW w:w="1384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2" w:type="dxa"/>
          </w:tcPr>
          <w:p w:rsidR="00B02B7D" w:rsidRDefault="00E10F43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 «</w:t>
            </w:r>
            <w:r w:rsidRPr="00E10F43">
              <w:rPr>
                <w:rFonts w:ascii="Times New Roman" w:hAnsi="Times New Roman" w:cs="Times New Roman"/>
                <w:bCs/>
                <w:sz w:val="28"/>
                <w:szCs w:val="28"/>
              </w:rPr>
              <w:t>Бег между предметами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="00B02B7D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(стр.45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>, з.31)</w:t>
            </w:r>
          </w:p>
          <w:p w:rsidR="00B02B7D" w:rsidRDefault="00E10F43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</w:t>
            </w:r>
            <w:r>
              <w:t xml:space="preserve"> </w:t>
            </w:r>
            <w:r w:rsidRPr="00E10F43">
              <w:rPr>
                <w:rFonts w:ascii="Times New Roman" w:hAnsi="Times New Roman" w:cs="Times New Roman"/>
                <w:bCs/>
                <w:sz w:val="28"/>
                <w:szCs w:val="28"/>
              </w:rPr>
              <w:t>упражнять 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ходьбе с изменением темпа</w:t>
            </w:r>
            <w:r w:rsidRPr="00E10F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движения,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Pr="00E10F43">
              <w:rPr>
                <w:rFonts w:ascii="Times New Roman" w:hAnsi="Times New Roman" w:cs="Times New Roman"/>
                <w:bCs/>
                <w:sz w:val="28"/>
                <w:szCs w:val="28"/>
              </w:rPr>
              <w:t>беге между предметами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 равновесии; повторить упражнения с мячом.</w:t>
            </w:r>
          </w:p>
          <w:p w:rsidR="00A87A1F" w:rsidRDefault="00A87A1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E10F43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 «</w:t>
            </w:r>
            <w:r w:rsidRPr="00E10F43">
              <w:rPr>
                <w:rFonts w:ascii="Times New Roman" w:hAnsi="Times New Roman" w:cs="Times New Roman"/>
                <w:bCs/>
                <w:sz w:val="28"/>
                <w:szCs w:val="28"/>
              </w:rPr>
              <w:t>Ведение мяча в ходьбе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="00B02B7D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(стр.46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>, з.32)</w:t>
            </w:r>
          </w:p>
          <w:p w:rsidR="00A87A1F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</w:t>
            </w:r>
            <w:r w:rsidR="00E10F43" w:rsidRPr="00E10F43">
              <w:rPr>
                <w:rFonts w:ascii="Times New Roman" w:hAnsi="Times New Roman" w:cs="Times New Roman"/>
                <w:bCs/>
                <w:sz w:val="28"/>
                <w:szCs w:val="28"/>
              </w:rPr>
              <w:t>упражнять в ходьбе с изменением темпа движения, в беге между предметами, в равновесии; повторить упражнения с мячом.</w:t>
            </w:r>
          </w:p>
          <w:p w:rsidR="00E10F43" w:rsidRDefault="00E10F43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E10F43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 «Перебрасывание мяча в шеренгах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="00B02B7D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(стр.46, з.33)</w:t>
            </w:r>
          </w:p>
          <w:p w:rsidR="00B02B7D" w:rsidRDefault="00E10F43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упражнять детей в беге, развивая выносливость; в перебрасывании мяча в шеренгах. Повторить игровые упражнения с прыжками и бегом. </w:t>
            </w:r>
          </w:p>
          <w:p w:rsidR="005E75D2" w:rsidRDefault="005E75D2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02B7D" w:rsidTr="00AE7B74">
        <w:tc>
          <w:tcPr>
            <w:tcW w:w="1384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2" w:type="dxa"/>
          </w:tcPr>
          <w:p w:rsidR="00B02B7D" w:rsidRDefault="001F7B84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 «Ходьба с выполнением действий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сигналу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воспитателя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="00B02B7D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(стр.47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>, з.34)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</w:t>
            </w:r>
            <w:r w:rsidR="001F7B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повторить ходьбу с выполнением действий по сигналу воспитателя; упражнять в равновесии и прыжках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02B7D" w:rsidRDefault="001F7B84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 шнур прямо и боком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="00B02B7D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(стр.48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>, з.35)</w:t>
            </w:r>
          </w:p>
          <w:p w:rsidR="001F7B84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Задачи: </w:t>
            </w:r>
            <w:r w:rsidR="001F7B84" w:rsidRPr="001F7B84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повторить ходьбу с выполнением действий по сигналу воспитателя; упражнять в равновесии и прыжках.</w:t>
            </w:r>
          </w:p>
          <w:p w:rsidR="001F7B84" w:rsidRDefault="001F7B84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1F7B84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«Бег с преодолением препятствий» 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="00B02B7D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(стр.48, з.36)</w:t>
            </w:r>
          </w:p>
          <w:p w:rsidR="00B02B7D" w:rsidRDefault="00B02B7D" w:rsidP="001F7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</w:t>
            </w:r>
            <w:r w:rsidR="001F7B84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повторить бег с преодолением препятствий; повторить игровые упражнения с прыжками, с бегом и мячом.</w:t>
            </w:r>
          </w:p>
        </w:tc>
      </w:tr>
      <w:tr w:rsidR="00B02B7D" w:rsidTr="00AE7B74">
        <w:tc>
          <w:tcPr>
            <w:tcW w:w="1384" w:type="dxa"/>
          </w:tcPr>
          <w:p w:rsidR="00B02B7D" w:rsidRDefault="00A87A1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B02B7D" w:rsidRDefault="00A87A1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3402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  <w:r w:rsidR="001F7B84">
              <w:rPr>
                <w:rFonts w:ascii="Times New Roman" w:hAnsi="Times New Roman" w:cs="Times New Roman"/>
                <w:bCs/>
                <w:sz w:val="28"/>
                <w:szCs w:val="28"/>
              </w:rPr>
              <w:t>: «Ходьба по наклонной доске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="001F7B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(стр.49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з.1)</w:t>
            </w:r>
          </w:p>
          <w:p w:rsidR="001F7B84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</w:t>
            </w:r>
            <w:r w:rsidR="001F7B84">
              <w:rPr>
                <w:rFonts w:ascii="Times New Roman" w:hAnsi="Times New Roman" w:cs="Times New Roman"/>
                <w:bCs/>
                <w:sz w:val="28"/>
                <w:szCs w:val="28"/>
              </w:rPr>
              <w:t>упражнять детей в умении сохранить в беге правильную дистанцию друг от друга; разучить ходьбу по наклонной доске с сохранением устойчивого равновесии; повторить перебрасывание мяча.</w:t>
            </w:r>
          </w:p>
          <w:p w:rsidR="001F7B84" w:rsidRDefault="001F7B84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1F7B84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 «Прыжки на двух ногах, между набивными мячами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="00B02B7D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(стр.50, з.2)</w:t>
            </w:r>
          </w:p>
          <w:p w:rsidR="00A87A1F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</w:t>
            </w:r>
            <w:r w:rsidR="001F7B84" w:rsidRPr="001F7B84">
              <w:rPr>
                <w:rFonts w:ascii="Times New Roman" w:hAnsi="Times New Roman" w:cs="Times New Roman"/>
                <w:bCs/>
                <w:sz w:val="28"/>
                <w:szCs w:val="28"/>
              </w:rPr>
              <w:t>упр</w:t>
            </w:r>
            <w:r w:rsidR="001F7B84">
              <w:rPr>
                <w:rFonts w:ascii="Times New Roman" w:hAnsi="Times New Roman" w:cs="Times New Roman"/>
                <w:bCs/>
                <w:sz w:val="28"/>
                <w:szCs w:val="28"/>
              </w:rPr>
              <w:t>ажнять детей в умении сохранить</w:t>
            </w:r>
            <w:r w:rsidR="001F7B84" w:rsidRPr="001F7B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беге правильную дистанцию друг от друга; разучить ходьбу по наклонной доске с сохранением устойчивого равновесии; повторить перебрасывание мяча.</w:t>
            </w:r>
          </w:p>
          <w:p w:rsidR="001F7B84" w:rsidRDefault="001F7B84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1F7B84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 «Метание снежков на дальность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="00B02B7D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(стр.51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>, з.3)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</w:t>
            </w:r>
            <w:r w:rsidR="001F7B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разучить игровые упражнения с бегом и прыжками, упражнять в метании снежков на дальность.</w:t>
            </w:r>
          </w:p>
        </w:tc>
      </w:tr>
      <w:tr w:rsidR="00B02B7D" w:rsidTr="00AE7B74">
        <w:tc>
          <w:tcPr>
            <w:tcW w:w="1384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A1F" w:rsidRDefault="00A87A1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7D" w:rsidRDefault="00A87A1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2" w:type="dxa"/>
          </w:tcPr>
          <w:p w:rsidR="00B02B7D" w:rsidRDefault="0026163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 «Ходьба и бег по кругу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="00B02B7D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(стр.52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>, з.4)</w:t>
            </w:r>
          </w:p>
          <w:p w:rsidR="00B02B7D" w:rsidRDefault="0026163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пражнять детей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ходьбе и беге по кругу, взявшись за руки, с поворотом в другую сторону; повторить прыжки попеременно на правой и левой ноге, продвигаясь вперед; упражнять в ползании и переброске мяча.</w:t>
            </w:r>
          </w:p>
          <w:p w:rsidR="00A87A1F" w:rsidRDefault="00A87A1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26163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 «Прыжки попеременно на правой и левой ноге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="00B02B7D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(стр.53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>, з.5)</w:t>
            </w:r>
          </w:p>
          <w:p w:rsidR="00B02B7D" w:rsidRDefault="0026163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</w:t>
            </w:r>
            <w:r w:rsidRPr="0026163F">
              <w:rPr>
                <w:rFonts w:ascii="Times New Roman" w:hAnsi="Times New Roman" w:cs="Times New Roman"/>
                <w:bCs/>
                <w:sz w:val="28"/>
                <w:szCs w:val="28"/>
              </w:rPr>
              <w:t>упражнять детей в ходьбе и беге по кругу, взявшись за руки, с поворотом в другую сторону; повторить прыжки попеременно на правой и левой ноге, продвигаясь вперед; упражнять в ползании и переброске мяча.</w:t>
            </w:r>
          </w:p>
          <w:p w:rsidR="00A87A1F" w:rsidRDefault="00A87A1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26163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 «Бросание снежков в цель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="00B02B7D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(стр.53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>, з.6)</w:t>
            </w:r>
          </w:p>
          <w:p w:rsidR="00B02B7D" w:rsidRDefault="0026163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повторить ходьбу и бег между снежными постройками; упражнять в прыжках на двух ногах до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снеговика; в бросании снежков в цель.</w:t>
            </w:r>
          </w:p>
        </w:tc>
      </w:tr>
      <w:tr w:rsidR="00B02B7D" w:rsidTr="00AE7B74">
        <w:tc>
          <w:tcPr>
            <w:tcW w:w="1384" w:type="dxa"/>
          </w:tcPr>
          <w:p w:rsidR="00B02B7D" w:rsidRDefault="00A87A1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2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 «</w:t>
            </w:r>
            <w:r w:rsidR="0026163F">
              <w:rPr>
                <w:rFonts w:ascii="Times New Roman" w:hAnsi="Times New Roman" w:cs="Times New Roman"/>
                <w:bCs/>
                <w:sz w:val="28"/>
                <w:szCs w:val="28"/>
              </w:rPr>
              <w:t>Ходьба и бег врассыпную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63F">
              <w:rPr>
                <w:rFonts w:ascii="Times New Roman" w:hAnsi="Times New Roman" w:cs="Times New Roman"/>
                <w:bCs/>
                <w:sz w:val="28"/>
                <w:szCs w:val="28"/>
              </w:rPr>
              <w:t>(стр.54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з.7)</w:t>
            </w:r>
          </w:p>
          <w:p w:rsidR="00B02B7D" w:rsidRDefault="0026163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>пражнять детей в ходь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 и беге врассыпную; закреплять умение ловить мяч, развивая ловкость и глазомер; повторить ползание по гимнастической скамейке; упражнять в сохранении устойчивого равновесия.</w:t>
            </w:r>
          </w:p>
          <w:p w:rsidR="00A87A1F" w:rsidRDefault="00A87A1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26163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 «Перебрасывание мячей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="00B02B7D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>(стр.55, з.8)</w:t>
            </w:r>
          </w:p>
          <w:p w:rsidR="00A87A1F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</w:t>
            </w:r>
            <w:r w:rsidR="0026163F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26163F" w:rsidRPr="0026163F">
              <w:rPr>
                <w:rFonts w:ascii="Times New Roman" w:hAnsi="Times New Roman" w:cs="Times New Roman"/>
                <w:bCs/>
                <w:sz w:val="28"/>
                <w:szCs w:val="28"/>
              </w:rPr>
              <w:t>пражнять детей в ходьбе и беге врассыпную; закреплять умение ловить мяч, развивая ловкость и глазомер; повторить ползание по гимнастической скамейке; упражнять в сохранении устойчивого равновесия.</w:t>
            </w:r>
          </w:p>
          <w:p w:rsidR="0026163F" w:rsidRDefault="0026163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26163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 «Ходьба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лыжах» 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="00B02B7D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>(стр. 55, з.9)</w:t>
            </w:r>
          </w:p>
          <w:p w:rsidR="00B02B7D" w:rsidRDefault="0026163F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развивать ритмичность ходьбы на лыжах; упражнять в прыжках на двух ногах; повторить игровые упражнения с бегом и бросание снежков в горизонтальную цель.</w:t>
            </w:r>
          </w:p>
        </w:tc>
      </w:tr>
      <w:tr w:rsidR="002D52D1" w:rsidTr="00AE7B74">
        <w:trPr>
          <w:trHeight w:val="915"/>
        </w:trPr>
        <w:tc>
          <w:tcPr>
            <w:tcW w:w="1384" w:type="dxa"/>
            <w:vMerge w:val="restart"/>
          </w:tcPr>
          <w:p w:rsidR="002D52D1" w:rsidRDefault="002D52D1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2D52D1" w:rsidRDefault="002D52D1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2D1" w:rsidRDefault="002D52D1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2D1" w:rsidRDefault="002D52D1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2D1" w:rsidRDefault="002D52D1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2D1" w:rsidRDefault="002D52D1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2D1" w:rsidRDefault="002D52D1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2D1" w:rsidRDefault="002D52D1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2D1" w:rsidRDefault="002D52D1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2D1" w:rsidRDefault="002D52D1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2D1" w:rsidRDefault="002D52D1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2D1" w:rsidRDefault="002D52D1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2D1" w:rsidRDefault="002D52D1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2D1" w:rsidRDefault="002D52D1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13402" w:type="dxa"/>
            <w:tcBorders>
              <w:bottom w:val="single" w:sz="4" w:space="0" w:color="auto"/>
            </w:tcBorders>
          </w:tcPr>
          <w:p w:rsidR="002D52D1" w:rsidRDefault="002D52D1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Тема: «</w:t>
            </w:r>
            <w:r w:rsidRPr="0026163F">
              <w:rPr>
                <w:rFonts w:ascii="Times New Roman" w:hAnsi="Times New Roman" w:cs="Times New Roman"/>
                <w:bCs/>
                <w:sz w:val="28"/>
                <w:szCs w:val="28"/>
              </w:rPr>
              <w:t>Ходьба и бег по кругу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врассыпную»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(стр.56, з.10)</w:t>
            </w:r>
          </w:p>
          <w:p w:rsidR="002D52D1" w:rsidRDefault="002D52D1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и беге по кругу, взявшись за руки, в беге врассыпную; в лазанье на гимнастическую стенку; в равновесии и прыжках.</w:t>
            </w:r>
          </w:p>
          <w:p w:rsidR="002D52D1" w:rsidRDefault="002D52D1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D52D1" w:rsidRDefault="002D52D1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 «Лазанье на гимнастическую стенку»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(стр.58, з.11)</w:t>
            </w:r>
          </w:p>
          <w:p w:rsidR="002D52D1" w:rsidRDefault="002D52D1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</w:t>
            </w:r>
            <w:r w:rsidRPr="002D52D1">
              <w:rPr>
                <w:rFonts w:ascii="Times New Roman" w:hAnsi="Times New Roman" w:cs="Times New Roman"/>
                <w:bCs/>
                <w:sz w:val="28"/>
                <w:szCs w:val="28"/>
              </w:rPr>
              <w:t>упражнять детей в ходьбе и беге по кругу, взявшись за руки, в беге врассыпную; в лазанье на гимнастическую стенку; в равновесии и прыжках.</w:t>
            </w:r>
          </w:p>
          <w:p w:rsidR="002D52D1" w:rsidRDefault="002D52D1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D52D1" w:rsidRDefault="002D52D1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«Передвижение на лыжах скользящим шагом».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(стр.58, з.12)</w:t>
            </w:r>
          </w:p>
          <w:p w:rsidR="002D52D1" w:rsidRDefault="002D52D1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повторить передвижение на лыжах скользящим шагом; разучить игровые упражнения с клюшкой и шайбой; развивать координацию движений и устойчивое равновесие при скольжении по ледяной дорожке.</w:t>
            </w:r>
          </w:p>
        </w:tc>
      </w:tr>
      <w:tr w:rsidR="002D52D1" w:rsidTr="00AE7B74">
        <w:trPr>
          <w:trHeight w:val="2934"/>
        </w:trPr>
        <w:tc>
          <w:tcPr>
            <w:tcW w:w="1384" w:type="dxa"/>
            <w:vMerge/>
          </w:tcPr>
          <w:p w:rsidR="002D52D1" w:rsidRDefault="002D52D1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2" w:type="dxa"/>
            <w:tcBorders>
              <w:top w:val="single" w:sz="4" w:space="0" w:color="auto"/>
            </w:tcBorders>
          </w:tcPr>
          <w:p w:rsidR="00AE7943" w:rsidRPr="00AE7943" w:rsidRDefault="00AE7943" w:rsidP="00AE7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79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«Ходьба и бег по наклонной доске» Л.И. </w:t>
            </w:r>
            <w:proofErr w:type="spellStart"/>
            <w:r w:rsidRPr="00AE7943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Pr="00AE79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(стр.60, з.13)</w:t>
            </w:r>
          </w:p>
          <w:p w:rsidR="00AE7943" w:rsidRPr="00AE7943" w:rsidRDefault="00AE7943" w:rsidP="00AE7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79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упражнять детей в ходьбе и беге между предметами, не задевая их; продолжить формировать устойчивое равновесие при ходьбе и беге по наклонной доске; упражнять в прыжках с ноги на ногу, в забрасывании мяча в кольцо. </w:t>
            </w:r>
          </w:p>
          <w:p w:rsidR="00AE7943" w:rsidRPr="00AE7943" w:rsidRDefault="00AE7943" w:rsidP="00AE7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79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E7943" w:rsidRPr="00AE7943" w:rsidRDefault="00AE7943" w:rsidP="00AE7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79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«Перебрасывание мяча друг другу» Л.И. </w:t>
            </w:r>
            <w:proofErr w:type="spellStart"/>
            <w:r w:rsidRPr="00AE7943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Pr="00AE79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(стр.61, з.14)</w:t>
            </w:r>
          </w:p>
          <w:p w:rsidR="00AE7943" w:rsidRPr="00AE7943" w:rsidRDefault="00AE7943" w:rsidP="00AE7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79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упражнять детей в ходьбе и беге между предметами, не задевая их; продолжить формировать устойчивое равновесие при ходьбе и беге по наклонной доске; упражнять в прыжках с ноги на ногу, в забрасывании мяча в кольцо. </w:t>
            </w:r>
          </w:p>
          <w:p w:rsidR="00AE7943" w:rsidRPr="00AE7943" w:rsidRDefault="00AE7943" w:rsidP="00AE7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7943" w:rsidRPr="00AE7943" w:rsidRDefault="00AE7943" w:rsidP="00AE7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7943" w:rsidRPr="00AE7943" w:rsidRDefault="00AE7943" w:rsidP="00AE7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79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«Передвижение на лыжах скользящим шагом» Л.И. </w:t>
            </w:r>
            <w:proofErr w:type="spellStart"/>
            <w:r w:rsidRPr="00AE7943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Pr="00AE79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(стр.62, з.15)</w:t>
            </w:r>
          </w:p>
          <w:p w:rsidR="002D52D1" w:rsidRDefault="00AE7943" w:rsidP="00AE7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7943"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Продолжать учить детей передвигаться по учебной лыжне; повторить игровые упражнения.</w:t>
            </w:r>
          </w:p>
        </w:tc>
      </w:tr>
      <w:tr w:rsidR="00B02B7D" w:rsidTr="00AE7B74">
        <w:tc>
          <w:tcPr>
            <w:tcW w:w="1384" w:type="dxa"/>
          </w:tcPr>
          <w:p w:rsidR="00B30DF9" w:rsidRDefault="00B30DF9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30DF9" w:rsidRDefault="00B30DF9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2B7D" w:rsidRDefault="00B30DF9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0DF9" w:rsidRDefault="00B30DF9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DF9" w:rsidRDefault="00B30DF9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2" w:type="dxa"/>
          </w:tcPr>
          <w:p w:rsidR="00AE7943" w:rsidRPr="00AE7943" w:rsidRDefault="00AE7943" w:rsidP="00AE7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79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«Прыжки в длину с места» Л.И. </w:t>
            </w:r>
            <w:proofErr w:type="spellStart"/>
            <w:r w:rsidRPr="00AE7943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Pr="00AE79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(стр.62, з.16)</w:t>
            </w:r>
          </w:p>
          <w:p w:rsidR="00AE7943" w:rsidRPr="00AE7943" w:rsidRDefault="00AE7943" w:rsidP="00AE7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7943"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повторить ходьбу и бег по кругу; разучить прыжок в длину с места; упражнять в ползании на четвереньках и прокатывании мяча головой.</w:t>
            </w:r>
          </w:p>
          <w:p w:rsidR="00AE7943" w:rsidRPr="00AE7943" w:rsidRDefault="00AE7943" w:rsidP="00AE7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7943" w:rsidRPr="00AE7943" w:rsidRDefault="00AE7943" w:rsidP="00AE7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7943">
              <w:rPr>
                <w:rFonts w:ascii="Times New Roman" w:hAnsi="Times New Roman" w:cs="Times New Roman"/>
                <w:bCs/>
                <w:sz w:val="28"/>
                <w:szCs w:val="28"/>
              </w:rPr>
              <w:t>Тема: «</w:t>
            </w:r>
            <w:proofErr w:type="spellStart"/>
            <w:r w:rsidRPr="00AE7943">
              <w:rPr>
                <w:rFonts w:ascii="Times New Roman" w:hAnsi="Times New Roman" w:cs="Times New Roman"/>
                <w:bCs/>
                <w:sz w:val="28"/>
                <w:szCs w:val="28"/>
              </w:rPr>
              <w:t>Переползание</w:t>
            </w:r>
            <w:proofErr w:type="spellEnd"/>
            <w:r w:rsidRPr="00AE79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через предметы» Л.И. </w:t>
            </w:r>
            <w:proofErr w:type="spellStart"/>
            <w:r w:rsidRPr="00AE7943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Pr="00AE79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(стр.64, з.17)</w:t>
            </w:r>
          </w:p>
          <w:p w:rsidR="00AE7943" w:rsidRPr="00AE7943" w:rsidRDefault="00AE7943" w:rsidP="00AE7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7943"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повторить ходьбу и бег по кругу; разучить прыжок в длину с места; упражнять в ползании на четвереньках и прокатывании мяча головой.</w:t>
            </w:r>
          </w:p>
          <w:p w:rsidR="00AE7943" w:rsidRPr="00AE7943" w:rsidRDefault="00AE7943" w:rsidP="00AE7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7943" w:rsidRPr="00AE7943" w:rsidRDefault="00AE7943" w:rsidP="00AE7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79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«Закрепление навыка скользящего шага» Л.И. </w:t>
            </w:r>
            <w:proofErr w:type="spellStart"/>
            <w:r w:rsidRPr="00AE7943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Pr="00AE79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(стр.64, з.18)</w:t>
            </w:r>
          </w:p>
          <w:p w:rsidR="00AE7943" w:rsidRDefault="00AE7943" w:rsidP="00AE7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7943"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закреплять навык скользящего шага в ходьбе на лыжах; повторить игровые упражнения с бегом и метанием.</w:t>
            </w:r>
          </w:p>
        </w:tc>
      </w:tr>
      <w:tr w:rsidR="00B02B7D" w:rsidTr="00AE7B74">
        <w:tc>
          <w:tcPr>
            <w:tcW w:w="1384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7D" w:rsidRDefault="00B30DF9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3402" w:type="dxa"/>
          </w:tcPr>
          <w:p w:rsidR="00AE7943" w:rsidRPr="00AE7943" w:rsidRDefault="00AE7943" w:rsidP="00AE7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79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«Перебрасывание мяча друг другу» Л.И. </w:t>
            </w:r>
            <w:proofErr w:type="spellStart"/>
            <w:r w:rsidRPr="00AE7943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Pr="00AE79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(стр.64, з.19)</w:t>
            </w:r>
          </w:p>
          <w:p w:rsidR="00AE7943" w:rsidRPr="00AE7943" w:rsidRDefault="00AE7943" w:rsidP="00AE7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7943"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повторить ходьбу и бег между предметами; упражнять в перебрасывании мяча друг другу; повторить задание в равновесии.</w:t>
            </w:r>
          </w:p>
          <w:p w:rsidR="00AE7943" w:rsidRPr="00AE7943" w:rsidRDefault="00AE7943" w:rsidP="00AE7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79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E7943" w:rsidRPr="00AE7943" w:rsidRDefault="00AE7943" w:rsidP="00AE7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794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Тема: «</w:t>
            </w:r>
            <w:proofErr w:type="spellStart"/>
            <w:r w:rsidRPr="00AE7943">
              <w:rPr>
                <w:rFonts w:ascii="Times New Roman" w:hAnsi="Times New Roman" w:cs="Times New Roman"/>
                <w:bCs/>
                <w:sz w:val="28"/>
                <w:szCs w:val="28"/>
              </w:rPr>
              <w:t>Пролезание</w:t>
            </w:r>
            <w:proofErr w:type="spellEnd"/>
            <w:r w:rsidRPr="00AE79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обруч правым и левым боком» Л.И. </w:t>
            </w:r>
            <w:proofErr w:type="spellStart"/>
            <w:r w:rsidRPr="00AE7943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Pr="00AE79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(стр.65, з.20)</w:t>
            </w:r>
          </w:p>
          <w:p w:rsidR="00AE7943" w:rsidRPr="00AE7943" w:rsidRDefault="00AE7943" w:rsidP="00AE7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7943"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повторить ходьбу и бег между предметами; упражнять в перебрасывании мяча друг другу; повторить задание в равновесии.</w:t>
            </w:r>
          </w:p>
          <w:p w:rsidR="00AE7943" w:rsidRPr="00AE7943" w:rsidRDefault="00AE7943" w:rsidP="00AE7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7943" w:rsidRPr="00AE7943" w:rsidRDefault="00AE7943" w:rsidP="00AE7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79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Тема: «Закрепление навыка скользящего шага» Л.И. </w:t>
            </w:r>
            <w:proofErr w:type="spellStart"/>
            <w:r w:rsidRPr="00AE7943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Pr="00AE79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(стр.66, з.21)</w:t>
            </w:r>
          </w:p>
          <w:p w:rsidR="00B02B7D" w:rsidRDefault="00AE7943" w:rsidP="00AE79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7943"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закреплять навык скользящего шага в ходьбе на лыжах; повторить игровые упражнения с бегом и метанием снежков на дальность.</w:t>
            </w:r>
          </w:p>
        </w:tc>
      </w:tr>
      <w:tr w:rsidR="00B02B7D" w:rsidTr="00AE7B74">
        <w:tc>
          <w:tcPr>
            <w:tcW w:w="1384" w:type="dxa"/>
          </w:tcPr>
          <w:p w:rsidR="00B02B7D" w:rsidRDefault="00B30DF9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3402" w:type="dxa"/>
          </w:tcPr>
          <w:p w:rsidR="00B02B7D" w:rsidRDefault="007414A2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«Ходьба и бег по кругу»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(стр.66, з.22)</w:t>
            </w:r>
          </w:p>
          <w:p w:rsidR="007414A2" w:rsidRDefault="007414A2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повторить ходьбу и бег по кругу; упражнения в равновесии и прыжках; упражнять в лазанье на гимнастическую стенку, не пропуская ручеек.</w:t>
            </w:r>
          </w:p>
          <w:p w:rsidR="007414A2" w:rsidRDefault="007414A2" w:rsidP="00741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14A2" w:rsidRPr="007414A2" w:rsidRDefault="007414A2" w:rsidP="00741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14A2">
              <w:rPr>
                <w:rFonts w:ascii="Times New Roman" w:hAnsi="Times New Roman" w:cs="Times New Roman"/>
                <w:bCs/>
                <w:sz w:val="28"/>
                <w:szCs w:val="28"/>
              </w:rPr>
              <w:t>Тема: «Лазанье на гимнастическую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стенку»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(стр.67, з.23</w:t>
            </w:r>
            <w:r w:rsidRPr="007414A2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7414A2" w:rsidRDefault="007414A2" w:rsidP="00741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14A2"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повторить ходьбу и бег по кругу; упражнения в равновесии и прыжках; упражнять в лазанье на гимнастическую стенку, не пропуская ручеек.</w:t>
            </w:r>
          </w:p>
          <w:p w:rsidR="007414A2" w:rsidRDefault="007414A2" w:rsidP="00741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14A2" w:rsidRDefault="007414A2" w:rsidP="00741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«Повороты на лыжах»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(стр.67, з.24)</w:t>
            </w:r>
          </w:p>
          <w:p w:rsidR="007414A2" w:rsidRDefault="007414A2" w:rsidP="00741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разучить повороты на лыжах; повторить игровые упражнения с бегом и прыжками.</w:t>
            </w:r>
          </w:p>
        </w:tc>
      </w:tr>
      <w:tr w:rsidR="00B02B7D" w:rsidTr="00AE7B74">
        <w:tc>
          <w:tcPr>
            <w:tcW w:w="1384" w:type="dxa"/>
          </w:tcPr>
          <w:p w:rsidR="00B30DF9" w:rsidRDefault="00B30DF9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02B7D" w:rsidRDefault="00B30DF9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3402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F64">
              <w:rPr>
                <w:rFonts w:ascii="Times New Roman" w:hAnsi="Times New Roman" w:cs="Times New Roman"/>
                <w:bCs/>
                <w:sz w:val="28"/>
                <w:szCs w:val="28"/>
              </w:rPr>
              <w:t>Тема:</w:t>
            </w:r>
            <w:r w:rsidR="00D00F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AE79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Ходьба и бег врассыпную» Л.И. </w:t>
            </w:r>
            <w:proofErr w:type="spellStart"/>
            <w:r w:rsidR="00AE7943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="00AE79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(стр.69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D00F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E7943">
              <w:rPr>
                <w:rFonts w:ascii="Times New Roman" w:hAnsi="Times New Roman" w:cs="Times New Roman"/>
                <w:bCs/>
                <w:sz w:val="28"/>
                <w:szCs w:val="28"/>
              </w:rPr>
              <w:t>з. 25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</w:t>
            </w:r>
            <w:r w:rsidR="00AE7943">
              <w:rPr>
                <w:rFonts w:ascii="Times New Roman" w:hAnsi="Times New Roman" w:cs="Times New Roman"/>
                <w:bCs/>
                <w:sz w:val="28"/>
                <w:szCs w:val="28"/>
              </w:rPr>
              <w:t>ачи: упражнять детей в ходьбе и беге врассыпную; в беге продолжительностью до 1 минуты; в сохранении устойчивого равновесия при ходьбе на повышенной опоре; повторить упражнения в прыжках и забрасывании мяча в корзину.</w:t>
            </w:r>
          </w:p>
          <w:p w:rsidR="00B30DF9" w:rsidRDefault="00B30DF9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F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 w:rsidR="00AE79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«Бег по гимнастиче</w:t>
            </w:r>
            <w:r w:rsidR="007414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ской скамейке» Л.И. </w:t>
            </w:r>
            <w:proofErr w:type="spellStart"/>
            <w:r w:rsidR="007414A2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="007414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E7943">
              <w:rPr>
                <w:rFonts w:ascii="Times New Roman" w:hAnsi="Times New Roman" w:cs="Times New Roman"/>
                <w:bCs/>
                <w:sz w:val="28"/>
                <w:szCs w:val="28"/>
              </w:rPr>
              <w:t>(стр.70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з.2</w:t>
            </w:r>
            <w:r w:rsidR="00AE794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AE7943" w:rsidRPr="00AE7943" w:rsidRDefault="00B02B7D" w:rsidP="00AE79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</w:t>
            </w:r>
            <w:r w:rsidR="00AE7943" w:rsidRPr="00AE7943">
              <w:rPr>
                <w:rFonts w:ascii="Times New Roman" w:hAnsi="Times New Roman" w:cs="Times New Roman"/>
                <w:bCs/>
                <w:sz w:val="28"/>
                <w:szCs w:val="28"/>
              </w:rPr>
              <w:t>упражнять детей в ходьбе и беге врассыпную; в беге продолжительностью до 1 минуты; в сохранении устойчивого равновесия при ходьбе на повышенной опоре; повторить упражнения в прыжках и забрасывании мяча в корзину.</w:t>
            </w:r>
          </w:p>
          <w:p w:rsidR="00B30DF9" w:rsidRDefault="00B30DF9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2F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AE79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Ходьба по лыжне скользящим шагом» Л.И. </w:t>
            </w:r>
            <w:proofErr w:type="spellStart"/>
            <w:r w:rsidR="00AE7943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="00AE79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(стр.70, з.27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02B7D" w:rsidRDefault="00AE7943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Задачи: упражнять детей в ходьбе по лыжне скользящим шагом, повторить повороты на лыжах, игровые упражнения с шайбой, скольжение по ледяной дорожке.</w:t>
            </w:r>
          </w:p>
        </w:tc>
      </w:tr>
      <w:tr w:rsidR="00B02B7D" w:rsidTr="00AE7B74">
        <w:tc>
          <w:tcPr>
            <w:tcW w:w="1384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7D" w:rsidRDefault="00B30DF9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3402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A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 w:rsidR="007414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«Ходьба и бег врассыпную» Л.И. </w:t>
            </w:r>
            <w:proofErr w:type="spellStart"/>
            <w:r w:rsidR="007414A2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="007414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(стр.71, з. 28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02B7D" w:rsidRDefault="007414A2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повторить ходьбу и бег по кругу, взявшись за руки; ходьбу и бег врассыпную; закреплять навык энергичного отталкивания и приземления под дугу и отбивании мяча о землю.</w:t>
            </w:r>
          </w:p>
          <w:p w:rsidR="00B30DF9" w:rsidRDefault="00B30DF9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A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 w:rsidR="007414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«Прыжки в </w:t>
            </w:r>
            <w:r w:rsidR="008C34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длину с места» Л.И. </w:t>
            </w:r>
            <w:proofErr w:type="spellStart"/>
            <w:r w:rsidR="008C34F6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="008C34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414A2">
              <w:rPr>
                <w:rFonts w:ascii="Times New Roman" w:hAnsi="Times New Roman" w:cs="Times New Roman"/>
                <w:bCs/>
                <w:sz w:val="28"/>
                <w:szCs w:val="28"/>
              </w:rPr>
              <w:t>(стр.72, з.29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30DF9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</w:t>
            </w:r>
            <w:r w:rsidR="007414A2" w:rsidRPr="007414A2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повторить ходьбу и бег по кругу, взявшись за руки; ходьбу и бег врассыпную; закреплять навык энергичного отталкивания и приземления под дугу и отбивании мяча о землю.</w:t>
            </w:r>
          </w:p>
          <w:p w:rsidR="00B30DF9" w:rsidRDefault="00B30DF9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A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 w:rsidR="007414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«Ходьба на лыжах» Л.И. </w:t>
            </w:r>
            <w:proofErr w:type="spellStart"/>
            <w:r w:rsidR="007414A2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="007414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(стр.72, з.30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</w:t>
            </w:r>
            <w:r w:rsidR="007414A2">
              <w:rPr>
                <w:rFonts w:ascii="Times New Roman" w:hAnsi="Times New Roman" w:cs="Times New Roman"/>
                <w:bCs/>
                <w:sz w:val="28"/>
                <w:szCs w:val="28"/>
              </w:rPr>
              <w:t>и: упражнять в ходьбе на лыжах, метании снежков на дальность; повторить игровые упражнения с бегом и прыжками.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</w:tr>
      <w:tr w:rsidR="00B02B7D" w:rsidTr="00AE7B74">
        <w:tc>
          <w:tcPr>
            <w:tcW w:w="1384" w:type="dxa"/>
          </w:tcPr>
          <w:p w:rsidR="00B02B7D" w:rsidRDefault="00B30DF9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3402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A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 w:rsidR="007414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«Метание в вертикальную цель» Л.И. </w:t>
            </w:r>
            <w:proofErr w:type="spellStart"/>
            <w:r w:rsidR="007414A2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="007414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(стр.72, з.31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</w:t>
            </w:r>
            <w:r w:rsidR="007414A2">
              <w:rPr>
                <w:rFonts w:ascii="Times New Roman" w:hAnsi="Times New Roman" w:cs="Times New Roman"/>
                <w:bCs/>
                <w:sz w:val="28"/>
                <w:szCs w:val="28"/>
              </w:rPr>
              <w:t>чи: упражнять детей в ходьбе и беге</w:t>
            </w:r>
            <w:r w:rsidR="008C34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между предметами; разучить метание в вертикальную цель; упражнять в лазанье под палку и перешагивание через нее.</w:t>
            </w:r>
          </w:p>
          <w:p w:rsidR="004E7C40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A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 w:rsidR="008C34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«Ходьба на носках между кеглями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Л.И. </w:t>
            </w:r>
            <w:proofErr w:type="spellStart"/>
            <w:r w:rsidR="008C34F6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="008C34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(стр.73, з. 32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4E7C40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</w:t>
            </w:r>
            <w:r w:rsidR="008C34F6" w:rsidRPr="008C34F6">
              <w:rPr>
                <w:rFonts w:ascii="Times New Roman" w:hAnsi="Times New Roman" w:cs="Times New Roman"/>
                <w:bCs/>
                <w:sz w:val="28"/>
                <w:szCs w:val="28"/>
              </w:rPr>
              <w:t>упражнять детей в ходьбе и беге между предметами; разучить метание в вертикальную цель; упражнять в лазанье под палку и перешагивание через нее.</w:t>
            </w:r>
          </w:p>
          <w:p w:rsidR="008C34F6" w:rsidRDefault="008C34F6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A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 w:rsidR="008C34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«Метание снежков в цель и на дальность» Л.И. </w:t>
            </w:r>
            <w:proofErr w:type="spellStart"/>
            <w:r w:rsidR="008C34F6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="008C34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(стр.74, з.33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02B7D" w:rsidRDefault="008C34F6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Повторить игровые</w:t>
            </w:r>
            <w:r w:rsidR="00B357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упражнения 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бегом и прыжками, метание снежков в цель и на дальность.</w:t>
            </w:r>
          </w:p>
        </w:tc>
      </w:tr>
      <w:tr w:rsidR="00B02B7D" w:rsidTr="00AE7B74">
        <w:tc>
          <w:tcPr>
            <w:tcW w:w="1384" w:type="dxa"/>
          </w:tcPr>
          <w:p w:rsidR="00B02B7D" w:rsidRDefault="00B30DF9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3402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A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 w:rsidR="00B357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«Лазание по гимнастической стенке» Л.И. </w:t>
            </w:r>
            <w:proofErr w:type="spellStart"/>
            <w:r w:rsidR="00B3573A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="00B357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(стр.74, з.34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</w:t>
            </w:r>
            <w:r w:rsidR="00531C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упражнять детей в непрерывном беге; в лазанье на гимнастическую стенку, не пропуская реек; упражнять в сохранении равновесия при ходьбе на повышенной опоре; повторить задания в прыжках и с мячом. </w:t>
            </w:r>
          </w:p>
          <w:p w:rsidR="004E7C40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0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Тема:</w:t>
            </w:r>
            <w:r w:rsidR="00531C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«Ходьба по гимнастической скамейке» Л.И. </w:t>
            </w:r>
            <w:proofErr w:type="spellStart"/>
            <w:r w:rsidR="00531CEC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="00531C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(стр.75, з.35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4E7C40" w:rsidRDefault="00531CEC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</w:t>
            </w:r>
            <w:r w:rsidRPr="00531CEC">
              <w:rPr>
                <w:rFonts w:ascii="Times New Roman" w:hAnsi="Times New Roman" w:cs="Times New Roman"/>
                <w:bCs/>
                <w:sz w:val="28"/>
                <w:szCs w:val="28"/>
              </w:rPr>
              <w:t>упражнять в сохранении равновесия при ходьбе на повышенной опоре; повторить задания в прыжках и с мячом.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0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 w:rsidR="00531C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«Перестроение в колонну по одному» Л.И. </w:t>
            </w:r>
            <w:proofErr w:type="spellStart"/>
            <w:r w:rsidR="00531CEC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="00531C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(стр.76, з.36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</w:t>
            </w:r>
            <w:r w:rsidR="00531CEC">
              <w:rPr>
                <w:rFonts w:ascii="Times New Roman" w:hAnsi="Times New Roman" w:cs="Times New Roman"/>
                <w:bCs/>
                <w:sz w:val="28"/>
                <w:szCs w:val="28"/>
              </w:rPr>
              <w:t>ачи: построение в шеренгу, перестроение в колонну по одному.</w:t>
            </w:r>
          </w:p>
        </w:tc>
      </w:tr>
      <w:tr w:rsidR="00B02B7D" w:rsidTr="00AE7B74">
        <w:tc>
          <w:tcPr>
            <w:tcW w:w="1384" w:type="dxa"/>
          </w:tcPr>
          <w:p w:rsidR="004E7C40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  <w:p w:rsidR="00B02B7D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3402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0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 w:rsidR="001703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531C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Ходьба по канату» Л.И. </w:t>
            </w:r>
            <w:proofErr w:type="spellStart"/>
            <w:r w:rsidR="00531CEC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="00531C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(стр.77, з.1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02B7D" w:rsidRDefault="00B02B7D" w:rsidP="001703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</w:t>
            </w:r>
            <w:r w:rsidR="001703F5">
              <w:rPr>
                <w:rFonts w:ascii="Times New Roman" w:hAnsi="Times New Roman" w:cs="Times New Roman"/>
                <w:bCs/>
                <w:sz w:val="28"/>
                <w:szCs w:val="28"/>
              </w:rPr>
              <w:t>упражнять детей в ходьбе колонной по одному, с поворотом в другую сторону по сигналу; разучить ходьбу по канату (шнуру) с мешочком на голове; упражнять в прыжках и перебрасывании мяча, развивая ловкость и глазомер.</w:t>
            </w:r>
          </w:p>
          <w:p w:rsidR="004E7C40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0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 w:rsidR="001703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«Равновесие» Л.И. </w:t>
            </w:r>
            <w:proofErr w:type="spellStart"/>
            <w:r w:rsidR="001703F5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="001703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(стр.78, з.2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02B7D" w:rsidRDefault="00B02B7D" w:rsidP="001703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</w:t>
            </w:r>
            <w:r w:rsidR="001703F5" w:rsidRPr="001703F5">
              <w:rPr>
                <w:rFonts w:ascii="Times New Roman" w:hAnsi="Times New Roman" w:cs="Times New Roman"/>
                <w:bCs/>
                <w:sz w:val="28"/>
                <w:szCs w:val="28"/>
              </w:rPr>
              <w:t>упражнять детей в ходьбе колонной по одному, с поворотом в другую сторону по сигналу; разучить ходьбу по канату (шнуру) с мешочком на голове</w:t>
            </w:r>
            <w:r w:rsidR="001703F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703F5" w:rsidRDefault="001703F5" w:rsidP="001703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0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 w:rsidR="001703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«Перебрасывание шайбы друг другу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Л.И.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1703F5">
              <w:rPr>
                <w:rFonts w:ascii="Times New Roman" w:hAnsi="Times New Roman" w:cs="Times New Roman"/>
                <w:bCs/>
                <w:sz w:val="28"/>
                <w:szCs w:val="28"/>
              </w:rPr>
              <w:t>ензулаева</w:t>
            </w:r>
            <w:proofErr w:type="spellEnd"/>
            <w:r w:rsidR="001703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(стр.79, з.3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02B7D" w:rsidRDefault="001703F5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повторит игровые упражнения с бегом; упражнять в перебрасывании шайбы друг другу, развивая ловкость и глазомер.</w:t>
            </w:r>
          </w:p>
        </w:tc>
      </w:tr>
      <w:tr w:rsidR="00B02B7D" w:rsidTr="00AE7B74">
        <w:tc>
          <w:tcPr>
            <w:tcW w:w="1384" w:type="dxa"/>
          </w:tcPr>
          <w:p w:rsidR="00B02B7D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3402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 w:rsidR="001703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«Прыжки в высоту с разбега» Л.И. </w:t>
            </w:r>
            <w:proofErr w:type="spellStart"/>
            <w:r w:rsidR="001703F5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="001703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(стр.80, з.4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</w:t>
            </w:r>
            <w:r w:rsidR="001703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повторить ходьбу и бег по кругу с изменением направления движения и врассыпную; разучить прыжок в высоту с разбега; упражнять в метании мешочков в цель, в ползании между предметами.</w:t>
            </w:r>
          </w:p>
          <w:p w:rsidR="004E7C40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151C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Метание мешочков в вертикальную цель» Л.И. </w:t>
            </w:r>
            <w:proofErr w:type="spellStart"/>
            <w:r w:rsidR="00151CA4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="00151C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(стр.81, з.5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</w:t>
            </w:r>
            <w:r w:rsidR="00151C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51CA4" w:rsidRPr="00151CA4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повторить ходьбу и бег по кругу с изменением направления движения и врассыпную; разучить прыжок в высоту с разбега; упражнять в метании мешочков в цель, в ползании между предметами.</w:t>
            </w:r>
          </w:p>
          <w:p w:rsidR="004E7C40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 w:rsidR="00151C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«Игровые упражнения с мячом» Л.И. </w:t>
            </w:r>
            <w:proofErr w:type="spellStart"/>
            <w:r w:rsidR="00151CA4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="00151C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(стр.81, з.6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151CA4">
              <w:rPr>
                <w:rFonts w:ascii="Times New Roman" w:hAnsi="Times New Roman" w:cs="Times New Roman"/>
                <w:bCs/>
                <w:sz w:val="28"/>
                <w:szCs w:val="28"/>
              </w:rPr>
              <w:t>адачи: повторить бег в чередовании с ходьбой, игровые упражнения с мячом и прыжками.</w:t>
            </w:r>
          </w:p>
        </w:tc>
      </w:tr>
      <w:tr w:rsidR="00B02B7D" w:rsidTr="00AE7B74">
        <w:tc>
          <w:tcPr>
            <w:tcW w:w="1384" w:type="dxa"/>
          </w:tcPr>
          <w:p w:rsidR="00B02B7D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3402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 w:rsidR="00151C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«Ходьба со сменой темпа движения» Л.И. </w:t>
            </w:r>
            <w:proofErr w:type="spellStart"/>
            <w:r w:rsidR="00151CA4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="00151C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(стр.82, з.7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Задачи:</w:t>
            </w:r>
            <w:r w:rsidR="00151C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повторить ходьбу со сменой темпа движения; упражнять в ползании по гимнастической скамейке, в равновесии и прыжках.</w:t>
            </w:r>
          </w:p>
          <w:p w:rsidR="004E7C40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D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 w:rsidR="005D38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«Ползание по гимнастической скамейке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Л</w:t>
            </w:r>
            <w:r w:rsidR="005D38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.И. </w:t>
            </w:r>
            <w:proofErr w:type="spellStart"/>
            <w:r w:rsidR="005D3874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="005D38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(стр.83, з.8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02B7D" w:rsidRDefault="005D3874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</w:t>
            </w:r>
            <w:r w:rsidRPr="005D3874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повторить ходьбу со сменой темпа движения; упражнять в ползании по гимнастической скамейке, в равновесии и прыжках.</w:t>
            </w:r>
          </w:p>
          <w:p w:rsidR="004E7C40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D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 w:rsidR="005D38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«Игровые упражнения в равновесии» Л.И. </w:t>
            </w:r>
            <w:proofErr w:type="spellStart"/>
            <w:r w:rsidR="005D3874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="005D38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(стр.84, з.9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02B7D" w:rsidRDefault="005D3874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беге и ходьбе в чередовании; повторить игровые упражнения в равновесии, прыжках и с мячом.</w:t>
            </w:r>
          </w:p>
        </w:tc>
      </w:tr>
      <w:tr w:rsidR="00B02B7D" w:rsidTr="00AE7B74">
        <w:trPr>
          <w:trHeight w:val="3615"/>
        </w:trPr>
        <w:tc>
          <w:tcPr>
            <w:tcW w:w="1384" w:type="dxa"/>
            <w:tcBorders>
              <w:bottom w:val="single" w:sz="4" w:space="0" w:color="auto"/>
            </w:tcBorders>
          </w:tcPr>
          <w:p w:rsidR="00B02B7D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3402" w:type="dxa"/>
            <w:tcBorders>
              <w:bottom w:val="single" w:sz="4" w:space="0" w:color="auto"/>
            </w:tcBorders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D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 w:rsidR="005D38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«Ходьба с перестроением в колонну по два в движении» Л.И. </w:t>
            </w:r>
            <w:proofErr w:type="spellStart"/>
            <w:r w:rsidR="005D3874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="005D38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(стр.84, з.10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02B7D" w:rsidRDefault="005D3874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с перестроением в колонну по два (парами) в движении; в метании в горизонтальную цель; в лазанье и равновесии.</w:t>
            </w:r>
          </w:p>
          <w:p w:rsidR="005D3874" w:rsidRDefault="005D3874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D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 w:rsidR="005D38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«Метание мешочков в горизонтальную цель» Л.И. </w:t>
            </w:r>
            <w:proofErr w:type="spellStart"/>
            <w:r w:rsidR="005D3874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="005D38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(стр.85, з.11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</w:t>
            </w:r>
            <w:r w:rsidR="005D38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ачи: </w:t>
            </w:r>
            <w:r w:rsidR="005D3874" w:rsidRPr="005D3874">
              <w:rPr>
                <w:rFonts w:ascii="Times New Roman" w:hAnsi="Times New Roman" w:cs="Times New Roman"/>
                <w:bCs/>
                <w:sz w:val="28"/>
                <w:szCs w:val="28"/>
              </w:rPr>
              <w:t>упражнять детей в ходьбе с перестроением в колонну по два (парами) в движении; в метании в горизонтальную цель; в лазанье и равновесии</w:t>
            </w:r>
            <w:r w:rsidR="005D387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E7C40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D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 w:rsidR="005D38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«Бег на скорость» Л.И. </w:t>
            </w:r>
            <w:proofErr w:type="spellStart"/>
            <w:r w:rsidR="005D3874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="005D38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(стр.86, з.12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D3874" w:rsidRDefault="00B02B7D" w:rsidP="005D3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</w:t>
            </w:r>
            <w:r w:rsidR="005D3874">
              <w:rPr>
                <w:rFonts w:ascii="Times New Roman" w:hAnsi="Times New Roman" w:cs="Times New Roman"/>
                <w:bCs/>
                <w:sz w:val="28"/>
                <w:szCs w:val="28"/>
              </w:rPr>
              <w:t>упражнять в беге на скорость; разучить упражнение с прокатыванием мяча; повторить игровые задания с прыжками.</w:t>
            </w:r>
          </w:p>
        </w:tc>
      </w:tr>
      <w:tr w:rsidR="005D3874" w:rsidTr="00AE7B74">
        <w:trPr>
          <w:trHeight w:val="255"/>
        </w:trPr>
        <w:tc>
          <w:tcPr>
            <w:tcW w:w="1384" w:type="dxa"/>
            <w:tcBorders>
              <w:top w:val="single" w:sz="4" w:space="0" w:color="auto"/>
            </w:tcBorders>
          </w:tcPr>
          <w:p w:rsidR="005D3874" w:rsidRDefault="005D3874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13402" w:type="dxa"/>
            <w:tcBorders>
              <w:top w:val="single" w:sz="4" w:space="0" w:color="auto"/>
            </w:tcBorders>
          </w:tcPr>
          <w:p w:rsidR="005D3874" w:rsidRPr="005D3874" w:rsidRDefault="005D3874" w:rsidP="005D3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 w:rsidRPr="005D38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«Ходьба с перестроением в колонну по два в движении» Л.И. </w:t>
            </w:r>
            <w:proofErr w:type="spellStart"/>
            <w:r w:rsidRPr="005D3874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Pr="005D38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(стр.84, з.10)</w:t>
            </w:r>
          </w:p>
          <w:p w:rsidR="005D3874" w:rsidRPr="005D3874" w:rsidRDefault="005D3874" w:rsidP="005D3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874"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с перестроением в колонну по два (парами) в движении; в метании в горизонтальную цель; в лазанье и равновесии.</w:t>
            </w:r>
          </w:p>
          <w:p w:rsidR="005D3874" w:rsidRPr="005D3874" w:rsidRDefault="005D3874" w:rsidP="005D3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3874" w:rsidRPr="005D3874" w:rsidRDefault="005D3874" w:rsidP="005D3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 w:rsidRPr="005D38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«Метание мешочков в горизонтальную цель» Л.И. </w:t>
            </w:r>
            <w:proofErr w:type="spellStart"/>
            <w:r w:rsidRPr="005D3874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Pr="005D38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(стр.85, з.11)</w:t>
            </w:r>
          </w:p>
          <w:p w:rsidR="005D3874" w:rsidRPr="005D3874" w:rsidRDefault="005D3874" w:rsidP="005D3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874"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с перестроением в колонну по два (парами) в движении; в метании в горизонтальную цель; в лазанье и равновесии.</w:t>
            </w:r>
          </w:p>
          <w:p w:rsidR="005D3874" w:rsidRPr="005D3874" w:rsidRDefault="005D3874" w:rsidP="005D3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3874" w:rsidRPr="005D3874" w:rsidRDefault="005D3874" w:rsidP="005D3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8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 w:rsidRPr="005D38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«Бег на скорость» Л.И. </w:t>
            </w:r>
            <w:proofErr w:type="spellStart"/>
            <w:r w:rsidRPr="005D3874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Pr="005D38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(стр.86, з.12)</w:t>
            </w:r>
          </w:p>
          <w:p w:rsidR="005D3874" w:rsidRDefault="005D3874" w:rsidP="005D3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874"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в беге на скорость; разучить упражнение с прокатыванием мяча; повторить игровые задания с прыжками.</w:t>
            </w:r>
          </w:p>
          <w:p w:rsidR="005D3874" w:rsidRPr="003B5D56" w:rsidRDefault="005D3874" w:rsidP="005D3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2B7D" w:rsidTr="00AE7B74">
        <w:tc>
          <w:tcPr>
            <w:tcW w:w="1384" w:type="dxa"/>
          </w:tcPr>
          <w:p w:rsidR="004E7C40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D0543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02B7D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3402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D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 w:rsidR="00C538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«Ходьба и бег по кругу» Л.И. </w:t>
            </w:r>
            <w:proofErr w:type="spellStart"/>
            <w:r w:rsidR="00C53870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="00C538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(стр.87, з.13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</w:t>
            </w:r>
            <w:r w:rsidR="00C53870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повторить ходьбу и бег по кругу; упражнять в сохранении равновесия при ходьбе по повышенной опоре; упражнять в прыжках и метании.</w:t>
            </w:r>
          </w:p>
          <w:p w:rsidR="004E7C40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D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 w:rsidR="00C538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«Ходьба</w:t>
            </w:r>
            <w:r w:rsidR="00C53870" w:rsidRPr="00C538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гимнастической скамейке</w:t>
            </w:r>
            <w:r w:rsidR="00C538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Л.И. </w:t>
            </w:r>
            <w:proofErr w:type="spellStart"/>
            <w:r w:rsidR="00C53870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="00C538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(стр.88, з.14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4E7C40" w:rsidRDefault="00C5387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</w:t>
            </w:r>
            <w:r w:rsidRPr="00C53870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повторить ходьбу и бег по кругу; упражнять в сохранении равновесия при ходьбе по повышенной опоре; упражнять в прыжках и метании.</w:t>
            </w:r>
          </w:p>
          <w:p w:rsidR="004E7C40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A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r w:rsidR="00C53870">
              <w:rPr>
                <w:rFonts w:ascii="Times New Roman" w:hAnsi="Times New Roman" w:cs="Times New Roman"/>
                <w:bCs/>
                <w:sz w:val="28"/>
                <w:szCs w:val="28"/>
              </w:rPr>
              <w:t>«Игра с бегом «</w:t>
            </w:r>
            <w:proofErr w:type="spellStart"/>
            <w:r w:rsidR="00C53870">
              <w:rPr>
                <w:rFonts w:ascii="Times New Roman" w:hAnsi="Times New Roman" w:cs="Times New Roman"/>
                <w:bCs/>
                <w:sz w:val="28"/>
                <w:szCs w:val="28"/>
              </w:rPr>
              <w:t>Ловишки</w:t>
            </w:r>
            <w:proofErr w:type="spellEnd"/>
            <w:r w:rsidR="00C538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–перебежки»» Л.И. </w:t>
            </w:r>
            <w:proofErr w:type="spellStart"/>
            <w:r w:rsidR="00C53870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="00C538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(стр.88, з.15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,)</w:t>
            </w:r>
          </w:p>
          <w:p w:rsidR="00B02B7D" w:rsidRDefault="00C5387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</w:t>
            </w:r>
            <w:r w:rsidR="001D66DC">
              <w:rPr>
                <w:rFonts w:ascii="Times New Roman" w:hAnsi="Times New Roman" w:cs="Times New Roman"/>
                <w:bCs/>
                <w:sz w:val="28"/>
                <w:szCs w:val="28"/>
              </w:rPr>
              <w:t>упражнять детей в чередовании ходьбы и бега; повторить игру с бегом «</w:t>
            </w:r>
            <w:proofErr w:type="spellStart"/>
            <w:r w:rsidR="001D66DC">
              <w:rPr>
                <w:rFonts w:ascii="Times New Roman" w:hAnsi="Times New Roman" w:cs="Times New Roman"/>
                <w:bCs/>
                <w:sz w:val="28"/>
                <w:szCs w:val="28"/>
              </w:rPr>
              <w:t>Ловишки</w:t>
            </w:r>
            <w:proofErr w:type="spellEnd"/>
            <w:r w:rsidR="001D66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перебежки», эстафету с большим мячом.</w:t>
            </w:r>
          </w:p>
        </w:tc>
      </w:tr>
      <w:tr w:rsidR="00B02B7D" w:rsidTr="00AE7B74">
        <w:tc>
          <w:tcPr>
            <w:tcW w:w="1384" w:type="dxa"/>
          </w:tcPr>
          <w:p w:rsidR="00B02B7D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3402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6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 w:rsidR="001D66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«Ходьба и бег между предметами» Л.И. </w:t>
            </w:r>
            <w:proofErr w:type="spellStart"/>
            <w:r w:rsidR="001D66DC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="001D66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(стр.89, з.16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02B7D" w:rsidRDefault="001D66DC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повторить ходьбу и бег между предметами; разучить прыжки с короткой скакалкой; упражнять в прокатывании обручей.</w:t>
            </w:r>
          </w:p>
          <w:p w:rsidR="004E7C40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6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 w:rsidR="001D66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«Прыжки через короткую скакалку» Л.И. </w:t>
            </w:r>
            <w:proofErr w:type="spellStart"/>
            <w:r w:rsidR="001D66DC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="001D66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(стр.90, з.17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1D66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адачи: </w:t>
            </w:r>
            <w:r w:rsidR="001D66DC" w:rsidRPr="001D66DC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повторить ходьбу и бег между предметами; разучить прыжки с короткой скакалкой; упражнять в прокатывании обручей.</w:t>
            </w:r>
          </w:p>
          <w:p w:rsidR="004E7C40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3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 w:rsidR="001D66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«Длительный бег» Л.И. </w:t>
            </w:r>
            <w:proofErr w:type="spellStart"/>
            <w:r w:rsidR="001D66DC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="001D66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(стр.90, з. 18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02B7D" w:rsidRDefault="001D66DC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</w:t>
            </w:r>
            <w:r w:rsidR="00A52A0F">
              <w:rPr>
                <w:rFonts w:ascii="Times New Roman" w:hAnsi="Times New Roman" w:cs="Times New Roman"/>
                <w:bCs/>
                <w:sz w:val="28"/>
                <w:szCs w:val="28"/>
              </w:rPr>
              <w:t>упражнять детей в длительном беге, развивая выносливость; в прокатывании обруча; повторить игровые упражнения с прыжками, с мячом.</w:t>
            </w:r>
          </w:p>
        </w:tc>
      </w:tr>
      <w:tr w:rsidR="00B02B7D" w:rsidTr="00AE7B74">
        <w:tc>
          <w:tcPr>
            <w:tcW w:w="1384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7D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3402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3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Тема:</w:t>
            </w:r>
            <w:r w:rsidR="00A52A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210295" w:rsidRPr="00210295">
              <w:rPr>
                <w:rFonts w:ascii="Times New Roman" w:hAnsi="Times New Roman" w:cs="Times New Roman"/>
                <w:bCs/>
                <w:sz w:val="28"/>
                <w:szCs w:val="28"/>
              </w:rPr>
              <w:t>Метание мешочков в горизонтальную цель</w:t>
            </w:r>
            <w:r w:rsidR="002102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Л.И. </w:t>
            </w:r>
            <w:proofErr w:type="spellStart"/>
            <w:r w:rsidR="00210295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="002102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(стр.90, з.19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Задачи: </w:t>
            </w:r>
            <w:r w:rsidR="00210295">
              <w:rPr>
                <w:rFonts w:ascii="Times New Roman" w:hAnsi="Times New Roman" w:cs="Times New Roman"/>
                <w:bCs/>
                <w:sz w:val="28"/>
                <w:szCs w:val="28"/>
              </w:rPr>
              <w:t>упражнять в ходьбе и беге колонной по одному с остановкой по команде воспитателя; повторить метание в вертикальную цель, развивая ловкость и глазомер; упражнять в ползании и сохранении устойчивого равновесия.</w:t>
            </w:r>
          </w:p>
          <w:p w:rsidR="004E7C40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3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 w:rsidR="00C32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321F2" w:rsidRPr="00C321F2">
              <w:rPr>
                <w:rFonts w:ascii="Times New Roman" w:hAnsi="Times New Roman" w:cs="Times New Roman"/>
                <w:bCs/>
                <w:sz w:val="28"/>
                <w:szCs w:val="28"/>
              </w:rPr>
              <w:t>«Ползание</w:t>
            </w:r>
            <w:r w:rsidR="00C321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гимнастической скамейке» Л.И. </w:t>
            </w:r>
            <w:proofErr w:type="spellStart"/>
            <w:r w:rsidR="00C321F2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="00C321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(стр.92, з.20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</w:t>
            </w:r>
            <w:r w:rsidR="00C321F2" w:rsidRPr="00C321F2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повторить метание в вертикальную цель, развивая ловкость и глазомер; упражнять в ползании и сохранении устойчивого равновесия.</w:t>
            </w:r>
          </w:p>
          <w:p w:rsidR="004E7C40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3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 w:rsidR="00C321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«Бег на скорость» Л.И. </w:t>
            </w:r>
            <w:proofErr w:type="spellStart"/>
            <w:r w:rsidR="00C321F2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="00C321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(стр.92, з.21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02B7D" w:rsidRDefault="00C321F2" w:rsidP="00C321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игровые упражнения с мячом, прыжками и бегом.</w:t>
            </w:r>
          </w:p>
        </w:tc>
      </w:tr>
      <w:tr w:rsidR="00B02B7D" w:rsidTr="00AE7B74">
        <w:tc>
          <w:tcPr>
            <w:tcW w:w="1384" w:type="dxa"/>
          </w:tcPr>
          <w:p w:rsidR="00B02B7D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3402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3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 w:rsidR="00C321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«Лазанье на гимнастическую стенку» Л.И. </w:t>
            </w:r>
            <w:proofErr w:type="spellStart"/>
            <w:r w:rsidR="00C321F2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="00C321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(стр.92, з.22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C321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адачи: </w:t>
            </w:r>
            <w:r w:rsidR="00CE1CAE">
              <w:rPr>
                <w:rFonts w:ascii="Times New Roman" w:hAnsi="Times New Roman" w:cs="Times New Roman"/>
                <w:bCs/>
                <w:sz w:val="28"/>
                <w:szCs w:val="28"/>
              </w:rPr>
              <w:t>упражнять в ходьбе и беге между предметами; закреплять навыки лазанья на гимнастическую стенку; упражнять в сохранении равновесия и прыжках.</w:t>
            </w:r>
          </w:p>
          <w:p w:rsidR="004E7C40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3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CE1C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Прыжки через шнур» </w:t>
            </w:r>
            <w:proofErr w:type="spellStart"/>
            <w:r w:rsidR="00CE1CAE">
              <w:rPr>
                <w:rFonts w:ascii="Times New Roman" w:hAnsi="Times New Roman" w:cs="Times New Roman"/>
                <w:bCs/>
                <w:sz w:val="28"/>
                <w:szCs w:val="28"/>
              </w:rPr>
              <w:t>Л.И.Пензулаева</w:t>
            </w:r>
            <w:proofErr w:type="spellEnd"/>
            <w:r w:rsidR="00CE1C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(стр.94, з.23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</w:t>
            </w:r>
            <w:r w:rsidR="00CE1CAE" w:rsidRPr="00CE1CAE">
              <w:rPr>
                <w:rFonts w:ascii="Times New Roman" w:hAnsi="Times New Roman" w:cs="Times New Roman"/>
                <w:bCs/>
                <w:sz w:val="28"/>
                <w:szCs w:val="28"/>
              </w:rPr>
              <w:t>упражнять в ходьбе и беге между предметами; закреплять навыки лазанья на гимнастическую стенку; упражнять в сохранении равновесия и прыжках.</w:t>
            </w:r>
          </w:p>
          <w:p w:rsidR="004E7C40" w:rsidRDefault="004E7C4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3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E1C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«Бег на скорость» Л.И. </w:t>
            </w:r>
            <w:proofErr w:type="spellStart"/>
            <w:r w:rsidR="00CE1CAE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="00CE1C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(стр.94, з.24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02B7D" w:rsidRDefault="00B02B7D" w:rsidP="00CE1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</w:t>
            </w:r>
            <w:r w:rsidR="00CE1CAE">
              <w:rPr>
                <w:rFonts w:ascii="Times New Roman" w:hAnsi="Times New Roman" w:cs="Times New Roman"/>
                <w:bCs/>
                <w:sz w:val="28"/>
                <w:szCs w:val="28"/>
              </w:rPr>
              <w:t>упражнять в беге на скорость; повторить игровые упражнения с мячом, в прыжках и равновесии.</w:t>
            </w:r>
          </w:p>
        </w:tc>
      </w:tr>
      <w:tr w:rsidR="00B02B7D" w:rsidTr="00AE7B74">
        <w:tc>
          <w:tcPr>
            <w:tcW w:w="1384" w:type="dxa"/>
          </w:tcPr>
          <w:p w:rsidR="00CE1CAE" w:rsidRDefault="00CE1CAE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B02B7D" w:rsidRDefault="00CE1CAE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3402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 w:rsidR="00CE1C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«Бег с поворотом» Л.И. </w:t>
            </w:r>
            <w:proofErr w:type="spellStart"/>
            <w:r w:rsidR="00CE1CAE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="00CE1C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(стр.95, з.25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02B7D" w:rsidRDefault="00CE1CAE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и беге с поворотом в другую сторону по команде воспитателя; в сохранении равновесия на повышенной опоре; повторить упражнения в прыжках и с мячом.</w:t>
            </w:r>
          </w:p>
          <w:p w:rsidR="00CE1CAE" w:rsidRDefault="00CE1CAE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 w:rsidR="00CE1C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«Ходьба по гимнастической скамейке боком» Л.И. </w:t>
            </w:r>
            <w:proofErr w:type="spellStart"/>
            <w:r w:rsidR="00CE1CAE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="00CE1C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(стр.97, з.26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02B7D" w:rsidRDefault="00CE1CAE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</w:t>
            </w:r>
            <w:r w:rsidRPr="00CE1CAE">
              <w:rPr>
                <w:rFonts w:ascii="Times New Roman" w:hAnsi="Times New Roman" w:cs="Times New Roman"/>
                <w:bCs/>
                <w:sz w:val="28"/>
                <w:szCs w:val="28"/>
              </w:rPr>
              <w:t>упражнять детей в ходьбе и беге с поворотом в другую сторону по команде воспитателя; в сохранении равновесия на повышенной опоре; повторить упражнения в прыжках и с мячом.</w:t>
            </w:r>
          </w:p>
          <w:p w:rsidR="00F16D43" w:rsidRDefault="00F16D43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Тема:</w:t>
            </w:r>
            <w:r w:rsidR="00CE1C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«Бег с высоким подниманием бедра» Л.И </w:t>
            </w:r>
            <w:proofErr w:type="spellStart"/>
            <w:r w:rsidR="00CE1CAE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="00CE1C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(стр.97, з.27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02B7D" w:rsidRDefault="00CE1CAE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в беге с высоким подниманием бедра; развивать ловкость и глазомер в упражнениях с мячом и воланом.</w:t>
            </w:r>
          </w:p>
        </w:tc>
      </w:tr>
      <w:tr w:rsidR="00B02B7D" w:rsidTr="00AE7B74">
        <w:tc>
          <w:tcPr>
            <w:tcW w:w="1384" w:type="dxa"/>
          </w:tcPr>
          <w:p w:rsidR="00B02B7D" w:rsidRDefault="00CE1CAE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3402" w:type="dxa"/>
          </w:tcPr>
          <w:p w:rsidR="00B02B7D" w:rsidRDefault="00CE1CAE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Тема: «</w:t>
            </w:r>
            <w:r w:rsidR="00BE74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Прыжок в длину с разбега» Л. И. </w:t>
            </w:r>
            <w:proofErr w:type="spellStart"/>
            <w:r w:rsidR="00BE7468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="00BE74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(стр.97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BE74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з.28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02B7D" w:rsidRDefault="00BE7468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>пражнят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ь детей в ходьбе и беге в колонне по одному с перешагиванием через предметы; разучить прыжок в длину с разбега; упражнять в перебрасывании мяча.</w:t>
            </w:r>
          </w:p>
          <w:p w:rsidR="00F16D43" w:rsidRDefault="00F16D43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E7468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«Забрасывание мяча в корзину» Л. 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(стр.98, з.29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F16D43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</w:t>
            </w:r>
            <w:r w:rsidR="00BE7468" w:rsidRPr="00BE7468">
              <w:rPr>
                <w:rFonts w:ascii="Times New Roman" w:hAnsi="Times New Roman" w:cs="Times New Roman"/>
                <w:bCs/>
                <w:sz w:val="28"/>
                <w:szCs w:val="28"/>
              </w:rPr>
              <w:t>упражнять детей в ходьбе и беге в колонне по одному с перешагиванием через предметы; разучить прыжок в длину с разбега; упражнять в перебрасывании мяча.</w:t>
            </w:r>
          </w:p>
          <w:p w:rsidR="00BE7468" w:rsidRDefault="00BE7468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E7468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«Непрерывный бег» Л. 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(стр.98 з.30</w:t>
            </w:r>
            <w:r w:rsidR="00B02B7D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02B7D" w:rsidRDefault="00B02B7D" w:rsidP="00BE7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</w:t>
            </w:r>
            <w:r w:rsidR="00BE7468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выносливость в непрерывном беге; упражнять в прокатывании обручей, развивая ловкость и глазомер; повторить игровые упражнения с мячом.</w:t>
            </w:r>
          </w:p>
        </w:tc>
      </w:tr>
      <w:tr w:rsidR="00B02B7D" w:rsidTr="00AE7B74">
        <w:tc>
          <w:tcPr>
            <w:tcW w:w="1384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7D" w:rsidRDefault="00BE7468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3402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 w:rsidR="00BE74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«Ходьба и бег между предметами» Л.И. </w:t>
            </w:r>
            <w:proofErr w:type="spellStart"/>
            <w:r w:rsidR="00BE7468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="00BE74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(стр.99, з.31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02B7D" w:rsidRDefault="00BE7468" w:rsidP="009E0728">
            <w:pPr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упражнять детей в ходьбе и беге между предметами колонной по одному и врассыпную; развивать ловкость и глазомер в упражнениях с мячом; повторить упражнения в равновесии и с обручем.</w:t>
            </w:r>
          </w:p>
          <w:p w:rsidR="00F16D43" w:rsidRDefault="00F16D43" w:rsidP="009E0728">
            <w:pPr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 w:rsidR="00BE74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6417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Отбивание мяча о пол» Л. И. </w:t>
            </w:r>
            <w:proofErr w:type="spellStart"/>
            <w:r w:rsidR="00641700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="006417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(стр.100, з.32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02B7D" w:rsidRDefault="0064170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</w:t>
            </w:r>
            <w:r w:rsidRPr="00641700">
              <w:rPr>
                <w:rFonts w:ascii="Times New Roman" w:hAnsi="Times New Roman" w:cs="Times New Roman"/>
                <w:bCs/>
                <w:sz w:val="28"/>
                <w:szCs w:val="28"/>
              </w:rPr>
              <w:t>упражнять детей в ходьбе и беге между предметами колонной по одному и врассыпную; развивать ловкость и глазомер в упражнениях с мячом; повторить упражнения в равновесии и с обручем.</w:t>
            </w:r>
          </w:p>
          <w:p w:rsidR="00F16D43" w:rsidRDefault="00F16D43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 w:rsidR="006417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«Бег на скорость» </w:t>
            </w:r>
            <w:proofErr w:type="spellStart"/>
            <w:r w:rsidR="00641700">
              <w:rPr>
                <w:rFonts w:ascii="Times New Roman" w:hAnsi="Times New Roman" w:cs="Times New Roman"/>
                <w:bCs/>
                <w:sz w:val="28"/>
                <w:szCs w:val="28"/>
              </w:rPr>
              <w:t>Л.И.Пензулаева</w:t>
            </w:r>
            <w:proofErr w:type="spellEnd"/>
            <w:r w:rsidR="006417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(стр.100, з.33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02B7D" w:rsidRDefault="0064170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Задачи: повторить бег на скорость; игровые упражнения с мячом и в прыжках.</w:t>
            </w:r>
          </w:p>
        </w:tc>
      </w:tr>
      <w:tr w:rsidR="00B02B7D" w:rsidTr="00AE7B74">
        <w:tc>
          <w:tcPr>
            <w:tcW w:w="1384" w:type="dxa"/>
          </w:tcPr>
          <w:p w:rsidR="00B02B7D" w:rsidRDefault="0064170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02B7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3402" w:type="dxa"/>
          </w:tcPr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 w:rsidR="006417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417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«Ходьба с изменением темпа движения» Л.И. </w:t>
            </w:r>
            <w:proofErr w:type="spellStart"/>
            <w:r w:rsidR="00641700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="006417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(стр.101, з.34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</w:t>
            </w:r>
            <w:r w:rsidR="00641700">
              <w:rPr>
                <w:rFonts w:ascii="Times New Roman" w:hAnsi="Times New Roman" w:cs="Times New Roman"/>
                <w:bCs/>
                <w:sz w:val="28"/>
                <w:szCs w:val="28"/>
              </w:rPr>
              <w:t>чи: повторить ходьбу с изменением темпа движения; развивать навык ползания по гимнастической скамейке на животе; повторить прыжки между предметами.</w:t>
            </w:r>
          </w:p>
          <w:p w:rsidR="00F16D43" w:rsidRDefault="00F16D43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Тема:</w:t>
            </w:r>
            <w:r w:rsidR="006417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«Ползание по </w:t>
            </w:r>
            <w:r w:rsidR="00641700" w:rsidRPr="00641700">
              <w:rPr>
                <w:rFonts w:ascii="Times New Roman" w:hAnsi="Times New Roman" w:cs="Times New Roman"/>
                <w:bCs/>
                <w:sz w:val="28"/>
                <w:szCs w:val="28"/>
              </w:rPr>
              <w:t>гимнастической скамейке на животе</w:t>
            </w:r>
            <w:r w:rsidR="006417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Л.И. </w:t>
            </w:r>
            <w:proofErr w:type="spellStart"/>
            <w:r w:rsidR="00641700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="006417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(стр.102, з.</w:t>
            </w:r>
            <w:proofErr w:type="gramStart"/>
            <w:r w:rsidR="00641700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)</w:t>
            </w:r>
            <w:proofErr w:type="gramEnd"/>
          </w:p>
          <w:p w:rsidR="00B02B7D" w:rsidRDefault="0064170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</w:t>
            </w:r>
            <w:r w:rsidRPr="00641700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повторить ходьбу с изменением темпа движения; развивать навык ползания по гимнастической скамейке на животе; повторить прыжки между предметами.</w:t>
            </w:r>
          </w:p>
          <w:p w:rsidR="00F16D43" w:rsidRDefault="00F16D43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B7D" w:rsidRDefault="00B02B7D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641700" w:rsidRPr="00641700">
              <w:rPr>
                <w:rFonts w:ascii="Times New Roman" w:hAnsi="Times New Roman" w:cs="Times New Roman"/>
                <w:bCs/>
                <w:sz w:val="28"/>
                <w:szCs w:val="28"/>
              </w:rPr>
              <w:t>Ходьба с изменением темпа движения</w:t>
            </w:r>
            <w:r w:rsidR="006417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Л.И. </w:t>
            </w:r>
            <w:proofErr w:type="spellStart"/>
            <w:r w:rsidR="00641700">
              <w:rPr>
                <w:rFonts w:ascii="Times New Roman" w:hAnsi="Times New Roman" w:cs="Times New Roman"/>
                <w:bCs/>
                <w:sz w:val="28"/>
                <w:szCs w:val="28"/>
              </w:rPr>
              <w:t>Пензулаева</w:t>
            </w:r>
            <w:proofErr w:type="spellEnd"/>
            <w:r w:rsidR="006417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(стр.102, з.36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02B7D" w:rsidRDefault="00B02B7D" w:rsidP="006417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</w:t>
            </w:r>
            <w:r w:rsidR="00641700">
              <w:rPr>
                <w:rFonts w:ascii="Times New Roman" w:hAnsi="Times New Roman" w:cs="Times New Roman"/>
                <w:bCs/>
                <w:sz w:val="28"/>
                <w:szCs w:val="28"/>
              </w:rPr>
              <w:t>упражнять детей в ходьбе и беге</w:t>
            </w:r>
            <w:r w:rsidR="00641700" w:rsidRPr="006417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изменением темпа движения</w:t>
            </w:r>
            <w:r w:rsidR="00641700">
              <w:rPr>
                <w:rFonts w:ascii="Times New Roman" w:hAnsi="Times New Roman" w:cs="Times New Roman"/>
                <w:bCs/>
                <w:sz w:val="28"/>
                <w:szCs w:val="28"/>
              </w:rPr>
              <w:t>; игровых упражнениях с мячом.</w:t>
            </w:r>
          </w:p>
        </w:tc>
      </w:tr>
      <w:tr w:rsidR="00641700" w:rsidTr="00641700">
        <w:tc>
          <w:tcPr>
            <w:tcW w:w="14786" w:type="dxa"/>
            <w:gridSpan w:val="2"/>
            <w:tcBorders>
              <w:left w:val="nil"/>
              <w:bottom w:val="nil"/>
              <w:right w:val="nil"/>
            </w:tcBorders>
          </w:tcPr>
          <w:p w:rsidR="00641700" w:rsidRPr="007347CE" w:rsidRDefault="00641700" w:rsidP="009E0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2D52D1" w:rsidRDefault="002D52D1" w:rsidP="00B02B7D">
      <w:pPr>
        <w:pStyle w:val="7"/>
        <w:shd w:val="clear" w:color="auto" w:fill="auto"/>
        <w:spacing w:after="0" w:line="240" w:lineRule="auto"/>
        <w:ind w:right="20" w:firstLine="454"/>
        <w:jc w:val="both"/>
        <w:rPr>
          <w:b/>
          <w:sz w:val="36"/>
          <w:szCs w:val="36"/>
        </w:rPr>
      </w:pPr>
    </w:p>
    <w:p w:rsidR="00B02B7D" w:rsidRPr="00DE7E9F" w:rsidRDefault="00B02B7D" w:rsidP="00B02B7D">
      <w:pPr>
        <w:pStyle w:val="7"/>
        <w:shd w:val="clear" w:color="auto" w:fill="auto"/>
        <w:spacing w:after="0" w:line="240" w:lineRule="auto"/>
        <w:ind w:right="20" w:firstLine="454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2B3694" w:rsidRDefault="002B3694"/>
    <w:sectPr w:rsidR="002B3694" w:rsidSect="009E07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512E"/>
      </v:shape>
    </w:pict>
  </w:numPicBullet>
  <w:abstractNum w:abstractNumId="0" w15:restartNumberingAfterBreak="0">
    <w:nsid w:val="0F5604D0"/>
    <w:multiLevelType w:val="multilevel"/>
    <w:tmpl w:val="9218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62097"/>
    <w:multiLevelType w:val="hybridMultilevel"/>
    <w:tmpl w:val="9FA62D9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677B68"/>
    <w:multiLevelType w:val="hybridMultilevel"/>
    <w:tmpl w:val="84E26A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9B63D1"/>
    <w:multiLevelType w:val="hybridMultilevel"/>
    <w:tmpl w:val="B44089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B25EA"/>
    <w:multiLevelType w:val="hybridMultilevel"/>
    <w:tmpl w:val="74044B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63212"/>
    <w:multiLevelType w:val="hybridMultilevel"/>
    <w:tmpl w:val="BC34CF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02D67"/>
    <w:multiLevelType w:val="multilevel"/>
    <w:tmpl w:val="050C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2A301E"/>
    <w:multiLevelType w:val="hybridMultilevel"/>
    <w:tmpl w:val="7B889E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D1859"/>
    <w:multiLevelType w:val="hybridMultilevel"/>
    <w:tmpl w:val="802C90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16ABE"/>
    <w:multiLevelType w:val="multilevel"/>
    <w:tmpl w:val="AEE03B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D86392"/>
    <w:multiLevelType w:val="multilevel"/>
    <w:tmpl w:val="22E8A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color w:val="000000"/>
      </w:rPr>
    </w:lvl>
  </w:abstractNum>
  <w:abstractNum w:abstractNumId="11" w15:restartNumberingAfterBreak="0">
    <w:nsid w:val="6434732C"/>
    <w:multiLevelType w:val="hybridMultilevel"/>
    <w:tmpl w:val="A9047A6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4854E3"/>
    <w:multiLevelType w:val="hybridMultilevel"/>
    <w:tmpl w:val="1194A56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F20ED6"/>
    <w:multiLevelType w:val="hybridMultilevel"/>
    <w:tmpl w:val="76D439F2"/>
    <w:lvl w:ilvl="0" w:tplc="4F74A0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72CAB"/>
    <w:multiLevelType w:val="hybridMultilevel"/>
    <w:tmpl w:val="43FCA818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B7405AB"/>
    <w:multiLevelType w:val="hybridMultilevel"/>
    <w:tmpl w:val="67C09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24273"/>
    <w:multiLevelType w:val="hybridMultilevel"/>
    <w:tmpl w:val="DE7A77F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F353E7"/>
    <w:multiLevelType w:val="multilevel"/>
    <w:tmpl w:val="ECEE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74586D"/>
    <w:multiLevelType w:val="hybridMultilevel"/>
    <w:tmpl w:val="1736BB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D0E70"/>
    <w:multiLevelType w:val="hybridMultilevel"/>
    <w:tmpl w:val="531846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3"/>
  </w:num>
  <w:num w:numId="5">
    <w:abstractNumId w:val="14"/>
  </w:num>
  <w:num w:numId="6">
    <w:abstractNumId w:val="4"/>
  </w:num>
  <w:num w:numId="7">
    <w:abstractNumId w:val="16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9"/>
  </w:num>
  <w:num w:numId="13">
    <w:abstractNumId w:val="2"/>
  </w:num>
  <w:num w:numId="14">
    <w:abstractNumId w:val="15"/>
  </w:num>
  <w:num w:numId="15">
    <w:abstractNumId w:val="18"/>
  </w:num>
  <w:num w:numId="16">
    <w:abstractNumId w:val="0"/>
  </w:num>
  <w:num w:numId="17">
    <w:abstractNumId w:val="17"/>
  </w:num>
  <w:num w:numId="18">
    <w:abstractNumId w:val="6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2B7D"/>
    <w:rsid w:val="0001659F"/>
    <w:rsid w:val="00020F02"/>
    <w:rsid w:val="000252B8"/>
    <w:rsid w:val="00026712"/>
    <w:rsid w:val="00036A6F"/>
    <w:rsid w:val="00036D9A"/>
    <w:rsid w:val="00040F2D"/>
    <w:rsid w:val="00041DCC"/>
    <w:rsid w:val="00091B77"/>
    <w:rsid w:val="00097F65"/>
    <w:rsid w:val="000A59AC"/>
    <w:rsid w:val="000C012A"/>
    <w:rsid w:val="000D092B"/>
    <w:rsid w:val="000D0D1C"/>
    <w:rsid w:val="000E06A7"/>
    <w:rsid w:val="000E11DC"/>
    <w:rsid w:val="00104C5B"/>
    <w:rsid w:val="00106227"/>
    <w:rsid w:val="00111918"/>
    <w:rsid w:val="00116A5A"/>
    <w:rsid w:val="00121451"/>
    <w:rsid w:val="00132EE8"/>
    <w:rsid w:val="0015030A"/>
    <w:rsid w:val="00151CA4"/>
    <w:rsid w:val="00152C8C"/>
    <w:rsid w:val="00155D52"/>
    <w:rsid w:val="001703F5"/>
    <w:rsid w:val="00175A28"/>
    <w:rsid w:val="0018694A"/>
    <w:rsid w:val="001A35D1"/>
    <w:rsid w:val="001A7602"/>
    <w:rsid w:val="001A782A"/>
    <w:rsid w:val="001B3A27"/>
    <w:rsid w:val="001C6DC4"/>
    <w:rsid w:val="001D66DC"/>
    <w:rsid w:val="001E0CBC"/>
    <w:rsid w:val="001F6E66"/>
    <w:rsid w:val="001F7B84"/>
    <w:rsid w:val="00201358"/>
    <w:rsid w:val="00210295"/>
    <w:rsid w:val="002125EB"/>
    <w:rsid w:val="0022058E"/>
    <w:rsid w:val="0026163F"/>
    <w:rsid w:val="00261F9A"/>
    <w:rsid w:val="00262023"/>
    <w:rsid w:val="002726C6"/>
    <w:rsid w:val="002977C5"/>
    <w:rsid w:val="002A0BCC"/>
    <w:rsid w:val="002B3694"/>
    <w:rsid w:val="002B4791"/>
    <w:rsid w:val="002D52D1"/>
    <w:rsid w:val="002E351C"/>
    <w:rsid w:val="002F7BEF"/>
    <w:rsid w:val="003103DA"/>
    <w:rsid w:val="00326DF9"/>
    <w:rsid w:val="003302BA"/>
    <w:rsid w:val="00352AEF"/>
    <w:rsid w:val="00355B5D"/>
    <w:rsid w:val="00357268"/>
    <w:rsid w:val="0039479F"/>
    <w:rsid w:val="003A32F6"/>
    <w:rsid w:val="003A7E8C"/>
    <w:rsid w:val="003B6D1D"/>
    <w:rsid w:val="003E3AD8"/>
    <w:rsid w:val="003E4A26"/>
    <w:rsid w:val="003F4E9C"/>
    <w:rsid w:val="0041408B"/>
    <w:rsid w:val="00421530"/>
    <w:rsid w:val="00426404"/>
    <w:rsid w:val="00427F42"/>
    <w:rsid w:val="00435E89"/>
    <w:rsid w:val="00440DEA"/>
    <w:rsid w:val="00450B60"/>
    <w:rsid w:val="004605A1"/>
    <w:rsid w:val="004731DC"/>
    <w:rsid w:val="00475E03"/>
    <w:rsid w:val="0049789A"/>
    <w:rsid w:val="004B247A"/>
    <w:rsid w:val="004C29AB"/>
    <w:rsid w:val="004D3A64"/>
    <w:rsid w:val="004D4134"/>
    <w:rsid w:val="004E0C13"/>
    <w:rsid w:val="004E7C40"/>
    <w:rsid w:val="004F49FB"/>
    <w:rsid w:val="005022BD"/>
    <w:rsid w:val="00510AF6"/>
    <w:rsid w:val="00513997"/>
    <w:rsid w:val="00523BE6"/>
    <w:rsid w:val="00531CEC"/>
    <w:rsid w:val="005326FE"/>
    <w:rsid w:val="0055420D"/>
    <w:rsid w:val="00560854"/>
    <w:rsid w:val="0057504E"/>
    <w:rsid w:val="005D3874"/>
    <w:rsid w:val="005D6111"/>
    <w:rsid w:val="005E3666"/>
    <w:rsid w:val="005E75D2"/>
    <w:rsid w:val="005E7776"/>
    <w:rsid w:val="00617106"/>
    <w:rsid w:val="00626A2F"/>
    <w:rsid w:val="00630B01"/>
    <w:rsid w:val="00641700"/>
    <w:rsid w:val="00641D2C"/>
    <w:rsid w:val="00644C12"/>
    <w:rsid w:val="006463CC"/>
    <w:rsid w:val="006646D5"/>
    <w:rsid w:val="00665EF8"/>
    <w:rsid w:val="006957AE"/>
    <w:rsid w:val="006C192F"/>
    <w:rsid w:val="006C7D5A"/>
    <w:rsid w:val="006D6542"/>
    <w:rsid w:val="006F6513"/>
    <w:rsid w:val="00713342"/>
    <w:rsid w:val="0071519F"/>
    <w:rsid w:val="0071683E"/>
    <w:rsid w:val="007174F3"/>
    <w:rsid w:val="007320A5"/>
    <w:rsid w:val="00733FD9"/>
    <w:rsid w:val="00737A4D"/>
    <w:rsid w:val="007414A2"/>
    <w:rsid w:val="00743612"/>
    <w:rsid w:val="0075727B"/>
    <w:rsid w:val="00780454"/>
    <w:rsid w:val="00790027"/>
    <w:rsid w:val="007A0BB4"/>
    <w:rsid w:val="007A1EA4"/>
    <w:rsid w:val="007A45A7"/>
    <w:rsid w:val="007A4959"/>
    <w:rsid w:val="007B14D8"/>
    <w:rsid w:val="007C2C70"/>
    <w:rsid w:val="007D081D"/>
    <w:rsid w:val="007F3A19"/>
    <w:rsid w:val="008006C9"/>
    <w:rsid w:val="00831BA8"/>
    <w:rsid w:val="00833DD2"/>
    <w:rsid w:val="00834B55"/>
    <w:rsid w:val="00837C3A"/>
    <w:rsid w:val="008442E9"/>
    <w:rsid w:val="008600C9"/>
    <w:rsid w:val="00864E3F"/>
    <w:rsid w:val="0087580A"/>
    <w:rsid w:val="00875963"/>
    <w:rsid w:val="00893250"/>
    <w:rsid w:val="0089556E"/>
    <w:rsid w:val="008A3A48"/>
    <w:rsid w:val="008B1F84"/>
    <w:rsid w:val="008C34F6"/>
    <w:rsid w:val="008D0C35"/>
    <w:rsid w:val="008D2066"/>
    <w:rsid w:val="008F2BCF"/>
    <w:rsid w:val="008F6E14"/>
    <w:rsid w:val="0090117A"/>
    <w:rsid w:val="00921C2F"/>
    <w:rsid w:val="00930EE8"/>
    <w:rsid w:val="00947073"/>
    <w:rsid w:val="0099412C"/>
    <w:rsid w:val="009B04F4"/>
    <w:rsid w:val="009B14D6"/>
    <w:rsid w:val="009B5501"/>
    <w:rsid w:val="009D4299"/>
    <w:rsid w:val="009D4D0A"/>
    <w:rsid w:val="009D50FF"/>
    <w:rsid w:val="009E0728"/>
    <w:rsid w:val="009F4FE3"/>
    <w:rsid w:val="009F6BE4"/>
    <w:rsid w:val="00A01B8D"/>
    <w:rsid w:val="00A02BC3"/>
    <w:rsid w:val="00A13D35"/>
    <w:rsid w:val="00A16EEE"/>
    <w:rsid w:val="00A20A52"/>
    <w:rsid w:val="00A4270B"/>
    <w:rsid w:val="00A51D96"/>
    <w:rsid w:val="00A5226C"/>
    <w:rsid w:val="00A52A0F"/>
    <w:rsid w:val="00A62DD7"/>
    <w:rsid w:val="00A71E95"/>
    <w:rsid w:val="00A80224"/>
    <w:rsid w:val="00A80855"/>
    <w:rsid w:val="00A87A1F"/>
    <w:rsid w:val="00A97735"/>
    <w:rsid w:val="00AA40CB"/>
    <w:rsid w:val="00AB2BED"/>
    <w:rsid w:val="00AB6283"/>
    <w:rsid w:val="00AB78BA"/>
    <w:rsid w:val="00AB7A84"/>
    <w:rsid w:val="00AC515D"/>
    <w:rsid w:val="00AE2FB1"/>
    <w:rsid w:val="00AE7943"/>
    <w:rsid w:val="00AE7B74"/>
    <w:rsid w:val="00AF6367"/>
    <w:rsid w:val="00B01C53"/>
    <w:rsid w:val="00B02B7D"/>
    <w:rsid w:val="00B06230"/>
    <w:rsid w:val="00B10F5E"/>
    <w:rsid w:val="00B30B8B"/>
    <w:rsid w:val="00B30DF9"/>
    <w:rsid w:val="00B3573A"/>
    <w:rsid w:val="00B54D99"/>
    <w:rsid w:val="00B70AD7"/>
    <w:rsid w:val="00B846A3"/>
    <w:rsid w:val="00B87121"/>
    <w:rsid w:val="00BB6012"/>
    <w:rsid w:val="00BC11E5"/>
    <w:rsid w:val="00BD5C1C"/>
    <w:rsid w:val="00BE04DE"/>
    <w:rsid w:val="00BE7468"/>
    <w:rsid w:val="00C00AC1"/>
    <w:rsid w:val="00C13318"/>
    <w:rsid w:val="00C321F2"/>
    <w:rsid w:val="00C33941"/>
    <w:rsid w:val="00C34400"/>
    <w:rsid w:val="00C3535C"/>
    <w:rsid w:val="00C403E3"/>
    <w:rsid w:val="00C45E76"/>
    <w:rsid w:val="00C50BE7"/>
    <w:rsid w:val="00C53870"/>
    <w:rsid w:val="00C548BC"/>
    <w:rsid w:val="00C5623C"/>
    <w:rsid w:val="00C80DFE"/>
    <w:rsid w:val="00C9322D"/>
    <w:rsid w:val="00C932A9"/>
    <w:rsid w:val="00CA79F0"/>
    <w:rsid w:val="00CB306B"/>
    <w:rsid w:val="00CB5577"/>
    <w:rsid w:val="00CC03AF"/>
    <w:rsid w:val="00CC0D39"/>
    <w:rsid w:val="00CC1066"/>
    <w:rsid w:val="00CC1CBD"/>
    <w:rsid w:val="00CC7344"/>
    <w:rsid w:val="00CC781E"/>
    <w:rsid w:val="00CD0088"/>
    <w:rsid w:val="00CE1CAE"/>
    <w:rsid w:val="00D00F64"/>
    <w:rsid w:val="00D02A2A"/>
    <w:rsid w:val="00D0543C"/>
    <w:rsid w:val="00D13230"/>
    <w:rsid w:val="00D33595"/>
    <w:rsid w:val="00D33827"/>
    <w:rsid w:val="00D53978"/>
    <w:rsid w:val="00D57A18"/>
    <w:rsid w:val="00D70763"/>
    <w:rsid w:val="00D75EE7"/>
    <w:rsid w:val="00D77BEB"/>
    <w:rsid w:val="00D958F1"/>
    <w:rsid w:val="00DA043B"/>
    <w:rsid w:val="00DA1FDE"/>
    <w:rsid w:val="00DA6B0B"/>
    <w:rsid w:val="00DA7C61"/>
    <w:rsid w:val="00DB39D8"/>
    <w:rsid w:val="00DE14A9"/>
    <w:rsid w:val="00E01BBE"/>
    <w:rsid w:val="00E10386"/>
    <w:rsid w:val="00E10F43"/>
    <w:rsid w:val="00E1487A"/>
    <w:rsid w:val="00E25FB3"/>
    <w:rsid w:val="00E3001D"/>
    <w:rsid w:val="00E54ADA"/>
    <w:rsid w:val="00E54CE2"/>
    <w:rsid w:val="00E55973"/>
    <w:rsid w:val="00E738A1"/>
    <w:rsid w:val="00E81F86"/>
    <w:rsid w:val="00E82078"/>
    <w:rsid w:val="00E826BE"/>
    <w:rsid w:val="00E913D3"/>
    <w:rsid w:val="00EA0626"/>
    <w:rsid w:val="00EA275C"/>
    <w:rsid w:val="00EB2840"/>
    <w:rsid w:val="00ED4245"/>
    <w:rsid w:val="00ED46E8"/>
    <w:rsid w:val="00EE365D"/>
    <w:rsid w:val="00EE3A83"/>
    <w:rsid w:val="00EF3245"/>
    <w:rsid w:val="00F14ED5"/>
    <w:rsid w:val="00F15C18"/>
    <w:rsid w:val="00F16D43"/>
    <w:rsid w:val="00F35B09"/>
    <w:rsid w:val="00F456DD"/>
    <w:rsid w:val="00F47BA6"/>
    <w:rsid w:val="00F569A8"/>
    <w:rsid w:val="00F67988"/>
    <w:rsid w:val="00F705B4"/>
    <w:rsid w:val="00F77BA0"/>
    <w:rsid w:val="00F82BA0"/>
    <w:rsid w:val="00FA53E1"/>
    <w:rsid w:val="00FB084D"/>
    <w:rsid w:val="00FC1848"/>
    <w:rsid w:val="00FD2FC1"/>
    <w:rsid w:val="00FD5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2AB81-D187-4F65-B4D4-12B7DA41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B7D"/>
  </w:style>
  <w:style w:type="paragraph" w:styleId="1">
    <w:name w:val="heading 1"/>
    <w:basedOn w:val="a"/>
    <w:next w:val="a"/>
    <w:link w:val="10"/>
    <w:uiPriority w:val="9"/>
    <w:qFormat/>
    <w:rsid w:val="00B02B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B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02B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B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2B7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p8">
    <w:name w:val="p8"/>
    <w:basedOn w:val="a"/>
    <w:uiPriority w:val="99"/>
    <w:rsid w:val="00B02B7D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7">
    <w:name w:val="Normal (Web)"/>
    <w:basedOn w:val="a"/>
    <w:uiPriority w:val="99"/>
    <w:unhideWhenUsed/>
    <w:rsid w:val="00B0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02B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02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02B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7">
    <w:name w:val="Основной текст7"/>
    <w:basedOn w:val="a"/>
    <w:rsid w:val="00B02B7D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  <w:style w:type="character" w:customStyle="1" w:styleId="a8">
    <w:name w:val="Основной текст + Полужирный"/>
    <w:basedOn w:val="a0"/>
    <w:rsid w:val="00B02B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B02B7D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B02B7D"/>
    <w:pPr>
      <w:widowControl w:val="0"/>
      <w:shd w:val="clear" w:color="auto" w:fill="FFFFFF"/>
      <w:spacing w:before="480" w:after="180" w:line="278" w:lineRule="exact"/>
    </w:pPr>
    <w:rPr>
      <w:rFonts w:ascii="Verdana" w:eastAsia="Verdana" w:hAnsi="Verdana" w:cs="Verdana"/>
      <w:b/>
      <w:bCs/>
      <w:sz w:val="26"/>
      <w:szCs w:val="26"/>
    </w:rPr>
  </w:style>
  <w:style w:type="character" w:customStyle="1" w:styleId="12">
    <w:name w:val="Основной текст (12)_"/>
    <w:basedOn w:val="a0"/>
    <w:link w:val="120"/>
    <w:rsid w:val="00B02B7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B02B7D"/>
    <w:pPr>
      <w:widowControl w:val="0"/>
      <w:shd w:val="clear" w:color="auto" w:fill="FFFFFF"/>
      <w:spacing w:before="120" w:after="0" w:line="259" w:lineRule="exact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a9">
    <w:name w:val="Сноска_"/>
    <w:basedOn w:val="a0"/>
    <w:link w:val="aa"/>
    <w:rsid w:val="00B02B7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a">
    <w:name w:val="Сноска"/>
    <w:basedOn w:val="a"/>
    <w:link w:val="a9"/>
    <w:rsid w:val="00B02B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2">
    <w:name w:val="Заголовок №6 (2)_"/>
    <w:basedOn w:val="a0"/>
    <w:link w:val="620"/>
    <w:rsid w:val="00B02B7D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paragraph" w:customStyle="1" w:styleId="620">
    <w:name w:val="Заголовок №6 (2)"/>
    <w:basedOn w:val="a"/>
    <w:link w:val="62"/>
    <w:rsid w:val="00B02B7D"/>
    <w:pPr>
      <w:widowControl w:val="0"/>
      <w:shd w:val="clear" w:color="auto" w:fill="FFFFFF"/>
      <w:spacing w:before="480" w:after="180" w:line="278" w:lineRule="exact"/>
      <w:outlineLvl w:val="5"/>
    </w:pPr>
    <w:rPr>
      <w:rFonts w:ascii="Verdana" w:eastAsia="Verdana" w:hAnsi="Verdana" w:cs="Verdana"/>
      <w:b/>
      <w:bCs/>
      <w:sz w:val="26"/>
      <w:szCs w:val="26"/>
    </w:rPr>
  </w:style>
  <w:style w:type="character" w:customStyle="1" w:styleId="100">
    <w:name w:val="Основной текст (10)_"/>
    <w:basedOn w:val="a0"/>
    <w:link w:val="101"/>
    <w:rsid w:val="00B02B7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B02B7D"/>
    <w:pPr>
      <w:widowControl w:val="0"/>
      <w:shd w:val="clear" w:color="auto" w:fill="FFFFFF"/>
      <w:spacing w:before="180" w:after="0" w:line="259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4">
    <w:name w:val="Основной текст4"/>
    <w:basedOn w:val="a0"/>
    <w:rsid w:val="00B02B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semiHidden/>
    <w:unhideWhenUsed/>
    <w:rsid w:val="00B02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02B7D"/>
  </w:style>
  <w:style w:type="paragraph" w:styleId="ad">
    <w:name w:val="footer"/>
    <w:basedOn w:val="a"/>
    <w:link w:val="ae"/>
    <w:uiPriority w:val="99"/>
    <w:semiHidden/>
    <w:unhideWhenUsed/>
    <w:rsid w:val="00B02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02B7D"/>
  </w:style>
  <w:style w:type="paragraph" w:styleId="af">
    <w:name w:val="Body Text"/>
    <w:basedOn w:val="a"/>
    <w:link w:val="af0"/>
    <w:uiPriority w:val="99"/>
    <w:unhideWhenUsed/>
    <w:rsid w:val="00B02B7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B02B7D"/>
  </w:style>
  <w:style w:type="character" w:styleId="af1">
    <w:name w:val="annotation reference"/>
    <w:basedOn w:val="a0"/>
    <w:uiPriority w:val="99"/>
    <w:semiHidden/>
    <w:unhideWhenUsed/>
    <w:rsid w:val="00641D2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41D2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41D2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41D2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41D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389BD-E197-48A9-909D-E1F050EC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3081</TotalTime>
  <Pages>1</Pages>
  <Words>16981</Words>
  <Characters>96793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49</cp:revision>
  <cp:lastPrinted>2020-09-15T02:09:00Z</cp:lastPrinted>
  <dcterms:created xsi:type="dcterms:W3CDTF">2016-12-06T04:13:00Z</dcterms:created>
  <dcterms:modified xsi:type="dcterms:W3CDTF">2020-10-14T07:29:00Z</dcterms:modified>
</cp:coreProperties>
</file>