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47" w:rsidRPr="005A6579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579">
        <w:rPr>
          <w:rFonts w:ascii="Times New Roman" w:eastAsia="Calibri" w:hAnsi="Times New Roman" w:cs="Times New Roman"/>
          <w:b/>
          <w:sz w:val="28"/>
          <w:szCs w:val="28"/>
        </w:rPr>
        <w:t>Сценарий новогоднего праздника для детей второй младшей группы.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Роли: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Ведущая, Снегурочка, Дед Мороз, Петрушка.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5147">
        <w:rPr>
          <w:rFonts w:ascii="Times New Roman" w:eastAsia="Calibri" w:hAnsi="Times New Roman" w:cs="Times New Roman"/>
          <w:i/>
          <w:sz w:val="28"/>
          <w:szCs w:val="28"/>
        </w:rPr>
        <w:t>Под музыку в зал вбегают дети, встают вокруг ёлки.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Что за праздник к нам идёт?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К нам стучится Новый год!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У новогодней ёлочки зелёные иголочки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И снизу до верхушки – красивые игрушки.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Лиза: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Нам праздник весёлый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Зима принесла,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Зелёная ёлка к нам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 гости пришла.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Саша: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Сегодня на ёлке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Блестящий наряд,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Огни золотые,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Как звёзды горят.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Лера: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Мы тебя, нарядную,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 свой кружок возьмём,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Про тебя весёлую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Песенку споём.</w:t>
      </w:r>
    </w:p>
    <w:p w:rsidR="009F5147" w:rsidRPr="005A6579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6579">
        <w:rPr>
          <w:rFonts w:ascii="Times New Roman" w:eastAsia="Calibri" w:hAnsi="Times New Roman" w:cs="Times New Roman"/>
          <w:b/>
          <w:i/>
          <w:sz w:val="28"/>
          <w:szCs w:val="28"/>
        </w:rPr>
        <w:t>Хоровод «Елочка»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Матвей: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Елочка пушистая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 гости к нам пришла.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Бусы золотистые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 ветви заплела.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Яркими шарами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lastRenderedPageBreak/>
        <w:t>Радует народ.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Скажет вместе с нами: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«Здравствуй, Новый год!»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Маша: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Наша елка хороша,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Вся сияет от огня –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Шарики, хлопушки,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Красивые игрушки.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Дед Мороз, скорей приди,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Нашу елочку зажги.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Пусть горит огнями,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Разными цветами.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 xml:space="preserve"> Ой, ребята, посмотрите,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На елочке письмо какое-то висит.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Интересно. От кого оно?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(Берет конверт с елки, вскрывает письмо, читает).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«Вы под елку загляните,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Колокольчик там найдите,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Не крутите, не вертите,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А тихонько потрясите.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Колокольчик запоет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И гостей к вам позовет!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Я гружу подарков воз!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Скоро буду! Дед Мороз!»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Где же волшебный </w:t>
      </w:r>
      <w:proofErr w:type="gramStart"/>
      <w:r w:rsidRPr="009F5147">
        <w:rPr>
          <w:rFonts w:ascii="Times New Roman" w:eastAsia="Calibri" w:hAnsi="Times New Roman" w:cs="Times New Roman"/>
          <w:sz w:val="28"/>
          <w:szCs w:val="28"/>
        </w:rPr>
        <w:t>колокольчик?...</w:t>
      </w:r>
      <w:proofErr w:type="gramEnd"/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(Находит колокольчик под елкой).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Ну что, ребята, чтобы было веселей, позовем к себе гостей?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Дети: </w:t>
      </w:r>
      <w:r w:rsidRPr="009F5147">
        <w:rPr>
          <w:rFonts w:ascii="Times New Roman" w:eastAsia="Calibri" w:hAnsi="Times New Roman" w:cs="Times New Roman"/>
          <w:color w:val="000000"/>
          <w:sz w:val="28"/>
          <w:szCs w:val="28"/>
        </w:rPr>
        <w:t>Да!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звонит в колокольчик.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Под веселую музыку в зал вбегает Петрушка.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Вы знаете, ребята, кто это?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Петрушка: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Ой-ой-ой. Пожалуйста, не говорите. Пускай ребята сначала про меня загадку отгадают.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Я – забавная игрушка,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У меня есть погремушка.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Красный я ношу колпак,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А зовут-то меня как?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Не лягушка и не хрюшка,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И весёлый я … ПЕТРУШКА!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А пришёл я в детский сад,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Чтоб порадовать ребят,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Чтобы с вами веселиться,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Возле ёлочки кружиться! Эй, петрушки, выходите!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 танце весело пляшите!</w:t>
      </w:r>
    </w:p>
    <w:p w:rsidR="009F5147" w:rsidRPr="005A6579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6579">
        <w:rPr>
          <w:rFonts w:ascii="Times New Roman" w:eastAsia="Calibri" w:hAnsi="Times New Roman" w:cs="Times New Roman"/>
          <w:b/>
          <w:i/>
          <w:sz w:val="28"/>
          <w:szCs w:val="28"/>
        </w:rPr>
        <w:t>Танец петрушек.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gramStart"/>
      <w:r w:rsidR="009F5147" w:rsidRPr="009F514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9F5147" w:rsidRPr="009F5147">
        <w:rPr>
          <w:rFonts w:ascii="Times New Roman" w:eastAsia="Calibri" w:hAnsi="Times New Roman" w:cs="Times New Roman"/>
          <w:sz w:val="28"/>
          <w:szCs w:val="28"/>
        </w:rPr>
        <w:t xml:space="preserve"> ребята про тебя стих знают.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Вадим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Вот Петрушка озорной.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Он такой нарядный.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Он веселый и смешной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К нам пришел на праздник.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Петрушка: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Молодцы какие, наши петрушки! Да-а. А я сегодня вас столько сюрпризов приготовил, столько игр весёлых!  А почему же ваша чудесная ёлка не светит огоньками?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Ой! А огоньков-то нет! Что делать?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Петрушка: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Как «что делать?»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Пока ваш друг Петрушка с вами,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Будет ёлка с огоньками!</w:t>
      </w:r>
    </w:p>
    <w:p w:rsidR="009F5147" w:rsidRPr="005A6579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6579">
        <w:rPr>
          <w:rFonts w:ascii="Times New Roman" w:eastAsia="Calibri" w:hAnsi="Times New Roman" w:cs="Times New Roman"/>
          <w:b/>
          <w:i/>
          <w:sz w:val="28"/>
          <w:szCs w:val="28"/>
        </w:rPr>
        <w:t>Игра с елочкой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Я секрет большой открою – повторяйте все за мною: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«Как притопнут каблучки, так зажгутся огоньки!»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Дети топают, огоньки на елке загораются.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Если погасить вам нужно огоньки на елке,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 То тогда подуем дружно на хвойные иголки.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Дети дуют на елку, огоньки гаснут.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И снова топнут каблучки – и зажгутся огоньки!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Дети топают, огоньки на елке загораются.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Петрушка: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Какая елочка у нас красивая стала!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Ребята и про елочку сти</w:t>
      </w:r>
      <w:r>
        <w:rPr>
          <w:rFonts w:ascii="Times New Roman" w:eastAsia="Calibri" w:hAnsi="Times New Roman" w:cs="Times New Roman"/>
          <w:sz w:val="28"/>
          <w:szCs w:val="28"/>
        </w:rPr>
        <w:t>хи знают.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Илья П: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Выбрал папа елочку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Самую пушистую.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Самую пушистую,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Самую душистую…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Елочка так пахнет – 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Мама сразу ахнет!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>Артем</w:t>
      </w:r>
      <w:r w:rsidR="005A657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Елка наряжается –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Праздник приближается.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Новый год у ворот,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Ребятишек елка ждет.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Максим: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Дед Мороз прислал нам елку,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Огоньки на ней зажег.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И блестят на ней иголки,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А на веточках – снежок!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Петрушка: </w:t>
      </w:r>
      <w:proofErr w:type="gramStart"/>
      <w:r w:rsidRPr="009F514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 я пригласил к вам в гости моих друзей – зверят.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Заинька ты белый,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Будь, зайка смелый!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К нам на праздник приходи,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Свой подарок приноси!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В зал вбегает зайчик с большой морковкой!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Заяц: </w:t>
      </w:r>
      <w:r w:rsidRPr="009F5147">
        <w:rPr>
          <w:rFonts w:ascii="Times New Roman" w:eastAsia="Calibri" w:hAnsi="Times New Roman" w:cs="Times New Roman"/>
          <w:sz w:val="28"/>
          <w:szCs w:val="28"/>
        </w:rPr>
        <w:t>С Новым годом, с Новым годом!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Вот морковка с огорода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Угощенье получайте,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Праздник весело встречайте!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 xml:space="preserve">Петрушка, </w:t>
      </w:r>
      <w:proofErr w:type="spellStart"/>
      <w:r w:rsidR="009F5147" w:rsidRPr="009F5147">
        <w:rPr>
          <w:rFonts w:ascii="Times New Roman" w:eastAsia="Calibri" w:hAnsi="Times New Roman" w:cs="Times New Roman"/>
          <w:sz w:val="28"/>
          <w:szCs w:val="28"/>
        </w:rPr>
        <w:t>морковочка</w:t>
      </w:r>
      <w:proofErr w:type="spellEnd"/>
      <w:r w:rsidR="009F5147" w:rsidRPr="009F5147">
        <w:rPr>
          <w:rFonts w:ascii="Times New Roman" w:eastAsia="Calibri" w:hAnsi="Times New Roman" w:cs="Times New Roman"/>
          <w:sz w:val="28"/>
          <w:szCs w:val="28"/>
        </w:rPr>
        <w:t>, конечно, замечательная, но ведь она одна, а ребят много. Что нам с ней делать?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Петрушка: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Как это – «что делать» Сказать волшебные слова!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Была одна, а станет много.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Раз-два -  и ГОТОВО! (раскрывает </w:t>
      </w:r>
      <w:proofErr w:type="spellStart"/>
      <w:r w:rsidRPr="009F5147">
        <w:rPr>
          <w:rFonts w:ascii="Times New Roman" w:eastAsia="Calibri" w:hAnsi="Times New Roman" w:cs="Times New Roman"/>
          <w:sz w:val="28"/>
          <w:szCs w:val="28"/>
        </w:rPr>
        <w:t>бутаф.морковку</w:t>
      </w:r>
      <w:proofErr w:type="spellEnd"/>
      <w:r w:rsidRPr="009F514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Ой, вот так чудеса! Сколько морковок! Да тут на всех зайчат хватит!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Выходите, ребятки, потанцуем, как </w:t>
      </w:r>
      <w:proofErr w:type="spellStart"/>
      <w:r w:rsidRPr="009F5147">
        <w:rPr>
          <w:rFonts w:ascii="Times New Roman" w:eastAsia="Calibri" w:hAnsi="Times New Roman" w:cs="Times New Roman"/>
          <w:sz w:val="28"/>
          <w:szCs w:val="28"/>
        </w:rPr>
        <w:t>зайчатки</w:t>
      </w:r>
      <w:proofErr w:type="spellEnd"/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 со сладкими морковками.</w:t>
      </w:r>
    </w:p>
    <w:p w:rsidR="009F5147" w:rsidRPr="005A6579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6579">
        <w:rPr>
          <w:rFonts w:ascii="Times New Roman" w:eastAsia="Calibri" w:hAnsi="Times New Roman" w:cs="Times New Roman"/>
          <w:b/>
          <w:i/>
          <w:sz w:val="28"/>
          <w:szCs w:val="28"/>
        </w:rPr>
        <w:t>Танец зайчиков с морковками и с большим зайцем.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Петрушка, наши ребята про зайчика стих знают.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Алёна: </w:t>
      </w:r>
      <w:r w:rsidR="005A6579">
        <w:rPr>
          <w:rFonts w:ascii="Times New Roman" w:eastAsia="Calibri" w:hAnsi="Times New Roman" w:cs="Times New Roman"/>
          <w:sz w:val="28"/>
          <w:szCs w:val="28"/>
        </w:rPr>
        <w:t>Белый заяц в</w:t>
      </w:r>
      <w:r w:rsidRPr="009F5147">
        <w:rPr>
          <w:rFonts w:ascii="Times New Roman" w:eastAsia="Calibri" w:hAnsi="Times New Roman" w:cs="Times New Roman"/>
          <w:sz w:val="28"/>
          <w:szCs w:val="28"/>
        </w:rPr>
        <w:t>тихомолку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Положил письмо под елку.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lastRenderedPageBreak/>
        <w:t>Пишет он: «В лесу так пусто,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А снег хрустит, ну, как капуста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Может, кто-то в Новый год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И мне подарок принесет?»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Зайчик: </w:t>
      </w:r>
      <w:r w:rsidRPr="009F5147">
        <w:rPr>
          <w:rFonts w:ascii="Times New Roman" w:eastAsia="Calibri" w:hAnsi="Times New Roman" w:cs="Times New Roman"/>
          <w:sz w:val="28"/>
          <w:szCs w:val="28"/>
        </w:rPr>
        <w:t>Спасибо вам за все, а мне пора в лес возвращаться! (убегает)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Интересно, кто ещё из зверят сейчас придёт к нам на ёлку?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Петрушка: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Догадайтесь сами.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Он большой и грозный зверь,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Но не страшный он, поверь.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Может громко он реветь.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Кто же он? Скажи! – МЕДВЕДЬ!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Правильно. А вот и он.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Под музыку выходит Медвежонок.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Медвежонок: </w:t>
      </w:r>
      <w:r w:rsidRPr="009F5147">
        <w:rPr>
          <w:rFonts w:ascii="Times New Roman" w:eastAsia="Calibri" w:hAnsi="Times New Roman" w:cs="Times New Roman"/>
          <w:sz w:val="28"/>
          <w:szCs w:val="28"/>
        </w:rPr>
        <w:t>С Новым Годом поздравляю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Всех ребят и всех гостей.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И от мишки принимайте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Вы подарки поскорей!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(медведь пляшет, потом начинает зевать, ложится под ёлку, засыпает)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 xml:space="preserve">Что это с нашим Мишкой? Он согрел в нашем тёплом зале и … заснул. Но ведь так он весь новогодний праздник проспит. Надо нам его будить! 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>Игра с медведем «Холодно, замерзли руки»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F5147" w:rsidRPr="009F514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9F5147" w:rsidRPr="009F5147">
        <w:rPr>
          <w:rFonts w:ascii="Times New Roman" w:eastAsia="Calibri" w:hAnsi="Times New Roman" w:cs="Times New Roman"/>
          <w:sz w:val="28"/>
          <w:szCs w:val="28"/>
        </w:rPr>
        <w:t xml:space="preserve"> давайте. Мы Мишке стихи про него расскажем.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Илья Н: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Мишка, мишка!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Что с тобой? Почему ты спишь зимой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Потому, что снег и лёд –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lastRenderedPageBreak/>
        <w:t>Не малина и не мёд!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Костя Ш: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Медвежонок косолапый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Моет носик утром лапой,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Он сегодня Новый Год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Первый раз встречать идёт.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Медвежонок: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До свиданья, ребятишки, а мне пора в берлогу, спать ложиться.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Послушай, Петрушка, то, что зверята приходят к ребятам в гости – это хорошо. А когда же к нам сам главный гость придёт – Дедушка Мороз? Ты не знаешь?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Петрушка: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Не грустите, ребята! Вам я помогу и Дедушку Мороза сейчас я приведу!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color w:val="FF0000"/>
          <w:sz w:val="28"/>
          <w:szCs w:val="28"/>
        </w:rPr>
        <w:t>(убегает под музыку)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Нужно дедушку позвать с нами Новый год встречать.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Давайте позовём «Дед Мороз!» </w:t>
      </w:r>
      <w:r w:rsidRPr="009F5147">
        <w:rPr>
          <w:rFonts w:ascii="Times New Roman" w:eastAsia="Calibri" w:hAnsi="Times New Roman" w:cs="Times New Roman"/>
          <w:color w:val="FF0000"/>
          <w:sz w:val="28"/>
          <w:szCs w:val="28"/>
        </w:rPr>
        <w:t>(зовут)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color w:val="FF0000"/>
          <w:sz w:val="28"/>
          <w:szCs w:val="28"/>
        </w:rPr>
        <w:t>(в зал входит Дед Мороз и Снегурочка)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9F5147">
        <w:rPr>
          <w:rFonts w:ascii="Times New Roman" w:eastAsia="Calibri" w:hAnsi="Times New Roman" w:cs="Times New Roman"/>
          <w:sz w:val="28"/>
          <w:szCs w:val="28"/>
        </w:rPr>
        <w:t>С Новым годом поздравляю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Всех детей и всех гостей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Счастья, радости желаю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И морозных, ясных дней!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Вместе с Дедушкой Морозом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Мы на праздник к вам пришли</w:t>
      </w:r>
    </w:p>
    <w:p w:rsidR="009F5147" w:rsidRPr="005A6579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И веселье</w:t>
      </w:r>
      <w:r w:rsidR="005A6579">
        <w:rPr>
          <w:rFonts w:ascii="Times New Roman" w:eastAsia="Calibri" w:hAnsi="Times New Roman" w:cs="Times New Roman"/>
          <w:sz w:val="28"/>
          <w:szCs w:val="28"/>
        </w:rPr>
        <w:t>,</w:t>
      </w:r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 и подарки ребятишкам принесли!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Дуняша: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У подъезда, на площадке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Собрала я снег лопаткой.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Хоть не много снега было,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Pr="009F5147">
        <w:rPr>
          <w:rFonts w:ascii="Times New Roman" w:eastAsia="Calibri" w:hAnsi="Times New Roman" w:cs="Times New Roman"/>
          <w:sz w:val="28"/>
          <w:szCs w:val="28"/>
        </w:rPr>
        <w:t>снегурочку</w:t>
      </w:r>
      <w:proofErr w:type="spellEnd"/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 слепила.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 коридор поставила,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lastRenderedPageBreak/>
        <w:t>А она… растаяла!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Женя: </w:t>
      </w:r>
      <w:r w:rsidR="005A6579">
        <w:rPr>
          <w:rFonts w:ascii="Times New Roman" w:eastAsia="Calibri" w:hAnsi="Times New Roman" w:cs="Times New Roman"/>
          <w:sz w:val="28"/>
          <w:szCs w:val="28"/>
        </w:rPr>
        <w:t>в</w:t>
      </w:r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 расписных красивых санках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К нам приехал Дед Мороз,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Много красочных подарков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Нам под елочку принес!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9F5147">
        <w:rPr>
          <w:rFonts w:ascii="Times New Roman" w:eastAsia="Calibri" w:hAnsi="Times New Roman" w:cs="Times New Roman"/>
          <w:sz w:val="28"/>
          <w:szCs w:val="28"/>
        </w:rPr>
        <w:t>Становитесь-ка, ребята, поскорее в хоровод.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Песней, пляской и весельем встретим с вами Новый год!</w:t>
      </w:r>
    </w:p>
    <w:p w:rsidR="009F5147" w:rsidRPr="005A6579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6579">
        <w:rPr>
          <w:rFonts w:ascii="Times New Roman" w:eastAsia="Calibri" w:hAnsi="Times New Roman" w:cs="Times New Roman"/>
          <w:b/>
          <w:i/>
          <w:sz w:val="28"/>
          <w:szCs w:val="28"/>
        </w:rPr>
        <w:t>Хоровод «Где-то елка»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Дети, а мороза не боитесь? (Нет!)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Вот я сейчас и проверю!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Прячьте уши, руки, нос!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Всех заморозит Дед Мороз!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Снег: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Дед Мороз шёл долго дальнею дорогой.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Сядь у нашей ёлочки, отдохни немного!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Песни пели вы, плясали, а стихи вот не читали.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Посмотреть хочу сейчас, кто смелее тут у вас.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>Дети читают стихи. 7 детей.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Егор: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Дед Мороз, хоть старенький,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Но шалит, как маленький: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Щиплет щеки, нос щекочет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Ухватить за уши хочет.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Дед Мороз, в лицо не дуй,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Хватит, слышишь,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Не балуй!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Ярослав Н: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Дед Мороз хороший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lastRenderedPageBreak/>
        <w:t>Хлопает в ладоши,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 валенках шагает,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Ёлку зажигает!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Никита: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К нам на елку, ой-ой-ой,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Дед Мороз пришел живой!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5147">
        <w:rPr>
          <w:rFonts w:ascii="Times New Roman" w:eastAsia="Calibri" w:hAnsi="Times New Roman" w:cs="Times New Roman"/>
          <w:sz w:val="28"/>
          <w:szCs w:val="28"/>
        </w:rPr>
        <w:t>Борода-то</w:t>
      </w:r>
      <w:proofErr w:type="gramEnd"/>
      <w:r w:rsidRPr="009F5147">
        <w:rPr>
          <w:rFonts w:ascii="Times New Roman" w:eastAsia="Calibri" w:hAnsi="Times New Roman" w:cs="Times New Roman"/>
          <w:sz w:val="28"/>
          <w:szCs w:val="28"/>
        </w:rPr>
        <w:t>, борода!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А на шапке-то звезда!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На носу-то крапины,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А глаза-то папины!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Поля: </w:t>
      </w:r>
      <w:r w:rsidRPr="009F5147">
        <w:rPr>
          <w:rFonts w:ascii="Times New Roman" w:eastAsia="Calibri" w:hAnsi="Times New Roman" w:cs="Times New Roman"/>
          <w:sz w:val="28"/>
          <w:szCs w:val="28"/>
        </w:rPr>
        <w:t>Шубка, шапка, рукавички.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На носу сидят синички.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Борода и красный нос –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Это Дедушка Мороз!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Данил: </w:t>
      </w:r>
      <w:r w:rsidRPr="009F5147">
        <w:rPr>
          <w:rFonts w:ascii="Times New Roman" w:eastAsia="Calibri" w:hAnsi="Times New Roman" w:cs="Times New Roman"/>
          <w:sz w:val="28"/>
          <w:szCs w:val="28"/>
        </w:rPr>
        <w:t>Скоро, скоро Новый год!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Скоро дед Мороз придёт.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За плечами ёлочка,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Пушистые иголочки.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Он подарки нам разносит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И стихи читать нас просит.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Варя: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Дед Мороз пришел, ура!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Ждем подарков мы с утра,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Ведь не зря среди зимы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Елку нарядили мы.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Соня: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Дед Мороз, как маленький,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Пляшет у завалинки.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lastRenderedPageBreak/>
        <w:t>А я тоже могу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Так плясать на снегу.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Молодцы, ребятки! Хорошо стихи читали! Ух! Жарко мне!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Снег: </w:t>
      </w:r>
      <w:proofErr w:type="gramStart"/>
      <w:r w:rsidRPr="009F514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 мы снежинки позовем! Снежинки мои, несите прохладу!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>«Танец снежинок»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После танца Снегурочка берет снежок под елкой и бросает в Деда Мороза.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Ой, кто это в меня снежки бросает? Кто это шалит?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А-а-а, это ты, Снегурочка-озорница!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Дедушка Мороз, давай с ребятами в снежки поиграем!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Смотри, сколько я снежков принесла!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>Игра в снежки.</w:t>
      </w:r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Дети! Дед Мороз в снежки играл?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Все: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Играл!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Возле ёлочки плясал?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Все: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Плясал!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Песни пел, детей смешил?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Все: </w:t>
      </w:r>
      <w:r w:rsidRPr="009F5147">
        <w:rPr>
          <w:rFonts w:ascii="Times New Roman" w:eastAsia="Calibri" w:hAnsi="Times New Roman" w:cs="Times New Roman"/>
          <w:sz w:val="28"/>
          <w:szCs w:val="28"/>
        </w:rPr>
        <w:t>Смешил!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Что ещё он позабыл?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Все: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Подарки!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Да! Сейчас, сейчас! Я их нёс, припоминаю… Куда дел мешок, не знаю! Или под ёлку положил? (смотрит под ёлкой) Нет, не помню, позабыл…</w:t>
      </w:r>
    </w:p>
    <w:p w:rsidR="009F5147" w:rsidRPr="009F5147" w:rsidRDefault="005A6579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9F5147"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9F5147" w:rsidRPr="009F5147">
        <w:rPr>
          <w:rFonts w:ascii="Times New Roman" w:eastAsia="Calibri" w:hAnsi="Times New Roman" w:cs="Times New Roman"/>
          <w:sz w:val="28"/>
          <w:szCs w:val="28"/>
        </w:rPr>
        <w:t>Дедушка, как же так? Ребятишки подарков ждут!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есть у меня волшебный ком, и большая сила в нём.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Гд</w:t>
      </w:r>
      <w:r w:rsidR="005A6579">
        <w:rPr>
          <w:rFonts w:ascii="Times New Roman" w:eastAsia="Calibri" w:hAnsi="Times New Roman" w:cs="Times New Roman"/>
          <w:sz w:val="28"/>
          <w:szCs w:val="28"/>
        </w:rPr>
        <w:t>е</w:t>
      </w:r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 подарки – он укажет и дорогу к ним покажет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(достаёт большой ком)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Вот он, мой волшебный комочек!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9F5147">
        <w:rPr>
          <w:rFonts w:ascii="Times New Roman" w:eastAsia="Calibri" w:hAnsi="Times New Roman" w:cs="Times New Roman"/>
          <w:i/>
          <w:color w:val="FF0000"/>
          <w:sz w:val="28"/>
          <w:szCs w:val="28"/>
        </w:rPr>
        <w:lastRenderedPageBreak/>
        <w:t>(Дед Мороз катит ком мимо детей, вокруг ёлки, подкатывает к снежному сугробу, где спрятаны подарки)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9F5147">
        <w:rPr>
          <w:rFonts w:ascii="Times New Roman" w:eastAsia="Calibri" w:hAnsi="Times New Roman" w:cs="Times New Roman"/>
          <w:sz w:val="28"/>
          <w:szCs w:val="28"/>
        </w:rPr>
        <w:t xml:space="preserve">Нашёл, нашёл, вот они, подарки! 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bookmarkStart w:id="0" w:name="_GoBack"/>
      <w:bookmarkEnd w:id="0"/>
      <w:r w:rsidRPr="009F5147">
        <w:rPr>
          <w:rFonts w:ascii="Times New Roman" w:eastAsia="Calibri" w:hAnsi="Times New Roman" w:cs="Times New Roman"/>
          <w:sz w:val="28"/>
          <w:szCs w:val="28"/>
        </w:rPr>
        <w:t>Вот и всё! А нам пора! Будьте счастливы, ребята!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sz w:val="28"/>
          <w:szCs w:val="28"/>
        </w:rPr>
        <w:t>К вам на праздник через год Деда Мороз опять придёт!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147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  <w:r w:rsidRPr="009F5147">
        <w:rPr>
          <w:rFonts w:ascii="Times New Roman" w:eastAsia="Calibri" w:hAnsi="Times New Roman" w:cs="Times New Roman"/>
          <w:sz w:val="28"/>
          <w:szCs w:val="28"/>
        </w:rPr>
        <w:t>До свидания!</w:t>
      </w: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147" w:rsidRPr="009F5147" w:rsidRDefault="009F5147" w:rsidP="009F514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F3" w:rsidRDefault="00C95FF3"/>
    <w:sectPr w:rsidR="00C9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47"/>
    <w:rsid w:val="005A6579"/>
    <w:rsid w:val="009F5147"/>
    <w:rsid w:val="00C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534DE-AA61-4D44-AC13-3DFC151F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1260</Words>
  <Characters>7184</Characters>
  <Application>Microsoft Office Word</Application>
  <DocSecurity>0</DocSecurity>
  <Lines>59</Lines>
  <Paragraphs>16</Paragraphs>
  <ScaleCrop>false</ScaleCrop>
  <Company>diakov.net</Company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2020-07-29T03:30:00Z</dcterms:created>
  <dcterms:modified xsi:type="dcterms:W3CDTF">2020-07-29T04:12:00Z</dcterms:modified>
</cp:coreProperties>
</file>