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B2" w:rsidRPr="00C344B2" w:rsidRDefault="00C344B2" w:rsidP="00C344B2">
      <w:pPr>
        <w:rPr>
          <w:rFonts w:ascii="Times New Roman" w:hAnsi="Times New Roman" w:cs="Times New Roman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344B2">
        <w:rPr>
          <w:rFonts w:ascii="Times New Roman" w:hAnsi="Times New Roman" w:cs="Times New Roman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СТИХИ О КОСМОСЕ ДЛЯ ДОШКОЛЬНИКОВ</w:t>
      </w:r>
    </w:p>
    <w:p w:rsidR="00B24806" w:rsidRDefault="00B24806" w:rsidP="00673E1E">
      <w:pPr>
        <w:rPr>
          <w:rFonts w:ascii="Times New Roman" w:hAnsi="Times New Roman" w:cs="Times New Roman"/>
          <w:sz w:val="28"/>
          <w:szCs w:val="28"/>
        </w:rPr>
        <w:sectPr w:rsidR="00B24806" w:rsidSect="00B24806"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673E1E" w:rsidRDefault="00673E1E" w:rsidP="00673E1E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Астроном</w:t>
      </w:r>
    </w:p>
    <w:p w:rsidR="00673E1E" w:rsidRDefault="00673E1E" w:rsidP="00673E1E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-Всё,- сказал я твёрдо дома, </w:t>
      </w:r>
    </w:p>
    <w:p w:rsidR="00673E1E" w:rsidRPr="00673E1E" w:rsidRDefault="00673E1E" w:rsidP="00673E1E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Буду только астрономом!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Необыкновенная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Вокруг Земли Вселенная!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(Р. Алдонина)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73E1E">
        <w:rPr>
          <w:rFonts w:ascii="Times New Roman" w:hAnsi="Times New Roman" w:cs="Times New Roman"/>
          <w:color w:val="00B0F0"/>
          <w:sz w:val="28"/>
          <w:szCs w:val="28"/>
        </w:rPr>
        <w:t>Как заманчиво…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Как заманчиво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Стать астрономом,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Со Вселенною близко знакомым!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Это было бы вовсе не дурно: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Наблюдать за орбитой Сатурна,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Любоваться созвездием Лиры,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Обнаруживать чёрные дыры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трактат сочинить непременно —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«Изучайте глубины Вселенной!»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 (Ю. Синицын)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color w:val="00B0F0"/>
          <w:sz w:val="28"/>
          <w:szCs w:val="28"/>
        </w:rPr>
        <w:t>Что там за родственник Луны…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3E1E">
        <w:rPr>
          <w:rFonts w:ascii="Times New Roman" w:hAnsi="Times New Roman" w:cs="Times New Roman"/>
          <w:sz w:val="28"/>
          <w:szCs w:val="28"/>
        </w:rPr>
        <w:t>Что там за родственник Луны,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Племянник или внучек,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Мелькает между тучек?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3E1E">
        <w:rPr>
          <w:rFonts w:ascii="Times New Roman" w:hAnsi="Times New Roman" w:cs="Times New Roman"/>
          <w:sz w:val="28"/>
          <w:szCs w:val="28"/>
        </w:rPr>
        <w:t>Да это спутник!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3E1E">
        <w:rPr>
          <w:rFonts w:ascii="Times New Roman" w:hAnsi="Times New Roman" w:cs="Times New Roman"/>
          <w:sz w:val="28"/>
          <w:szCs w:val="28"/>
        </w:rPr>
        <w:t>Вот те раз!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3E1E">
        <w:rPr>
          <w:rFonts w:ascii="Times New Roman" w:hAnsi="Times New Roman" w:cs="Times New Roman"/>
          <w:sz w:val="28"/>
          <w:szCs w:val="28"/>
        </w:rPr>
        <w:t>Он спутник каждого из нас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целом -</w:t>
      </w:r>
      <w:r w:rsidRPr="00673E1E">
        <w:rPr>
          <w:rFonts w:ascii="Times New Roman" w:hAnsi="Times New Roman" w:cs="Times New Roman"/>
          <w:sz w:val="28"/>
          <w:szCs w:val="28"/>
        </w:rPr>
        <w:t xml:space="preserve"> всей Земли.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Руками спутник сотворен,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А после на ракете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Доставлен в дали эти.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(Ю. Яковлев)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73E1E">
        <w:rPr>
          <w:rFonts w:ascii="Times New Roman" w:hAnsi="Times New Roman" w:cs="Times New Roman"/>
          <w:color w:val="00B0F0"/>
          <w:sz w:val="28"/>
          <w:szCs w:val="28"/>
        </w:rPr>
        <w:t>Луноход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Прилунился 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лунолёт</w:t>
      </w:r>
      <w:proofErr w:type="spellEnd"/>
      <w:r w:rsidRPr="00673E1E">
        <w:rPr>
          <w:rFonts w:ascii="Times New Roman" w:hAnsi="Times New Roman" w:cs="Times New Roman"/>
          <w:sz w:val="28"/>
          <w:szCs w:val="28"/>
        </w:rPr>
        <w:t>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лунолёте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73E1E">
        <w:rPr>
          <w:rFonts w:ascii="Times New Roman" w:hAnsi="Times New Roman" w:cs="Times New Roman"/>
          <w:sz w:val="28"/>
          <w:szCs w:val="28"/>
        </w:rPr>
        <w:t>луноход.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Цирки, кратеры и лунки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Луноходу не страшны.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Оставляет он рисунки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На поверхности Луны.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Пыли много, ветра нет.</w:t>
      </w:r>
    </w:p>
    <w:p w:rsid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Жить рисункам 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Pr="00673E1E">
        <w:rPr>
          <w:rFonts w:ascii="Times New Roman" w:hAnsi="Times New Roman" w:cs="Times New Roman"/>
          <w:sz w:val="28"/>
          <w:szCs w:val="28"/>
        </w:rPr>
        <w:t xml:space="preserve"> лет!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(В. Берестов)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73E1E">
        <w:rPr>
          <w:rFonts w:ascii="Times New Roman" w:hAnsi="Times New Roman" w:cs="Times New Roman"/>
          <w:color w:val="00B0F0"/>
          <w:sz w:val="28"/>
          <w:szCs w:val="28"/>
        </w:rPr>
        <w:t>Порядок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Ладонью, 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заслонясь</w:t>
      </w:r>
      <w:proofErr w:type="spellEnd"/>
      <w:r w:rsidRPr="00673E1E">
        <w:rPr>
          <w:rFonts w:ascii="Times New Roman" w:hAnsi="Times New Roman" w:cs="Times New Roman"/>
          <w:sz w:val="28"/>
          <w:szCs w:val="28"/>
        </w:rPr>
        <w:t xml:space="preserve"> от света,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Сидит мальчишка.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Тишина.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вдруг волшебное: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3E1E">
        <w:rPr>
          <w:rFonts w:ascii="Times New Roman" w:hAnsi="Times New Roman" w:cs="Times New Roman"/>
          <w:sz w:val="28"/>
          <w:szCs w:val="28"/>
        </w:rPr>
        <w:t xml:space="preserve"> Ракета достигла станции Луна.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оторвавшись от тетрадок,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Сказал с достоинством: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Порядок. 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673E1E">
        <w:rPr>
          <w:rFonts w:ascii="Times New Roman" w:hAnsi="Times New Roman" w:cs="Times New Roman"/>
          <w:sz w:val="28"/>
          <w:szCs w:val="28"/>
        </w:rPr>
        <w:t>будто</w:t>
      </w:r>
      <w:proofErr w:type="gramEnd"/>
      <w:r w:rsidRPr="00673E1E">
        <w:rPr>
          <w:rFonts w:ascii="Times New Roman" w:hAnsi="Times New Roman" w:cs="Times New Roman"/>
          <w:sz w:val="28"/>
          <w:szCs w:val="28"/>
        </w:rPr>
        <w:t xml:space="preserve"> так и быть должно.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Должно быть так,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А не иначе.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удивительного нет,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Что это нами,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Нами начат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Штурм неразгаданных планет.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Его за скупость не корите: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Мальчишка сдержан потому,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Что продолжение открытий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Эпоха вверила ему!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(Л. Татьяничева)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73E1E">
        <w:rPr>
          <w:rFonts w:ascii="Times New Roman" w:hAnsi="Times New Roman" w:cs="Times New Roman"/>
          <w:color w:val="00B0F0"/>
          <w:sz w:val="28"/>
          <w:szCs w:val="28"/>
        </w:rPr>
        <w:t xml:space="preserve">Луноход 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Ездит где-то на Луне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Позабытый луноход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металлической броне,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Словно рыцарь Дон Кихот.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Запустили на Луну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Мы его давным-давно,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Чтоб узнать Луны длину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морей померить дно.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Много сделал он всего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Ради жителей Земли,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Но назад забрать его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Почему-то не смогли.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Так и ездит по Луне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Позабытый луноход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разыскивает в ней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Потайной подземный ход.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Все найти мечтает люк,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lastRenderedPageBreak/>
        <w:t>Чтоб, как в трюм на корабле,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Занырнуть в него и вдруг</w:t>
      </w:r>
    </w:p>
    <w:p w:rsid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Оказаться на Земле!</w:t>
      </w:r>
    </w:p>
    <w:p w:rsid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(Г. Дядина)</w:t>
      </w:r>
    </w:p>
    <w:p w:rsid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73E1E">
        <w:rPr>
          <w:rFonts w:ascii="Times New Roman" w:hAnsi="Times New Roman" w:cs="Times New Roman"/>
          <w:color w:val="00B0F0"/>
          <w:sz w:val="28"/>
          <w:szCs w:val="28"/>
        </w:rPr>
        <w:t>Гном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Жил на свете добрый гном …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Жил на свете добрый гном.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Звали гнома Астроном.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Он любил смотреть на звёзды,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Когда лес окутан сном.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Как заправский верхолаз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Залезал на старый вяз,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телескоп смотрел на небо,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Не смыкая ночью глаз.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Книжки умные читал,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Звёзды яркие считал,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в мечтах к Луне далёкой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На ракете улетал.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Но однажды, вот беда!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Сорвалась с небес звезда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упала где-то рядом,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Там, где плещется вода…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Сняв фонарик с потолка,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Дом оставив без замка,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Гном пошёл искать потерю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Вдоль лесного ручейка.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Средь осоки у реки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Ночевали светлячки.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Он вздохнул: «Моё светило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Разлетелось на куски».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Насчитал осколков пять,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Стал их в сумку собирать,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Но живые огонёчки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Расползаются опять!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Проворчал усталый Гном: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«Я вернусь сюда потом,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Когда солнце ярко-ярко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Разольётся под кустом».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Но едва забрезжил свет,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Гном пришёл — осколков нет!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(Е. 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Шустрякова</w:t>
      </w:r>
      <w:proofErr w:type="spellEnd"/>
      <w:r w:rsidRPr="00673E1E">
        <w:rPr>
          <w:rFonts w:ascii="Times New Roman" w:hAnsi="Times New Roman" w:cs="Times New Roman"/>
          <w:sz w:val="28"/>
          <w:szCs w:val="28"/>
        </w:rPr>
        <w:t>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73E1E">
        <w:rPr>
          <w:rFonts w:ascii="Times New Roman" w:hAnsi="Times New Roman" w:cs="Times New Roman"/>
          <w:color w:val="00B0F0"/>
          <w:sz w:val="28"/>
          <w:szCs w:val="28"/>
        </w:rPr>
        <w:t>В космосе так здорово!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космосе так здорово!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Звёзды и планеты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чёрной невесомости</w:t>
      </w:r>
    </w:p>
    <w:p w:rsid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Медленно плывут!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космосе так здорово!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Острые ракеты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На огромной скорости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Мчатся там и тут!</w:t>
      </w:r>
      <w:r w:rsidRPr="00673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Так чудесно в космосе!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Так волшебно в космосе!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настоящем космосе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Побывал однажды!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настоящем космосе!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том, который видел сквозь,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том, который видел сквозь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Телескоп бумажный!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(О. Ахметова)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73E1E">
        <w:rPr>
          <w:rFonts w:ascii="Times New Roman" w:hAnsi="Times New Roman" w:cs="Times New Roman"/>
          <w:color w:val="00B0F0"/>
          <w:sz w:val="28"/>
          <w:szCs w:val="28"/>
        </w:rPr>
        <w:t>Юный космонавт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детстве многие мечтали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звёздный космос полететь.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Чтоб из этой звёздной дали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Нашу землю осмотреть.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Повидать её просторы,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Реки, горы и поля,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Глянуть в умные приборы,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Доказать – живу не зря.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Полетать по звёздной черни,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Осмотреть леса, моря.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Не наврал ли нам Коперник,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Что вращается земля?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Космонавты, вон, летают,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Возвращаются назад.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Все «героя» получают,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Ходят звёздами блестят.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А, вот, я не понимаю,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Почему я не герой.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Так же, как они летаю,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Я, ведь, парень боевой.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Круглый год, весной, зимою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космосе летаю я.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А космический корабль мой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Называется — ЗЕМЛЯ!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Крякин</w:t>
      </w:r>
      <w:proofErr w:type="spellEnd"/>
      <w:r w:rsidRPr="00673E1E">
        <w:rPr>
          <w:rFonts w:ascii="Times New Roman" w:hAnsi="Times New Roman" w:cs="Times New Roman"/>
          <w:sz w:val="28"/>
          <w:szCs w:val="28"/>
        </w:rPr>
        <w:t>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73E1E">
        <w:rPr>
          <w:rFonts w:ascii="Times New Roman" w:hAnsi="Times New Roman" w:cs="Times New Roman"/>
          <w:color w:val="00B0F0"/>
          <w:sz w:val="28"/>
          <w:szCs w:val="28"/>
        </w:rPr>
        <w:t xml:space="preserve">Возвращение 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lastRenderedPageBreak/>
        <w:t>Закончился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Космический полёт,</w:t>
      </w:r>
    </w:p>
    <w:p w:rsid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Корабль спустился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заданном районе,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вот уж целиной Пилот идёт,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Чтоб снова, землю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Взять в свои ладони…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в космосе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Он думал лишь о ней,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Из-за неё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Летал в такие дали —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лишь о ней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Все двести долгих дней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Писал в своём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Космическом журнале!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(В. Орлов)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73E1E">
        <w:rPr>
          <w:rFonts w:ascii="Times New Roman" w:hAnsi="Times New Roman" w:cs="Times New Roman"/>
          <w:color w:val="00B0F0"/>
          <w:sz w:val="28"/>
          <w:szCs w:val="28"/>
        </w:rPr>
        <w:t>Космос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Я хотел бы слетать на луну,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неразгаданный мир окунуться.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подобно красивому сну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 самой яркой звезде прикоснуться.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Долететь до далёких орбит,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Неизвестных всем нам измерений,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Где загадочный космос хранит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Много тайн необъятной вселенной.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На планетах других побывать,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О которых наука не знает.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существ неземных повидать, —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на странных тарелках летают.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Расспросить, как живётся им там,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Есть ли осень, зима или лето,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 какой целью всегда летят к нам –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На забытую Богом планету…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Все о чём-то мечтают всегда,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стремятся чего-то добиться.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Только космос, увы, никогда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Не захочет наверно открыться…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73E1E">
        <w:rPr>
          <w:rFonts w:ascii="Times New Roman" w:hAnsi="Times New Roman" w:cs="Times New Roman"/>
          <w:color w:val="00B0F0"/>
          <w:sz w:val="28"/>
          <w:szCs w:val="28"/>
        </w:rPr>
        <w:t xml:space="preserve">Ракета 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Вот так </w:t>
      </w:r>
      <w:r w:rsidRPr="00673E1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3E1E">
        <w:rPr>
          <w:rFonts w:ascii="Times New Roman" w:hAnsi="Times New Roman" w:cs="Times New Roman"/>
          <w:sz w:val="28"/>
          <w:szCs w:val="28"/>
        </w:rPr>
        <w:t>ад</w:t>
      </w:r>
      <w:r w:rsidRPr="00673E1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73E1E">
        <w:rPr>
          <w:rFonts w:ascii="Times New Roman" w:hAnsi="Times New Roman" w:cs="Times New Roman"/>
          <w:sz w:val="28"/>
          <w:szCs w:val="28"/>
        </w:rPr>
        <w:t>га на небе –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Шёлковый </w:t>
      </w:r>
      <w:r w:rsidRPr="00673E1E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Pr="00673E1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3E1E">
        <w:rPr>
          <w:rFonts w:ascii="Times New Roman" w:hAnsi="Times New Roman" w:cs="Times New Roman"/>
          <w:sz w:val="28"/>
          <w:szCs w:val="28"/>
        </w:rPr>
        <w:t>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E1E">
        <w:rPr>
          <w:rFonts w:ascii="Times New Roman" w:hAnsi="Times New Roman" w:cs="Times New Roman"/>
          <w:sz w:val="28"/>
          <w:szCs w:val="28"/>
          <w:lang w:val="en-US"/>
        </w:rPr>
        <w:t>Hy</w:t>
      </w:r>
      <w:proofErr w:type="spellEnd"/>
      <w:r w:rsidRPr="00673E1E">
        <w:rPr>
          <w:rFonts w:ascii="Times New Roman" w:hAnsi="Times New Roman" w:cs="Times New Roman"/>
          <w:sz w:val="28"/>
          <w:szCs w:val="28"/>
        </w:rPr>
        <w:t xml:space="preserve"> и </w:t>
      </w:r>
      <w:r w:rsidRPr="00673E1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3E1E">
        <w:rPr>
          <w:rFonts w:ascii="Times New Roman" w:hAnsi="Times New Roman" w:cs="Times New Roman"/>
          <w:sz w:val="28"/>
          <w:szCs w:val="28"/>
        </w:rPr>
        <w:t>ад</w:t>
      </w:r>
      <w:r w:rsidRPr="00673E1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73E1E">
        <w:rPr>
          <w:rFonts w:ascii="Times New Roman" w:hAnsi="Times New Roman" w:cs="Times New Roman"/>
          <w:sz w:val="28"/>
          <w:szCs w:val="28"/>
        </w:rPr>
        <w:t>га на небе,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Как цветной 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ковё</w:t>
      </w:r>
      <w:proofErr w:type="spellEnd"/>
      <w:r w:rsidRPr="00673E1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3E1E">
        <w:rPr>
          <w:rFonts w:ascii="Times New Roman" w:hAnsi="Times New Roman" w:cs="Times New Roman"/>
          <w:sz w:val="28"/>
          <w:szCs w:val="28"/>
        </w:rPr>
        <w:t>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А над </w:t>
      </w:r>
      <w:r w:rsidRPr="00673E1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3E1E">
        <w:rPr>
          <w:rFonts w:ascii="Times New Roman" w:hAnsi="Times New Roman" w:cs="Times New Roman"/>
          <w:sz w:val="28"/>
          <w:szCs w:val="28"/>
        </w:rPr>
        <w:t>ад</w:t>
      </w:r>
      <w:r w:rsidRPr="00673E1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73E1E">
        <w:rPr>
          <w:rFonts w:ascii="Times New Roman" w:hAnsi="Times New Roman" w:cs="Times New Roman"/>
          <w:sz w:val="28"/>
          <w:szCs w:val="28"/>
        </w:rPr>
        <w:t xml:space="preserve">гой – </w:t>
      </w:r>
      <w:r w:rsidRPr="00673E1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акета</w:t>
      </w:r>
      <w:proofErr w:type="spellEnd"/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Взмыла к небесам.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Вот так</w:t>
      </w:r>
      <w:r w:rsidRPr="00673E1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73E1E">
        <w:rPr>
          <w:rFonts w:ascii="Times New Roman" w:hAnsi="Times New Roman" w:cs="Times New Roman"/>
          <w:sz w:val="28"/>
          <w:szCs w:val="28"/>
        </w:rPr>
        <w:t xml:space="preserve">ю же </w:t>
      </w:r>
      <w:r w:rsidRPr="00673E1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акет</w:t>
      </w:r>
      <w:proofErr w:type="spellEnd"/>
      <w:r w:rsidRPr="00673E1E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Я пост</w:t>
      </w:r>
      <w:r w:rsidRPr="00673E1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Pr="00673E1E">
        <w:rPr>
          <w:rFonts w:ascii="Times New Roman" w:hAnsi="Times New Roman" w:cs="Times New Roman"/>
          <w:sz w:val="28"/>
          <w:szCs w:val="28"/>
        </w:rPr>
        <w:t xml:space="preserve"> сам.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звёздн</w:t>
      </w:r>
      <w:proofErr w:type="spellEnd"/>
      <w:r w:rsidRPr="00673E1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73E1E">
        <w:rPr>
          <w:rFonts w:ascii="Times New Roman" w:hAnsi="Times New Roman" w:cs="Times New Roman"/>
          <w:sz w:val="28"/>
          <w:szCs w:val="28"/>
        </w:rPr>
        <w:t>ю до</w:t>
      </w:r>
      <w:r w:rsidRPr="00673E1E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ожк</w:t>
      </w:r>
      <w:proofErr w:type="spellEnd"/>
      <w:r w:rsidRPr="00673E1E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E1E">
        <w:rPr>
          <w:rFonts w:ascii="Times New Roman" w:hAnsi="Times New Roman" w:cs="Times New Roman"/>
          <w:sz w:val="28"/>
          <w:szCs w:val="28"/>
        </w:rPr>
        <w:t>Полеч</w:t>
      </w:r>
      <w:proofErr w:type="spellEnd"/>
      <w:r w:rsidRPr="00673E1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73E1E">
        <w:rPr>
          <w:rFonts w:ascii="Times New Roman" w:hAnsi="Times New Roman" w:cs="Times New Roman"/>
          <w:sz w:val="28"/>
          <w:szCs w:val="28"/>
        </w:rPr>
        <w:t xml:space="preserve"> на ней,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абе</w:t>
      </w:r>
      <w:r w:rsidRPr="00673E1E">
        <w:rPr>
          <w:rFonts w:ascii="Times New Roman" w:hAnsi="Times New Roman" w:cs="Times New Roman"/>
          <w:sz w:val="28"/>
          <w:szCs w:val="28"/>
          <w:lang w:val="en-US"/>
        </w:rPr>
        <w:t>py</w:t>
      </w:r>
      <w:proofErr w:type="spellEnd"/>
      <w:r w:rsidRPr="00673E1E">
        <w:rPr>
          <w:rFonts w:ascii="Times New Roman" w:hAnsi="Times New Roman" w:cs="Times New Roman"/>
          <w:sz w:val="28"/>
          <w:szCs w:val="28"/>
        </w:rPr>
        <w:t xml:space="preserve"> я звёзд л</w:t>
      </w:r>
      <w:r w:rsidRPr="00673E1E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кошко</w:t>
      </w:r>
      <w:proofErr w:type="spellEnd"/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Мамочке моей.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(Г. 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673E1E">
        <w:rPr>
          <w:rFonts w:ascii="Times New Roman" w:hAnsi="Times New Roman" w:cs="Times New Roman"/>
          <w:sz w:val="28"/>
          <w:szCs w:val="28"/>
        </w:rPr>
        <w:t>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73E1E">
        <w:rPr>
          <w:rFonts w:ascii="Times New Roman" w:hAnsi="Times New Roman" w:cs="Times New Roman"/>
          <w:color w:val="00B0F0"/>
          <w:sz w:val="28"/>
          <w:szCs w:val="28"/>
        </w:rPr>
        <w:t xml:space="preserve">Летит корабль 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Летит в космической дали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Стальной корабль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Вокруг Земли.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хоть малы его окошки,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Всё видно в них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Как на ладошке: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Степной простор,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Морской прибой,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А может быть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нас с тобой!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(В. Орлов)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73E1E">
        <w:rPr>
          <w:rFonts w:ascii="Times New Roman" w:hAnsi="Times New Roman" w:cs="Times New Roman"/>
          <w:color w:val="00B0F0"/>
          <w:sz w:val="28"/>
          <w:szCs w:val="28"/>
        </w:rPr>
        <w:t>Безбрежность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Крик первых спутников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Был трогательно тонок.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Так среди звездной молодой крупы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Проклюнулась планета,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Как цыпленок,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Из голубой воздушной скорлупы.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Как высоко Россию вознесло!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Жестокою космическую ночью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Я знаю, как безумно тяжело,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Защитную покинуть оболочку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за черту привычную шагнуть,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Встречая грудью бездну, жар и стужу, —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Как перед незнакомцем распахнуть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Ранимую и трепетную душу.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На рубеже космического века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Соединились, временность круша,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Мятежное сознанье человека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космоса безбрежная душа!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А звезд неодолимое сиянье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Опять слепит глаза земных детей.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Все дальше и опасней расстоянья,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lastRenderedPageBreak/>
        <w:t>А люди нам все ближе и родней.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(В. Костров)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673E1E">
        <w:rPr>
          <w:rFonts w:ascii="Times New Roman" w:hAnsi="Times New Roman" w:cs="Times New Roman"/>
          <w:color w:val="00B0F0"/>
          <w:sz w:val="28"/>
          <w:szCs w:val="28"/>
        </w:rPr>
        <w:t>Ракета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Мы с друзьями во дворе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Строили ракету.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Только топлива у нас,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 сожаленью, нету.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Не смогли мы полететь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 Марсу и Венере.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Но у нас всё впереди.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это твердо верю!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(Н. Мигунова)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E05CBC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E05CBC">
        <w:rPr>
          <w:rFonts w:ascii="Times New Roman" w:hAnsi="Times New Roman" w:cs="Times New Roman"/>
          <w:color w:val="00B0F0"/>
          <w:sz w:val="28"/>
          <w:szCs w:val="28"/>
        </w:rPr>
        <w:t>Космос и Земля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Любить до невозможности просто.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Тот, кто не любит – смешон.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Ведь небо дарит нам звёзды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Землю – родимый наш дом.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Ведь здесь так тепло и спокойно,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А в космосе холод царит.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Но на Земле бывает тоже больно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кто-то в космос летит.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в пустоте межпланетной,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в холоде, и в тишине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Становиться скоро заметно,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Как радостно на Земле.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E05CBC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E05CBC">
        <w:rPr>
          <w:rFonts w:ascii="Times New Roman" w:hAnsi="Times New Roman" w:cs="Times New Roman"/>
          <w:color w:val="00B0F0"/>
          <w:sz w:val="28"/>
          <w:szCs w:val="28"/>
        </w:rPr>
        <w:t>У космонавтов праздник!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Денёк особый к нам пришёл —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У космонавтов праздник!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E1E">
        <w:rPr>
          <w:rFonts w:ascii="Times New Roman" w:hAnsi="Times New Roman" w:cs="Times New Roman"/>
          <w:sz w:val="28"/>
          <w:szCs w:val="28"/>
        </w:rPr>
        <w:t>Об  этом</w:t>
      </w:r>
      <w:proofErr w:type="gramEnd"/>
      <w:r w:rsidRPr="00673E1E">
        <w:rPr>
          <w:rFonts w:ascii="Times New Roman" w:hAnsi="Times New Roman" w:cs="Times New Roman"/>
          <w:sz w:val="28"/>
          <w:szCs w:val="28"/>
        </w:rPr>
        <w:t xml:space="preserve"> знает хорошо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Тихоня и проказник!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все твердят, кому не лень,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Всегда одно и тоже: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Раз я родился в этот день,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Стать </w:t>
      </w:r>
      <w:proofErr w:type="gramStart"/>
      <w:r w:rsidRPr="00673E1E">
        <w:rPr>
          <w:rFonts w:ascii="Times New Roman" w:hAnsi="Times New Roman" w:cs="Times New Roman"/>
          <w:sz w:val="28"/>
          <w:szCs w:val="28"/>
        </w:rPr>
        <w:t>космонавтом  должен</w:t>
      </w:r>
      <w:proofErr w:type="gramEnd"/>
      <w:r w:rsidRPr="00673E1E">
        <w:rPr>
          <w:rFonts w:ascii="Times New Roman" w:hAnsi="Times New Roman" w:cs="Times New Roman"/>
          <w:sz w:val="28"/>
          <w:szCs w:val="28"/>
        </w:rPr>
        <w:t>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Нет, астронавтом не хочу.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Скорее – астрономом.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Я все планеты изучу,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Не выходя из дома.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Но, может, всё-таки врачом? —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Проблем в семье не будет,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Всегда подставлю я плечо</w:t>
      </w:r>
    </w:p>
    <w:p w:rsidR="00E05CBC" w:rsidRDefault="00E05CBC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673E1E" w:rsidRPr="00E05CBC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E05CBC">
        <w:rPr>
          <w:rFonts w:ascii="Times New Roman" w:hAnsi="Times New Roman" w:cs="Times New Roman"/>
          <w:color w:val="00B0F0"/>
          <w:sz w:val="28"/>
          <w:szCs w:val="28"/>
        </w:rPr>
        <w:t>Родным и близким людям.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А путешественником стать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Мечтают все мальчишки-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Чтоб страны, земли открывать,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Писать об этом книжки.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У космонавтов юбилей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мне сегодня десять…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А что душе моей милей,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Ещё </w:t>
      </w:r>
      <w:proofErr w:type="gramStart"/>
      <w:r w:rsidRPr="00673E1E">
        <w:rPr>
          <w:rFonts w:ascii="Times New Roman" w:hAnsi="Times New Roman" w:cs="Times New Roman"/>
          <w:sz w:val="28"/>
          <w:szCs w:val="28"/>
        </w:rPr>
        <w:t>есть  время</w:t>
      </w:r>
      <w:proofErr w:type="gramEnd"/>
      <w:r w:rsidRPr="00673E1E">
        <w:rPr>
          <w:rFonts w:ascii="Times New Roman" w:hAnsi="Times New Roman" w:cs="Times New Roman"/>
          <w:sz w:val="28"/>
          <w:szCs w:val="28"/>
        </w:rPr>
        <w:t xml:space="preserve">  взвесить!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(Н. 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Родвилина</w:t>
      </w:r>
      <w:proofErr w:type="spellEnd"/>
      <w:r w:rsidRPr="00673E1E">
        <w:rPr>
          <w:rFonts w:ascii="Times New Roman" w:hAnsi="Times New Roman" w:cs="Times New Roman"/>
          <w:sz w:val="28"/>
          <w:szCs w:val="28"/>
        </w:rPr>
        <w:t>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E05CBC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E05CBC">
        <w:rPr>
          <w:rFonts w:ascii="Times New Roman" w:hAnsi="Times New Roman" w:cs="Times New Roman"/>
          <w:color w:val="00B0F0"/>
          <w:sz w:val="28"/>
          <w:szCs w:val="28"/>
        </w:rPr>
        <w:t>Звездный дом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Стартуют в космос корабли –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Вслед за мечтою дерзновенной!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Как здорово, что мы смогли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просторы вырваться Вселенной!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Приятно всё же сознавать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Себя жильцами в Звёздном Доме,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Миры как в комнаты шагать –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Через порог на космодроме.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Астеров</w:t>
      </w:r>
      <w:proofErr w:type="spellEnd"/>
      <w:r w:rsidRPr="00673E1E">
        <w:rPr>
          <w:rFonts w:ascii="Times New Roman" w:hAnsi="Times New Roman" w:cs="Times New Roman"/>
          <w:sz w:val="28"/>
          <w:szCs w:val="28"/>
        </w:rPr>
        <w:t>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E05CBC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BC">
        <w:rPr>
          <w:rFonts w:ascii="Times New Roman" w:hAnsi="Times New Roman" w:cs="Times New Roman"/>
          <w:color w:val="00B0F0"/>
          <w:sz w:val="28"/>
          <w:szCs w:val="28"/>
        </w:rPr>
        <w:t>Порой в гостях за чашкой чая…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Порой в гостях за чашкой чая,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Терзая ложечкой лимон,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Я вздрогну, втайне ощущая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Мир вечности, полет времен.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чую, где-то по орбитам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Мы в беспредельности летим.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О если б воспарить над бытом,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Подняться бы, восстать над ним!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выйти на вселенский стрежень,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в беспредельности кружить,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Где в воздухе, что так разрежен,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Нельзя дышать, но можно жить.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(Е. Винокуров)</w:t>
      </w:r>
    </w:p>
    <w:p w:rsidR="00673E1E" w:rsidRPr="00E05CBC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CBC">
        <w:rPr>
          <w:rFonts w:ascii="Times New Roman" w:hAnsi="Times New Roman" w:cs="Times New Roman"/>
          <w:color w:val="00B0F0"/>
          <w:sz w:val="28"/>
          <w:szCs w:val="28"/>
        </w:rPr>
        <w:t>Среди земли седой…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Среди земли седой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выжженных полей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Надежная ладонь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Для звездных кораблей.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Мир спину разогнул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наплыве дат и вех.</w:t>
      </w:r>
    </w:p>
    <w:p w:rsidR="00673E1E" w:rsidRPr="00673E1E" w:rsidRDefault="00E05CBC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слове «Байконур»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Планета смотрит вверх!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(Р. Рождественский)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E05CBC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E05CBC">
        <w:rPr>
          <w:rFonts w:ascii="Times New Roman" w:hAnsi="Times New Roman" w:cs="Times New Roman"/>
          <w:color w:val="00B0F0"/>
          <w:sz w:val="28"/>
          <w:szCs w:val="28"/>
        </w:rPr>
        <w:t xml:space="preserve">Свет родной Земли 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Мы в космические дали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Путь на карте пролагали,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Чтобы там, среди галактик,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Заблудиться не могли,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Чтоб на Марсе, на привале,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Мы с тобою увидали,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Восхитились и сказали: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«Вот он, свет родной Земли!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А Земля, как шар воздушный,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Там остался наш Андрюша,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Братик мал, ещё не вырос,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Чтобы с нами полетать…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пока мы всё летаем,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У него судьба такая,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Так же, как у папы с мамой –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Астронавтов поджидать!» 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(Н. 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Капустюк</w:t>
      </w:r>
      <w:proofErr w:type="spellEnd"/>
      <w:r w:rsidRPr="00673E1E">
        <w:rPr>
          <w:rFonts w:ascii="Times New Roman" w:hAnsi="Times New Roman" w:cs="Times New Roman"/>
          <w:sz w:val="28"/>
          <w:szCs w:val="28"/>
        </w:rPr>
        <w:t>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E05CBC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E05CBC">
        <w:rPr>
          <w:rFonts w:ascii="Times New Roman" w:hAnsi="Times New Roman" w:cs="Times New Roman"/>
          <w:color w:val="00B0F0"/>
          <w:sz w:val="28"/>
          <w:szCs w:val="28"/>
        </w:rPr>
        <w:t xml:space="preserve">Мы вернёмся 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Я с братишкою с рассвета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Мастерю корабль-ракету.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Мы сегодня вместе с ним 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К звёздам в Космос полетим.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наш космический кораблик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Залетел весёлый зяблик.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Залетел и в нём остался,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 нами в дальний путь собрался.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Пусть летит, и пусть поёт,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Веселей пройдёт полёт!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Заскочил в ракету ловко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Без билета заяц Вовка.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Зря старался Вовка. Тут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Зайца «зайцем» не возьмут.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А Петрушка взял билеты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Для себя и куклы Светы.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Света будет журналистом, 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Он – космическим туристом.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Папа, мама, всё, пока!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Мы летим за облака.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По Луне пешком пройдёмся,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Ждите, к ужину вернёмся! 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(Н. 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Капустюк</w:t>
      </w:r>
      <w:proofErr w:type="spellEnd"/>
      <w:r w:rsidRPr="00673E1E">
        <w:rPr>
          <w:rFonts w:ascii="Times New Roman" w:hAnsi="Times New Roman" w:cs="Times New Roman"/>
          <w:sz w:val="28"/>
          <w:szCs w:val="28"/>
        </w:rPr>
        <w:t>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E05CBC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E05CBC">
        <w:rPr>
          <w:rFonts w:ascii="Times New Roman" w:hAnsi="Times New Roman" w:cs="Times New Roman"/>
          <w:color w:val="00B0F0"/>
          <w:sz w:val="28"/>
          <w:szCs w:val="28"/>
        </w:rPr>
        <w:t xml:space="preserve">Воздух 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Предупреждал командир космонавтов: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Чтобы они не попали в беду: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«Все на Луну отправляемся завтра,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Только имейте, ребята, в виду: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космосе воздуха вы не найдете!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Вакуум будет у нас за бортом.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Значит, дышать в межпланетном полете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Нам не удастся ни носом, ни ртом!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 потому, покидая планету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На серебристом большом корабле,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Помните: в космосе воздуха нету!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Нужно поглубже вдохнуть на Земле!»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(Г. Дядина)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E05CBC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E05CBC">
        <w:rPr>
          <w:rFonts w:ascii="Times New Roman" w:hAnsi="Times New Roman" w:cs="Times New Roman"/>
          <w:color w:val="00B0F0"/>
          <w:sz w:val="28"/>
          <w:szCs w:val="28"/>
        </w:rPr>
        <w:t xml:space="preserve">Невесомость 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космосе веса ничто не имеет.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Все невесомым становится там.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Гиря летать, как пушинка, умеет.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Легкий, как бабочка, гиппопотам.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космосе слон не считается грузом,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Равен воздушному шарику он.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Вместо волана огромным арбузом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Запросто можно играть в бадминтон.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Сто килограммов я весила дома.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Трудно мне было протиснуться в дверь.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А в невесомости я невесома –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Даже домой не охота теперь!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(Г. Дядина)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E05CBC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E05CBC">
        <w:rPr>
          <w:rFonts w:ascii="Times New Roman" w:hAnsi="Times New Roman" w:cs="Times New Roman"/>
          <w:color w:val="00B0F0"/>
          <w:sz w:val="28"/>
          <w:szCs w:val="28"/>
        </w:rPr>
        <w:t xml:space="preserve">Космический турист 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Шагает в лес лесной турист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Послушать звонкий птичий свист.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Вдоль шумных улиц день-деньской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Турист гуляет городской.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Туристу горному ура!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lastRenderedPageBreak/>
        <w:t>Он покорил Эльбрус вчера.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На море пляжный есть турист,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Весь черный, словно трубочист.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Сложив из бревен переплет,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Речной турист построил плот.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А вот космический турист –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Скафандр, как звезды, серебрист!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Прощайте горы, море, лес!</w:t>
      </w:r>
    </w:p>
    <w:p w:rsidR="00E05CBC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Он улетел на МКС.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Ах, как же хочется и мне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Пожить в палатке на Луне.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(Г. Дядина)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E05CBC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E05CBC">
        <w:rPr>
          <w:rFonts w:ascii="Times New Roman" w:hAnsi="Times New Roman" w:cs="Times New Roman"/>
          <w:color w:val="00B0F0"/>
          <w:sz w:val="28"/>
          <w:szCs w:val="28"/>
        </w:rPr>
        <w:t>Ракеты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Гулять сегодня некогда,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Мы заняты другим: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Бумажные ракеты</w:t>
      </w:r>
    </w:p>
    <w:p w:rsidR="00E05CBC" w:rsidRDefault="00E05CBC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дружно мастерим.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Мы ярко их раскрасили,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Пускай теперь летят!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отважных космонавтов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Играет детский сад.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Мы летчиками смелыми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Быстрее стать хотим,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В ракетах настоящих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Мы в космос полетим.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Над нами звёзды светлые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Зажгутся в вышине,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Мы красный флаг поднимем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>На Марсе и Луне.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(Я. </w:t>
      </w:r>
      <w:proofErr w:type="spellStart"/>
      <w:r w:rsidRPr="00673E1E">
        <w:rPr>
          <w:rFonts w:ascii="Times New Roman" w:hAnsi="Times New Roman" w:cs="Times New Roman"/>
          <w:sz w:val="28"/>
          <w:szCs w:val="28"/>
        </w:rPr>
        <w:t>Серпина</w:t>
      </w:r>
      <w:proofErr w:type="spellEnd"/>
      <w:r w:rsidRPr="00673E1E">
        <w:rPr>
          <w:rFonts w:ascii="Times New Roman" w:hAnsi="Times New Roman" w:cs="Times New Roman"/>
          <w:sz w:val="28"/>
          <w:szCs w:val="28"/>
        </w:rPr>
        <w:t>)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E05CBC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E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E1E" w:rsidRPr="00673E1E" w:rsidRDefault="00673E1E" w:rsidP="00673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3E1E" w:rsidRPr="00673E1E" w:rsidSect="00B24806">
      <w:type w:val="continuous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B2"/>
    <w:rsid w:val="00673E1E"/>
    <w:rsid w:val="0071501A"/>
    <w:rsid w:val="00B24806"/>
    <w:rsid w:val="00C344B2"/>
    <w:rsid w:val="00C464A4"/>
    <w:rsid w:val="00E0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F391B-58C6-4FE9-846D-3CA390E8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2020-05-05T14:58:00Z</dcterms:created>
  <dcterms:modified xsi:type="dcterms:W3CDTF">2020-05-05T15:35:00Z</dcterms:modified>
</cp:coreProperties>
</file>